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E4" w:rsidRPr="00735F2D" w:rsidRDefault="004666E4" w:rsidP="004666E4">
      <w:pPr>
        <w:pStyle w:val="Corpodetexto"/>
        <w:spacing w:before="1"/>
        <w:jc w:val="center"/>
        <w:rPr>
          <w:b/>
          <w:color w:val="FF0000"/>
          <w:sz w:val="28"/>
          <w:u w:val="single"/>
        </w:rPr>
      </w:pPr>
      <w:r w:rsidRPr="00735F2D">
        <w:rPr>
          <w:b/>
          <w:color w:val="FF0000"/>
          <w:sz w:val="28"/>
          <w:u w:val="single"/>
        </w:rPr>
        <w:t>INFORMAÇÃO IMPORTANTE</w:t>
      </w:r>
    </w:p>
    <w:p w:rsidR="004666E4" w:rsidRDefault="004666E4" w:rsidP="004666E4">
      <w:pPr>
        <w:pStyle w:val="Corpodetexto"/>
        <w:spacing w:before="1"/>
        <w:jc w:val="center"/>
        <w:rPr>
          <w:rFonts w:ascii="Times New Roman"/>
          <w:color w:val="000000" w:themeColor="text1"/>
          <w:sz w:val="24"/>
          <w:szCs w:val="24"/>
        </w:rPr>
      </w:pPr>
    </w:p>
    <w:p w:rsidR="004666E4" w:rsidRPr="00E95244" w:rsidRDefault="004666E4" w:rsidP="004666E4">
      <w:pPr>
        <w:pStyle w:val="Corpodetexto"/>
        <w:spacing w:before="1"/>
        <w:jc w:val="both"/>
        <w:rPr>
          <w:color w:val="000000" w:themeColor="text1"/>
          <w:sz w:val="24"/>
          <w:szCs w:val="24"/>
        </w:rPr>
      </w:pPr>
      <w:r w:rsidRPr="00E95244">
        <w:rPr>
          <w:color w:val="000000" w:themeColor="text1"/>
          <w:sz w:val="28"/>
          <w:szCs w:val="28"/>
        </w:rPr>
        <w:t xml:space="preserve">   Devido ao CORONAVÍRUS, o </w:t>
      </w:r>
      <w:r w:rsidR="003C0DA3" w:rsidRPr="00E95244">
        <w:rPr>
          <w:color w:val="000000" w:themeColor="text1"/>
          <w:sz w:val="28"/>
          <w:szCs w:val="28"/>
        </w:rPr>
        <w:t>PAT</w:t>
      </w:r>
      <w:r w:rsidRPr="00E95244">
        <w:rPr>
          <w:color w:val="000000" w:themeColor="text1"/>
          <w:sz w:val="28"/>
          <w:szCs w:val="28"/>
        </w:rPr>
        <w:t xml:space="preserve"> vai priorizar os serviços on-line disponiveis ao cidadão. Todos os serviços ofertados pelo posto agora podem ser acessados via internet e aplicativos em smartphone (Android ou IOS), para acess</w:t>
      </w:r>
      <w:r w:rsidR="003C0DA3" w:rsidRPr="00E95244">
        <w:rPr>
          <w:color w:val="000000" w:themeColor="text1"/>
          <w:sz w:val="28"/>
          <w:szCs w:val="28"/>
        </w:rPr>
        <w:t>á</w:t>
      </w:r>
      <w:r w:rsidRPr="00E95244">
        <w:rPr>
          <w:color w:val="000000" w:themeColor="text1"/>
          <w:sz w:val="28"/>
          <w:szCs w:val="28"/>
        </w:rPr>
        <w:t xml:space="preserve">-los é necessário primeiramente realizar seu cadastro em </w:t>
      </w:r>
      <w:r w:rsidRPr="00E95244">
        <w:rPr>
          <w:b/>
          <w:color w:val="000000" w:themeColor="text1"/>
          <w:sz w:val="28"/>
          <w:szCs w:val="28"/>
        </w:rPr>
        <w:t>gov.br/trabalho</w:t>
      </w:r>
      <w:r w:rsidRPr="00E95244">
        <w:rPr>
          <w:color w:val="000000" w:themeColor="text1"/>
          <w:sz w:val="28"/>
          <w:szCs w:val="28"/>
        </w:rPr>
        <w:t>, este cadastro permitirá ao trabalhador acessar os seguintes serviços</w:t>
      </w:r>
      <w:r w:rsidR="00735F2D" w:rsidRPr="00E95244">
        <w:rPr>
          <w:color w:val="000000" w:themeColor="text1"/>
          <w:sz w:val="24"/>
          <w:szCs w:val="24"/>
        </w:rPr>
        <w:t>:</w:t>
      </w:r>
    </w:p>
    <w:p w:rsidR="004666E4" w:rsidRPr="00E95244" w:rsidRDefault="004666E4" w:rsidP="004666E4">
      <w:pPr>
        <w:pStyle w:val="Corpodetexto"/>
        <w:spacing w:before="1"/>
        <w:jc w:val="both"/>
        <w:rPr>
          <w:color w:val="000000" w:themeColor="text1"/>
          <w:sz w:val="24"/>
          <w:szCs w:val="24"/>
        </w:rPr>
      </w:pPr>
    </w:p>
    <w:p w:rsidR="004666E4" w:rsidRPr="00E95244" w:rsidRDefault="004666E4" w:rsidP="004666E4">
      <w:pPr>
        <w:pStyle w:val="Corpodetexto"/>
        <w:numPr>
          <w:ilvl w:val="0"/>
          <w:numId w:val="1"/>
        </w:numPr>
        <w:spacing w:before="1"/>
        <w:jc w:val="both"/>
        <w:rPr>
          <w:sz w:val="28"/>
          <w:szCs w:val="28"/>
        </w:rPr>
      </w:pPr>
      <w:r w:rsidRPr="00E95244">
        <w:rPr>
          <w:color w:val="FF0000"/>
          <w:sz w:val="28"/>
          <w:szCs w:val="28"/>
        </w:rPr>
        <w:t>Habilitação da Carteira de Trabalho</w:t>
      </w:r>
      <w:r w:rsidRPr="00E95244">
        <w:rPr>
          <w:sz w:val="28"/>
          <w:szCs w:val="28"/>
        </w:rPr>
        <w:t xml:space="preserve"> e Previdencia Social (CTPS) que agora é digital</w:t>
      </w:r>
      <w:r w:rsidR="003C0DA3" w:rsidRPr="00E95244">
        <w:rPr>
          <w:sz w:val="28"/>
          <w:szCs w:val="28"/>
        </w:rPr>
        <w:t xml:space="preserve"> (Pelo aplicativo no celular ou cadastro na web)</w:t>
      </w:r>
      <w:r w:rsidR="0016733F" w:rsidRPr="00E95244">
        <w:rPr>
          <w:sz w:val="28"/>
          <w:szCs w:val="28"/>
        </w:rPr>
        <w:t>,</w:t>
      </w:r>
    </w:p>
    <w:p w:rsidR="00A66B0D" w:rsidRPr="00E95244" w:rsidRDefault="00A66B0D" w:rsidP="00A66B0D">
      <w:pPr>
        <w:pStyle w:val="Corpodetexto"/>
        <w:spacing w:before="1"/>
        <w:ind w:left="644"/>
        <w:jc w:val="both"/>
        <w:rPr>
          <w:sz w:val="28"/>
          <w:szCs w:val="28"/>
        </w:rPr>
      </w:pPr>
    </w:p>
    <w:p w:rsidR="004666E4" w:rsidRPr="00E95244" w:rsidRDefault="004666E4" w:rsidP="004666E4">
      <w:pPr>
        <w:pStyle w:val="Corpodetexto"/>
        <w:numPr>
          <w:ilvl w:val="0"/>
          <w:numId w:val="1"/>
        </w:numPr>
        <w:spacing w:before="1"/>
        <w:jc w:val="both"/>
        <w:rPr>
          <w:b/>
          <w:sz w:val="28"/>
          <w:szCs w:val="28"/>
        </w:rPr>
      </w:pPr>
      <w:r w:rsidRPr="00E95244">
        <w:rPr>
          <w:color w:val="FF0000"/>
          <w:sz w:val="28"/>
          <w:szCs w:val="28"/>
        </w:rPr>
        <w:t>Requerer o Seguro Desemprego</w:t>
      </w:r>
      <w:r w:rsidRPr="00E95244">
        <w:rPr>
          <w:sz w:val="28"/>
          <w:szCs w:val="28"/>
        </w:rPr>
        <w:t xml:space="preserve"> via internet</w:t>
      </w:r>
      <w:r w:rsidR="009C0EEF" w:rsidRPr="00E95244">
        <w:rPr>
          <w:sz w:val="28"/>
          <w:szCs w:val="28"/>
        </w:rPr>
        <w:t xml:space="preserve"> através do endereço </w:t>
      </w:r>
      <w:hyperlink r:id="rId8" w:history="1">
        <w:r w:rsidR="009C0EEF" w:rsidRPr="00E95244">
          <w:rPr>
            <w:rStyle w:val="Hyperlink"/>
            <w:sz w:val="28"/>
            <w:szCs w:val="28"/>
          </w:rPr>
          <w:t>https://www.gov.br/pt-br/servicos/solicitar-o-seguro-desemprego</w:t>
        </w:r>
      </w:hyperlink>
      <w:r w:rsidR="00A66B0D" w:rsidRPr="00E95244">
        <w:rPr>
          <w:rStyle w:val="Hyperlink"/>
          <w:sz w:val="28"/>
          <w:szCs w:val="28"/>
        </w:rPr>
        <w:t>,</w:t>
      </w:r>
      <w:r w:rsidR="00A66B0D" w:rsidRPr="00E95244">
        <w:rPr>
          <w:rStyle w:val="Hyperlink"/>
          <w:b/>
          <w:color w:val="auto"/>
          <w:sz w:val="28"/>
          <w:szCs w:val="28"/>
          <w:u w:val="none"/>
        </w:rPr>
        <w:t>ou pelo aplicativo Carteira de Trabalho Digital.</w:t>
      </w:r>
    </w:p>
    <w:p w:rsidR="002362CB" w:rsidRPr="00E95244" w:rsidRDefault="002362CB" w:rsidP="0043362A">
      <w:pPr>
        <w:pStyle w:val="Ttulo1"/>
        <w:ind w:left="0"/>
        <w:jc w:val="both"/>
        <w:rPr>
          <w:b/>
          <w:sz w:val="28"/>
          <w:szCs w:val="28"/>
          <w:u w:val="single"/>
        </w:rPr>
      </w:pPr>
    </w:p>
    <w:p w:rsidR="0043362A" w:rsidRPr="00AA7DC2" w:rsidRDefault="0043362A" w:rsidP="0043362A">
      <w:pPr>
        <w:pStyle w:val="Ttulo1"/>
        <w:ind w:left="0"/>
        <w:jc w:val="center"/>
        <w:rPr>
          <w:b/>
          <w:color w:val="FF0000"/>
          <w:sz w:val="32"/>
          <w:szCs w:val="32"/>
          <w:u w:val="single"/>
        </w:rPr>
      </w:pPr>
      <w:r w:rsidRPr="00AA7DC2">
        <w:rPr>
          <w:b/>
          <w:color w:val="FF0000"/>
          <w:sz w:val="32"/>
          <w:szCs w:val="32"/>
          <w:u w:val="single"/>
        </w:rPr>
        <w:t xml:space="preserve">ATENÇÃO </w:t>
      </w:r>
      <w:r w:rsidR="0056138B" w:rsidRPr="00AA7DC2">
        <w:rPr>
          <w:b/>
          <w:color w:val="FF0000"/>
          <w:sz w:val="32"/>
          <w:szCs w:val="32"/>
          <w:u w:val="single"/>
        </w:rPr>
        <w:t xml:space="preserve">ÀS INFORMAÇÕES SOBRE </w:t>
      </w:r>
      <w:r w:rsidRPr="00AA7DC2">
        <w:rPr>
          <w:b/>
          <w:color w:val="FF0000"/>
          <w:sz w:val="32"/>
          <w:szCs w:val="32"/>
          <w:u w:val="single"/>
        </w:rPr>
        <w:t>AS VAGAS</w:t>
      </w:r>
      <w:r w:rsidR="0056138B" w:rsidRPr="00AA7DC2">
        <w:rPr>
          <w:b/>
          <w:color w:val="FF0000"/>
          <w:sz w:val="32"/>
          <w:szCs w:val="32"/>
          <w:u w:val="single"/>
        </w:rPr>
        <w:t>:</w:t>
      </w:r>
    </w:p>
    <w:p w:rsidR="00286B09" w:rsidRPr="00AA7DC2" w:rsidRDefault="00286B09" w:rsidP="0043362A">
      <w:pPr>
        <w:pStyle w:val="Ttulo1"/>
        <w:ind w:left="0"/>
        <w:jc w:val="center"/>
        <w:rPr>
          <w:color w:val="FF0000"/>
          <w:u w:val="single"/>
        </w:rPr>
      </w:pPr>
    </w:p>
    <w:p w:rsidR="005A7040" w:rsidRDefault="0043362A" w:rsidP="0043362A">
      <w:pPr>
        <w:pStyle w:val="Ttulo1"/>
        <w:ind w:left="0"/>
        <w:jc w:val="both"/>
        <w:rPr>
          <w:color w:val="000000"/>
          <w:sz w:val="28"/>
          <w:szCs w:val="28"/>
        </w:rPr>
      </w:pPr>
      <w:r w:rsidRPr="002B3E15">
        <w:rPr>
          <w:b/>
          <w:sz w:val="28"/>
          <w:szCs w:val="28"/>
        </w:rPr>
        <w:t xml:space="preserve">O </w:t>
      </w:r>
      <w:r w:rsidR="002B3E15">
        <w:rPr>
          <w:b/>
          <w:sz w:val="28"/>
          <w:szCs w:val="28"/>
        </w:rPr>
        <w:t xml:space="preserve">trabalhador interessado em participar do processo seletivo das vagas abaixo, </w:t>
      </w:r>
      <w:r w:rsidR="00B814EA">
        <w:rPr>
          <w:b/>
          <w:sz w:val="28"/>
          <w:szCs w:val="28"/>
        </w:rPr>
        <w:t xml:space="preserve">deverá </w:t>
      </w:r>
      <w:r w:rsidR="002B3E15">
        <w:rPr>
          <w:b/>
          <w:sz w:val="28"/>
          <w:szCs w:val="28"/>
        </w:rPr>
        <w:t xml:space="preserve">baixar o aplicativo: </w:t>
      </w:r>
      <w:r w:rsidR="002B3E15" w:rsidRPr="002B3E15">
        <w:rPr>
          <w:b/>
          <w:sz w:val="28"/>
          <w:szCs w:val="28"/>
          <w:u w:val="single"/>
        </w:rPr>
        <w:t>SINE Fácil</w:t>
      </w:r>
      <w:r w:rsidR="002B3E15">
        <w:rPr>
          <w:b/>
          <w:sz w:val="28"/>
          <w:szCs w:val="28"/>
        </w:rPr>
        <w:t>ou</w:t>
      </w:r>
      <w:r w:rsidR="0056138B" w:rsidRPr="0056138B">
        <w:rPr>
          <w:b/>
          <w:color w:val="000000"/>
          <w:sz w:val="28"/>
          <w:szCs w:val="28"/>
        </w:rPr>
        <w:t>fazer o cadastro no Portal Emprega Brasil:</w:t>
      </w:r>
    </w:p>
    <w:p w:rsidR="0056138B" w:rsidRPr="0056138B" w:rsidRDefault="003B0E58" w:rsidP="0043362A">
      <w:pPr>
        <w:pStyle w:val="Ttulo1"/>
        <w:ind w:left="0"/>
        <w:jc w:val="both"/>
        <w:rPr>
          <w:sz w:val="28"/>
          <w:szCs w:val="28"/>
        </w:rPr>
      </w:pPr>
      <w:hyperlink r:id="rId9" w:history="1">
        <w:r w:rsidR="00564564" w:rsidRPr="00D9644E">
          <w:rPr>
            <w:rStyle w:val="Hyperlink"/>
            <w:sz w:val="28"/>
            <w:szCs w:val="28"/>
          </w:rPr>
          <w:t>https://empregabrasil.mte.gov.br/</w:t>
        </w:r>
      </w:hyperlink>
    </w:p>
    <w:p w:rsidR="009259A2" w:rsidRDefault="009259A2" w:rsidP="00E734F8">
      <w:pPr>
        <w:pStyle w:val="Ttulo1"/>
        <w:ind w:left="0"/>
        <w:jc w:val="center"/>
        <w:rPr>
          <w:b/>
          <w:sz w:val="32"/>
          <w:szCs w:val="32"/>
          <w:u w:val="single"/>
        </w:rPr>
      </w:pPr>
    </w:p>
    <w:p w:rsidR="00F82C1F" w:rsidRPr="00767136" w:rsidRDefault="00E734F8" w:rsidP="00767136">
      <w:pPr>
        <w:pStyle w:val="Ttulo1"/>
        <w:ind w:left="0"/>
        <w:jc w:val="center"/>
        <w:rPr>
          <w:b/>
          <w:sz w:val="32"/>
          <w:szCs w:val="32"/>
          <w:u w:val="single"/>
        </w:rPr>
      </w:pPr>
      <w:r w:rsidRPr="00AA7DC2">
        <w:rPr>
          <w:b/>
          <w:sz w:val="32"/>
          <w:szCs w:val="32"/>
          <w:u w:val="single"/>
        </w:rPr>
        <w:t xml:space="preserve">VAGAS DISPONÍVEIS EM </w:t>
      </w:r>
      <w:r w:rsidR="00324ACD">
        <w:rPr>
          <w:b/>
          <w:sz w:val="32"/>
          <w:szCs w:val="32"/>
          <w:u w:val="single"/>
        </w:rPr>
        <w:t>0</w:t>
      </w:r>
      <w:r w:rsidR="00087C9F">
        <w:rPr>
          <w:b/>
          <w:sz w:val="32"/>
          <w:szCs w:val="32"/>
          <w:u w:val="single"/>
        </w:rPr>
        <w:t>5</w:t>
      </w:r>
      <w:r w:rsidR="00CB1A82">
        <w:rPr>
          <w:b/>
          <w:sz w:val="32"/>
          <w:szCs w:val="32"/>
          <w:u w:val="single"/>
        </w:rPr>
        <w:t>/</w:t>
      </w:r>
      <w:r w:rsidR="00324ACD">
        <w:rPr>
          <w:b/>
          <w:sz w:val="32"/>
          <w:szCs w:val="32"/>
          <w:u w:val="single"/>
        </w:rPr>
        <w:t>01</w:t>
      </w:r>
      <w:r w:rsidRPr="00AA7DC2">
        <w:rPr>
          <w:b/>
          <w:sz w:val="32"/>
          <w:szCs w:val="32"/>
          <w:u w:val="single"/>
        </w:rPr>
        <w:t>/202</w:t>
      </w:r>
      <w:r w:rsidR="00324ACD">
        <w:rPr>
          <w:b/>
          <w:sz w:val="32"/>
          <w:szCs w:val="32"/>
          <w:u w:val="single"/>
        </w:rPr>
        <w:t>1</w:t>
      </w:r>
    </w:p>
    <w:p w:rsidR="00F82C1F" w:rsidRDefault="00F82C1F" w:rsidP="00B20DE5">
      <w:pPr>
        <w:widowControl/>
        <w:shd w:val="clear" w:color="auto" w:fill="FFFFFF"/>
        <w:autoSpaceDE/>
        <w:jc w:val="center"/>
        <w:rPr>
          <w:b/>
          <w:sz w:val="28"/>
          <w:szCs w:val="28"/>
        </w:rPr>
      </w:pPr>
    </w:p>
    <w:p w:rsidR="00767136" w:rsidRDefault="00767136" w:rsidP="00F82C1F">
      <w:pPr>
        <w:widowControl/>
        <w:shd w:val="clear" w:color="auto" w:fill="FFFFFF"/>
        <w:autoSpaceDE/>
        <w:rPr>
          <w:b/>
          <w:sz w:val="28"/>
          <w:szCs w:val="28"/>
          <w:u w:val="single"/>
        </w:rPr>
      </w:pPr>
    </w:p>
    <w:p w:rsidR="00F82C1F" w:rsidRPr="00A852F7" w:rsidRDefault="00F82C1F" w:rsidP="00F82C1F">
      <w:pPr>
        <w:widowControl/>
        <w:shd w:val="clear" w:color="auto" w:fill="FFFFFF"/>
        <w:autoSpaceDE/>
        <w:rPr>
          <w:b/>
          <w:sz w:val="28"/>
          <w:szCs w:val="28"/>
        </w:rPr>
      </w:pPr>
      <w:r w:rsidRPr="00A852F7">
        <w:rPr>
          <w:b/>
          <w:sz w:val="28"/>
          <w:szCs w:val="28"/>
          <w:u w:val="single"/>
        </w:rPr>
        <w:t>UNIDADE USINA MANDU</w:t>
      </w:r>
      <w:r w:rsidRPr="00A852F7">
        <w:rPr>
          <w:b/>
          <w:sz w:val="28"/>
          <w:szCs w:val="28"/>
        </w:rPr>
        <w:t>:</w:t>
      </w:r>
    </w:p>
    <w:p w:rsidR="00F82C1F" w:rsidRPr="006C1751" w:rsidRDefault="00F82C1F" w:rsidP="00F82C1F">
      <w:pPr>
        <w:widowControl/>
        <w:shd w:val="clear" w:color="auto" w:fill="FFFFFF"/>
        <w:autoSpaceDE/>
        <w:rPr>
          <w:sz w:val="24"/>
          <w:szCs w:val="24"/>
        </w:rPr>
      </w:pPr>
    </w:p>
    <w:p w:rsidR="00F82C1F" w:rsidRDefault="00F82C1F" w:rsidP="00F82C1F">
      <w:pPr>
        <w:widowControl/>
        <w:shd w:val="clear" w:color="auto" w:fill="FFFFFF"/>
        <w:autoSpaceDE/>
        <w:jc w:val="both"/>
        <w:rPr>
          <w:sz w:val="24"/>
          <w:szCs w:val="24"/>
        </w:rPr>
      </w:pPr>
      <w:r>
        <w:rPr>
          <w:b/>
          <w:sz w:val="28"/>
          <w:szCs w:val="28"/>
        </w:rPr>
        <w:t xml:space="preserve">TRATORISTA – </w:t>
      </w:r>
      <w:r w:rsidR="007F7F9A">
        <w:rPr>
          <w:b/>
          <w:sz w:val="24"/>
          <w:szCs w:val="24"/>
        </w:rPr>
        <w:t>(No aplicativo “</w:t>
      </w:r>
      <w:r w:rsidR="007F7F9A">
        <w:rPr>
          <w:b/>
          <w:sz w:val="24"/>
          <w:szCs w:val="24"/>
          <w:u w:val="single"/>
        </w:rPr>
        <w:t>SINE Fácil</w:t>
      </w:r>
      <w:r w:rsidR="007F7F9A">
        <w:rPr>
          <w:b/>
          <w:sz w:val="24"/>
          <w:szCs w:val="24"/>
        </w:rPr>
        <w:t xml:space="preserve">”  a vaga está como: Tratorista Agrícola) - </w:t>
      </w:r>
      <w:r w:rsidRPr="00F82C1F">
        <w:rPr>
          <w:sz w:val="24"/>
          <w:szCs w:val="24"/>
        </w:rPr>
        <w:t xml:space="preserve">DESEJÁVEL EXPERIÊNCIA </w:t>
      </w:r>
      <w:r>
        <w:rPr>
          <w:sz w:val="24"/>
          <w:szCs w:val="24"/>
        </w:rPr>
        <w:t xml:space="preserve"> EM PREPARO DO SOLO, PLANTIO, VINHAÇA, HERBICIDA, COLHEDORA OU TRANSBORDO. HABILITAÇÃO MÍNIMA “B”</w:t>
      </w:r>
      <w:r w:rsidR="009100CB">
        <w:rPr>
          <w:sz w:val="24"/>
          <w:szCs w:val="24"/>
        </w:rPr>
        <w:t>, DENTRO DA VALIDADE, C</w:t>
      </w:r>
      <w:r>
        <w:rPr>
          <w:sz w:val="24"/>
          <w:szCs w:val="24"/>
        </w:rPr>
        <w:t>OM EXERCE ATIVIDADE REMUNERADA</w:t>
      </w:r>
      <w:r w:rsidR="003F2B14">
        <w:rPr>
          <w:sz w:val="24"/>
          <w:szCs w:val="24"/>
        </w:rPr>
        <w:t>. COM DISPONIBILIDADE DE MORAR EM GUAIRA OU BARRETOS</w:t>
      </w:r>
    </w:p>
    <w:p w:rsidR="00F82C1F" w:rsidRDefault="00F82C1F" w:rsidP="00F82C1F">
      <w:pPr>
        <w:widowControl/>
        <w:shd w:val="clear" w:color="auto" w:fill="FFFFFF"/>
        <w:autoSpaceDE/>
        <w:jc w:val="both"/>
        <w:rPr>
          <w:sz w:val="24"/>
          <w:szCs w:val="24"/>
        </w:rPr>
      </w:pPr>
    </w:p>
    <w:p w:rsidR="003F2B14" w:rsidRDefault="00F82C1F" w:rsidP="003F2B14">
      <w:pPr>
        <w:widowControl/>
        <w:shd w:val="clear" w:color="auto" w:fill="FFFFFF"/>
        <w:autoSpaceDE/>
        <w:jc w:val="both"/>
        <w:rPr>
          <w:sz w:val="24"/>
          <w:szCs w:val="24"/>
        </w:rPr>
      </w:pPr>
      <w:r>
        <w:rPr>
          <w:b/>
          <w:sz w:val="28"/>
          <w:szCs w:val="28"/>
        </w:rPr>
        <w:t>MOTORISTA –</w:t>
      </w:r>
      <w:r w:rsidR="007F7F9A">
        <w:rPr>
          <w:b/>
          <w:sz w:val="24"/>
          <w:szCs w:val="24"/>
        </w:rPr>
        <w:t>(No aplicativo “</w:t>
      </w:r>
      <w:r w:rsidR="007F7F9A">
        <w:rPr>
          <w:b/>
          <w:sz w:val="24"/>
          <w:szCs w:val="24"/>
          <w:u w:val="single"/>
        </w:rPr>
        <w:t>SINE Fácil</w:t>
      </w:r>
      <w:r w:rsidR="007F7F9A">
        <w:rPr>
          <w:b/>
          <w:sz w:val="24"/>
          <w:szCs w:val="24"/>
        </w:rPr>
        <w:t xml:space="preserve">”  a vaga está como: Motorista Carreteiro) - </w:t>
      </w:r>
      <w:r w:rsidRPr="00F82C1F">
        <w:rPr>
          <w:sz w:val="24"/>
          <w:szCs w:val="24"/>
        </w:rPr>
        <w:t>DESEJÁVEL</w:t>
      </w:r>
      <w:r>
        <w:rPr>
          <w:sz w:val="24"/>
          <w:szCs w:val="24"/>
        </w:rPr>
        <w:t xml:space="preserve"> EXPERIÊNCIA EM TRANSPORTE DE CANA, BATE E VOLTA; TRANSPORTE DE CARGA LÍQUIDA, TRANSPORTE DE COMPOSTO</w:t>
      </w:r>
      <w:r w:rsidR="003F2B14">
        <w:rPr>
          <w:sz w:val="24"/>
          <w:szCs w:val="24"/>
        </w:rPr>
        <w:t>, BASCULANTE OU TRANSPORTE DE PASSAGEIROS (COM CETCP).</w:t>
      </w:r>
      <w:r>
        <w:rPr>
          <w:sz w:val="24"/>
          <w:szCs w:val="24"/>
        </w:rPr>
        <w:t>HABILITAÇÃO “</w:t>
      </w:r>
      <w:r w:rsidR="003F2B14">
        <w:rPr>
          <w:sz w:val="24"/>
          <w:szCs w:val="24"/>
        </w:rPr>
        <w:t>D</w:t>
      </w:r>
      <w:r>
        <w:rPr>
          <w:sz w:val="24"/>
          <w:szCs w:val="24"/>
        </w:rPr>
        <w:t>”</w:t>
      </w:r>
      <w:r w:rsidR="003F2B14">
        <w:rPr>
          <w:sz w:val="24"/>
          <w:szCs w:val="24"/>
        </w:rPr>
        <w:t xml:space="preserve"> OU “E”</w:t>
      </w:r>
      <w:r>
        <w:rPr>
          <w:sz w:val="24"/>
          <w:szCs w:val="24"/>
        </w:rPr>
        <w:t>, DENTRO DA VALIDADE</w:t>
      </w:r>
      <w:r w:rsidR="009100CB">
        <w:rPr>
          <w:sz w:val="24"/>
          <w:szCs w:val="24"/>
        </w:rPr>
        <w:t>,</w:t>
      </w:r>
      <w:r>
        <w:rPr>
          <w:sz w:val="24"/>
          <w:szCs w:val="24"/>
        </w:rPr>
        <w:t xml:space="preserve">  COM EXERCE ATIVIDADE REMUNERADA</w:t>
      </w:r>
      <w:r w:rsidR="003F2B14">
        <w:rPr>
          <w:sz w:val="24"/>
          <w:szCs w:val="24"/>
        </w:rPr>
        <w:t>. COM DISPONIBILIDADE DE MORAR EM GUAIRA OU BARRETOS</w:t>
      </w:r>
    </w:p>
    <w:p w:rsidR="00F82C1F" w:rsidRDefault="00F82C1F" w:rsidP="00F82C1F">
      <w:pPr>
        <w:widowControl/>
        <w:shd w:val="clear" w:color="auto" w:fill="FFFFFF"/>
        <w:autoSpaceDE/>
        <w:jc w:val="both"/>
        <w:rPr>
          <w:sz w:val="24"/>
          <w:szCs w:val="24"/>
        </w:rPr>
      </w:pPr>
    </w:p>
    <w:p w:rsidR="007F7F9A" w:rsidRDefault="007F7F9A" w:rsidP="007F7F9A">
      <w:pPr>
        <w:widowControl/>
        <w:shd w:val="clear" w:color="auto" w:fill="FFFFFF"/>
        <w:autoSpaceDE/>
        <w:jc w:val="both"/>
        <w:rPr>
          <w:sz w:val="24"/>
          <w:szCs w:val="24"/>
        </w:rPr>
      </w:pPr>
      <w:r>
        <w:rPr>
          <w:b/>
          <w:sz w:val="28"/>
          <w:szCs w:val="28"/>
        </w:rPr>
        <w:t xml:space="preserve">ANALISTA DE LABORATÓRIO INDUSTRIAL E SACAROSE – </w:t>
      </w:r>
      <w:r>
        <w:rPr>
          <w:b/>
          <w:sz w:val="24"/>
          <w:szCs w:val="24"/>
        </w:rPr>
        <w:t>(No aplicativo “</w:t>
      </w:r>
      <w:r>
        <w:rPr>
          <w:b/>
          <w:sz w:val="24"/>
          <w:szCs w:val="24"/>
          <w:u w:val="single"/>
        </w:rPr>
        <w:t>SINE Fácil</w:t>
      </w:r>
      <w:r>
        <w:rPr>
          <w:b/>
          <w:sz w:val="24"/>
          <w:szCs w:val="24"/>
        </w:rPr>
        <w:t xml:space="preserve">”  a vaga está como: Analista de Laboratório Químico) - </w:t>
      </w:r>
      <w:r w:rsidRPr="003F2B14">
        <w:rPr>
          <w:sz w:val="24"/>
          <w:szCs w:val="24"/>
        </w:rPr>
        <w:t xml:space="preserve">COM CURSO TÉCNICO COMPLETO EM </w:t>
      </w:r>
      <w:r>
        <w:rPr>
          <w:sz w:val="24"/>
          <w:szCs w:val="24"/>
        </w:rPr>
        <w:lastRenderedPageBreak/>
        <w:t>AÇÚCAR E ALCOOL OU QUÍMICA. DESEJÁVEL EXPERIÊNCIA EM LABORATÓRIO. NECESSÁRIO CRQ ATIVO. COM DISPONIBILIDADE DE MORAR EM GUAIRA OU BARRETOS</w:t>
      </w:r>
    </w:p>
    <w:p w:rsidR="00767136" w:rsidRDefault="00767136" w:rsidP="003F2B14">
      <w:pPr>
        <w:widowControl/>
        <w:shd w:val="clear" w:color="auto" w:fill="FFFFFF"/>
        <w:autoSpaceDE/>
        <w:jc w:val="both"/>
        <w:rPr>
          <w:b/>
          <w:sz w:val="28"/>
          <w:szCs w:val="28"/>
        </w:rPr>
      </w:pPr>
    </w:p>
    <w:p w:rsidR="003F2B14" w:rsidRDefault="003F2B14" w:rsidP="003F2B14">
      <w:pPr>
        <w:widowControl/>
        <w:shd w:val="clear" w:color="auto" w:fill="FFFFFF"/>
        <w:autoSpaceDE/>
        <w:jc w:val="both"/>
        <w:rPr>
          <w:sz w:val="24"/>
          <w:szCs w:val="24"/>
        </w:rPr>
      </w:pPr>
      <w:r>
        <w:rPr>
          <w:b/>
          <w:sz w:val="28"/>
          <w:szCs w:val="28"/>
        </w:rPr>
        <w:t xml:space="preserve">OPERADOR INDUSTRIAL – </w:t>
      </w:r>
      <w:r w:rsidR="007F7F9A">
        <w:rPr>
          <w:b/>
          <w:sz w:val="24"/>
          <w:szCs w:val="24"/>
        </w:rPr>
        <w:t>(No aplicativo “</w:t>
      </w:r>
      <w:r w:rsidR="007F7F9A">
        <w:rPr>
          <w:b/>
          <w:sz w:val="24"/>
          <w:szCs w:val="24"/>
          <w:u w:val="single"/>
        </w:rPr>
        <w:t>SINE Fácil</w:t>
      </w:r>
      <w:r w:rsidR="007F7F9A">
        <w:rPr>
          <w:b/>
          <w:sz w:val="24"/>
          <w:szCs w:val="24"/>
        </w:rPr>
        <w:t xml:space="preserve">”  a vaga está como: Operador de Moenda na Fabricação de Açúcar) -  </w:t>
      </w:r>
      <w:r>
        <w:rPr>
          <w:sz w:val="24"/>
          <w:szCs w:val="24"/>
        </w:rPr>
        <w:t>ENSINO MÉDIO COMPLETO. DESEJÁVEL EXPERIÊNCIA COM OS PROCESSOS DE EXTRAÇÃO, DESTILARIA, TRATAMENTO DE CALDO, PRODUÇÃO DE AÇÚCAR OU UTILIDADES. DESEJÁVEL EXPERIÊNCIA EM SOLDA, CALDEIRARIA OU SERRALHERIA. COM DISPONIBILIDADE DE MORAR EM GUAIRA OU BARRETOS</w:t>
      </w:r>
    </w:p>
    <w:p w:rsidR="003F2B14" w:rsidRDefault="003F2B14" w:rsidP="00F82C1F">
      <w:pPr>
        <w:widowControl/>
        <w:shd w:val="clear" w:color="auto" w:fill="FFFFFF"/>
        <w:autoSpaceDE/>
        <w:jc w:val="both"/>
        <w:rPr>
          <w:sz w:val="24"/>
          <w:szCs w:val="24"/>
        </w:rPr>
      </w:pPr>
    </w:p>
    <w:p w:rsidR="003F2B14" w:rsidRDefault="003F2B14" w:rsidP="003F2B14">
      <w:pPr>
        <w:widowControl/>
        <w:shd w:val="clear" w:color="auto" w:fill="FFFFFF"/>
        <w:autoSpaceDE/>
        <w:jc w:val="both"/>
        <w:rPr>
          <w:sz w:val="24"/>
          <w:szCs w:val="24"/>
        </w:rPr>
      </w:pPr>
      <w:r>
        <w:rPr>
          <w:b/>
          <w:sz w:val="28"/>
          <w:szCs w:val="28"/>
        </w:rPr>
        <w:t xml:space="preserve">ELETRICISTA INDUSTRIAL – </w:t>
      </w:r>
      <w:r w:rsidR="007F7F9A">
        <w:rPr>
          <w:b/>
          <w:sz w:val="24"/>
          <w:szCs w:val="24"/>
        </w:rPr>
        <w:t>(No aplicativo “</w:t>
      </w:r>
      <w:r w:rsidR="007F7F9A">
        <w:rPr>
          <w:b/>
          <w:sz w:val="24"/>
          <w:szCs w:val="24"/>
          <w:u w:val="single"/>
        </w:rPr>
        <w:t>SINE Fácil</w:t>
      </w:r>
      <w:r w:rsidR="007F7F9A">
        <w:rPr>
          <w:b/>
          <w:sz w:val="24"/>
          <w:szCs w:val="24"/>
        </w:rPr>
        <w:t xml:space="preserve">”  a vaga está como: Eletricista de Manutenção Industrial) - </w:t>
      </w:r>
      <w:r>
        <w:rPr>
          <w:sz w:val="24"/>
          <w:szCs w:val="24"/>
        </w:rPr>
        <w:t xml:space="preserve">DESEJÁVEL EXPERIÊNCIA ANTERIOR, CURSO TÉCNICO COMPLETO EM </w:t>
      </w:r>
      <w:r w:rsidR="00ED2567">
        <w:rPr>
          <w:sz w:val="24"/>
          <w:szCs w:val="24"/>
        </w:rPr>
        <w:t>AUTOMAÇÃO ELETRÔNICA OU ELETROTÉCNICA</w:t>
      </w:r>
      <w:r>
        <w:rPr>
          <w:sz w:val="24"/>
          <w:szCs w:val="24"/>
        </w:rPr>
        <w:t>. COM DISPONIBILIDADE DE MORAR EM GUAIRA OU BARRETOS</w:t>
      </w:r>
    </w:p>
    <w:p w:rsidR="003F2B14" w:rsidRPr="003F2B14" w:rsidRDefault="003F2B14" w:rsidP="00F82C1F">
      <w:pPr>
        <w:widowControl/>
        <w:shd w:val="clear" w:color="auto" w:fill="FFFFFF"/>
        <w:autoSpaceDE/>
        <w:jc w:val="both"/>
        <w:rPr>
          <w:sz w:val="24"/>
          <w:szCs w:val="24"/>
        </w:rPr>
      </w:pPr>
    </w:p>
    <w:p w:rsidR="003F2B14" w:rsidRDefault="003F2B14" w:rsidP="003F2B14">
      <w:pPr>
        <w:widowControl/>
        <w:shd w:val="clear" w:color="auto" w:fill="FFFFFF"/>
        <w:autoSpaceDE/>
        <w:jc w:val="both"/>
        <w:rPr>
          <w:sz w:val="24"/>
          <w:szCs w:val="24"/>
        </w:rPr>
      </w:pPr>
      <w:r>
        <w:rPr>
          <w:b/>
          <w:sz w:val="28"/>
          <w:szCs w:val="28"/>
        </w:rPr>
        <w:t>MECÂNICO INDUSTRIAL –</w:t>
      </w:r>
      <w:r w:rsidR="007F7F9A">
        <w:rPr>
          <w:b/>
          <w:sz w:val="24"/>
          <w:szCs w:val="24"/>
        </w:rPr>
        <w:t>(No aplicativo “</w:t>
      </w:r>
      <w:r w:rsidR="007F7F9A">
        <w:rPr>
          <w:b/>
          <w:sz w:val="24"/>
          <w:szCs w:val="24"/>
          <w:u w:val="single"/>
        </w:rPr>
        <w:t>SINE Fácil</w:t>
      </w:r>
      <w:r w:rsidR="007F7F9A">
        <w:rPr>
          <w:b/>
          <w:sz w:val="24"/>
          <w:szCs w:val="24"/>
        </w:rPr>
        <w:t>”  a vaga está como: Mecânico de Manutenção de Máquina Industrial) -</w:t>
      </w:r>
      <w:r>
        <w:rPr>
          <w:sz w:val="24"/>
          <w:szCs w:val="24"/>
        </w:rPr>
        <w:t>DESEJÁVEL EXPERIÊNCIA ANTERIOR, CURSO TÉCNICO COMPLETO EM MECÂNICA INDUSTRIAL. COM DISPONIBILIDADE DE MORAR EM GUAIRA OU BARRETOS</w:t>
      </w:r>
    </w:p>
    <w:p w:rsidR="00F82C1F" w:rsidRDefault="00F82C1F" w:rsidP="00F82C1F">
      <w:pPr>
        <w:widowControl/>
        <w:shd w:val="clear" w:color="auto" w:fill="FFFFFF"/>
        <w:autoSpaceDE/>
        <w:jc w:val="both"/>
        <w:rPr>
          <w:sz w:val="24"/>
          <w:szCs w:val="24"/>
        </w:rPr>
      </w:pPr>
    </w:p>
    <w:p w:rsidR="003F2B14" w:rsidRDefault="00ED2567" w:rsidP="003F2B14">
      <w:pPr>
        <w:widowControl/>
        <w:shd w:val="clear" w:color="auto" w:fill="FFFFFF"/>
        <w:autoSpaceDE/>
        <w:jc w:val="both"/>
        <w:rPr>
          <w:sz w:val="24"/>
          <w:szCs w:val="24"/>
        </w:rPr>
      </w:pPr>
      <w:r>
        <w:rPr>
          <w:b/>
          <w:sz w:val="28"/>
          <w:szCs w:val="28"/>
        </w:rPr>
        <w:t>INSTRUMENTISTA</w:t>
      </w:r>
      <w:r w:rsidR="003F2B14">
        <w:rPr>
          <w:b/>
          <w:sz w:val="28"/>
          <w:szCs w:val="28"/>
        </w:rPr>
        <w:t xml:space="preserve"> – </w:t>
      </w:r>
      <w:r w:rsidR="007F7F9A">
        <w:rPr>
          <w:b/>
          <w:sz w:val="24"/>
          <w:szCs w:val="24"/>
        </w:rPr>
        <w:t>(No aplicativo “</w:t>
      </w:r>
      <w:r w:rsidR="007F7F9A">
        <w:rPr>
          <w:b/>
          <w:sz w:val="24"/>
          <w:szCs w:val="24"/>
          <w:u w:val="single"/>
        </w:rPr>
        <w:t>SINE Fácil</w:t>
      </w:r>
      <w:r w:rsidR="007F7F9A">
        <w:rPr>
          <w:b/>
          <w:sz w:val="24"/>
          <w:szCs w:val="24"/>
        </w:rPr>
        <w:t xml:space="preserve">”  a vaga está como: Instrumentista de Precisão) - </w:t>
      </w:r>
      <w:r w:rsidR="003F2B14">
        <w:rPr>
          <w:sz w:val="24"/>
          <w:szCs w:val="24"/>
        </w:rPr>
        <w:t xml:space="preserve">DESEJÁVEL EXPERIÊNCIA ANTERIOR, CURSO TÉCNICO COMPLETO EM </w:t>
      </w:r>
      <w:r>
        <w:rPr>
          <w:sz w:val="24"/>
          <w:szCs w:val="24"/>
        </w:rPr>
        <w:t>INSTRUMENTAÇÃO</w:t>
      </w:r>
      <w:r w:rsidR="003F2B14">
        <w:rPr>
          <w:sz w:val="24"/>
          <w:szCs w:val="24"/>
        </w:rPr>
        <w:t>. COM DISPONIBILIDADE DE MORAR EM GUAIRA OU BARRETOS</w:t>
      </w:r>
    </w:p>
    <w:p w:rsidR="003F2B14" w:rsidRDefault="003F2B14" w:rsidP="00F82C1F">
      <w:pPr>
        <w:widowControl/>
        <w:shd w:val="clear" w:color="auto" w:fill="FFFFFF"/>
        <w:autoSpaceDE/>
        <w:jc w:val="both"/>
        <w:rPr>
          <w:sz w:val="24"/>
          <w:szCs w:val="24"/>
        </w:rPr>
      </w:pPr>
    </w:p>
    <w:p w:rsidR="00F82C1F" w:rsidRPr="00ED2567" w:rsidRDefault="00ED2567" w:rsidP="00F82C1F">
      <w:pPr>
        <w:widowControl/>
        <w:shd w:val="clear" w:color="auto" w:fill="FFFFFF"/>
        <w:autoSpaceDE/>
        <w:jc w:val="both"/>
        <w:rPr>
          <w:sz w:val="24"/>
          <w:szCs w:val="24"/>
        </w:rPr>
      </w:pPr>
      <w:r>
        <w:rPr>
          <w:b/>
          <w:sz w:val="28"/>
          <w:szCs w:val="28"/>
        </w:rPr>
        <w:t xml:space="preserve">SOLDADOR AUTOMOTIVO – </w:t>
      </w:r>
      <w:r w:rsidR="007F7F9A">
        <w:rPr>
          <w:b/>
          <w:sz w:val="24"/>
          <w:szCs w:val="24"/>
        </w:rPr>
        <w:t>(No aplicativo “</w:t>
      </w:r>
      <w:r w:rsidR="007F7F9A">
        <w:rPr>
          <w:b/>
          <w:sz w:val="24"/>
          <w:szCs w:val="24"/>
          <w:u w:val="single"/>
        </w:rPr>
        <w:t>SINE Fácil</w:t>
      </w:r>
      <w:r w:rsidR="007F7F9A">
        <w:rPr>
          <w:b/>
          <w:sz w:val="24"/>
          <w:szCs w:val="24"/>
        </w:rPr>
        <w:t xml:space="preserve">”  a vaga está como: Soldador) </w:t>
      </w:r>
      <w:r>
        <w:rPr>
          <w:sz w:val="24"/>
          <w:szCs w:val="24"/>
        </w:rPr>
        <w:t>DESEJÁVEL CONHECIMENTOS E EXPERIÊNCIA EM SOLDA MIG E ELETRODOS, ENSINO MÉDIO COMPLETO. DESEJÁVEL HABILITAÇÃO “AB”. COM DISPONIBILIDADE DE MORAR EM GUAIRA OU BARRETOS</w:t>
      </w:r>
    </w:p>
    <w:p w:rsidR="00F82C1F" w:rsidRPr="00ED2567" w:rsidRDefault="00F82C1F" w:rsidP="00F82C1F">
      <w:pPr>
        <w:widowControl/>
        <w:shd w:val="clear" w:color="auto" w:fill="FFFFFF"/>
        <w:autoSpaceDE/>
        <w:jc w:val="both"/>
        <w:rPr>
          <w:sz w:val="24"/>
          <w:szCs w:val="24"/>
        </w:rPr>
      </w:pPr>
    </w:p>
    <w:p w:rsidR="00ED2567" w:rsidRDefault="00ED2567" w:rsidP="00F82C1F">
      <w:pPr>
        <w:widowControl/>
        <w:shd w:val="clear" w:color="auto" w:fill="FFFFFF"/>
        <w:autoSpaceDE/>
        <w:jc w:val="both"/>
        <w:rPr>
          <w:sz w:val="24"/>
          <w:szCs w:val="24"/>
        </w:rPr>
      </w:pPr>
      <w:r>
        <w:rPr>
          <w:b/>
          <w:sz w:val="28"/>
          <w:szCs w:val="28"/>
        </w:rPr>
        <w:t xml:space="preserve">MECÂNICO AUTOMOTIVO – </w:t>
      </w:r>
      <w:r w:rsidR="007F7F9A">
        <w:rPr>
          <w:b/>
          <w:sz w:val="24"/>
          <w:szCs w:val="24"/>
        </w:rPr>
        <w:t>(No aplicativo “</w:t>
      </w:r>
      <w:r w:rsidR="007F7F9A">
        <w:rPr>
          <w:b/>
          <w:sz w:val="24"/>
          <w:szCs w:val="24"/>
          <w:u w:val="single"/>
        </w:rPr>
        <w:t>SINE Fácil</w:t>
      </w:r>
      <w:r w:rsidR="007F7F9A">
        <w:rPr>
          <w:b/>
          <w:sz w:val="24"/>
          <w:szCs w:val="24"/>
        </w:rPr>
        <w:t xml:space="preserve">”  a vaga está como: Mecânico) </w:t>
      </w:r>
      <w:r>
        <w:rPr>
          <w:sz w:val="24"/>
          <w:szCs w:val="24"/>
        </w:rPr>
        <w:t>DESEJÁVEL EXPERIÊNCIA ANTERIOR COMO MECÂNICO DE  TRATORES, COLHEDORAS, CAMINHÕES OU IMPLEMENTOS AGRÍCOLAS. DESEJÁVEL ENSINO MÉDIO COMPLETO E HABILITAÇÃO “D”. COM DISPONIBILIDADE DE MORAR EM GUAIRA OU BARRETOS</w:t>
      </w:r>
    </w:p>
    <w:p w:rsidR="00ED2567" w:rsidRPr="00ED2567" w:rsidRDefault="00ED2567" w:rsidP="00ED2567">
      <w:pPr>
        <w:widowControl/>
        <w:shd w:val="clear" w:color="auto" w:fill="FFFFFF"/>
        <w:autoSpaceDE/>
        <w:jc w:val="both"/>
        <w:rPr>
          <w:sz w:val="24"/>
          <w:szCs w:val="24"/>
        </w:rPr>
      </w:pPr>
    </w:p>
    <w:p w:rsidR="00ED2567" w:rsidRDefault="00ED2567" w:rsidP="00ED2567">
      <w:pPr>
        <w:widowControl/>
        <w:shd w:val="clear" w:color="auto" w:fill="FFFFFF"/>
        <w:autoSpaceDE/>
        <w:jc w:val="both"/>
        <w:rPr>
          <w:sz w:val="24"/>
          <w:szCs w:val="24"/>
        </w:rPr>
      </w:pPr>
      <w:r>
        <w:rPr>
          <w:b/>
          <w:sz w:val="28"/>
          <w:szCs w:val="28"/>
        </w:rPr>
        <w:t xml:space="preserve">ELETRICISTA AUTOMOTIVO – </w:t>
      </w:r>
      <w:r w:rsidR="007F7F9A">
        <w:rPr>
          <w:b/>
          <w:sz w:val="24"/>
          <w:szCs w:val="24"/>
        </w:rPr>
        <w:t>(No aplicativo “</w:t>
      </w:r>
      <w:r w:rsidR="007F7F9A">
        <w:rPr>
          <w:b/>
          <w:sz w:val="24"/>
          <w:szCs w:val="24"/>
          <w:u w:val="single"/>
        </w:rPr>
        <w:t>SINE Fácil</w:t>
      </w:r>
      <w:r w:rsidR="007F7F9A">
        <w:rPr>
          <w:b/>
          <w:sz w:val="24"/>
          <w:szCs w:val="24"/>
        </w:rPr>
        <w:t xml:space="preserve">”  a vaga está como: </w:t>
      </w:r>
      <w:r w:rsidR="006C1751">
        <w:rPr>
          <w:b/>
          <w:sz w:val="24"/>
          <w:szCs w:val="24"/>
        </w:rPr>
        <w:t>Eletricista de Instalação de Veículos Automotores</w:t>
      </w:r>
      <w:r w:rsidR="007F7F9A">
        <w:rPr>
          <w:b/>
          <w:sz w:val="24"/>
          <w:szCs w:val="24"/>
        </w:rPr>
        <w:t xml:space="preserve">) </w:t>
      </w:r>
      <w:r w:rsidR="006C1751">
        <w:rPr>
          <w:b/>
          <w:sz w:val="24"/>
          <w:szCs w:val="24"/>
        </w:rPr>
        <w:t xml:space="preserve">- </w:t>
      </w:r>
      <w:r>
        <w:rPr>
          <w:sz w:val="24"/>
          <w:szCs w:val="24"/>
        </w:rPr>
        <w:t>DESEJÁVEL EXPERIÊNCIA ANTERIOR EM ELÉTRICA AUTOMOTIVA DE  TRATORES, COLHEDORAS, CAMINHÕES. DESEJÁVEL ENSINO MÉDIO COMPLETO. COM DISPONIBILIDADE DE MORAR EM GUAIRA OU BARRETOS</w:t>
      </w:r>
    </w:p>
    <w:p w:rsidR="00ED2567" w:rsidRDefault="00ED2567" w:rsidP="00F82C1F">
      <w:pPr>
        <w:widowControl/>
        <w:shd w:val="clear" w:color="auto" w:fill="FFFFFF"/>
        <w:autoSpaceDE/>
        <w:jc w:val="both"/>
        <w:rPr>
          <w:sz w:val="24"/>
          <w:szCs w:val="24"/>
        </w:rPr>
      </w:pPr>
    </w:p>
    <w:p w:rsidR="00ED2567" w:rsidRPr="00767136" w:rsidRDefault="00ED2567" w:rsidP="00F82C1F">
      <w:pPr>
        <w:widowControl/>
        <w:shd w:val="clear" w:color="auto" w:fill="FFFFFF"/>
        <w:autoSpaceDE/>
        <w:jc w:val="both"/>
        <w:rPr>
          <w:sz w:val="24"/>
          <w:szCs w:val="24"/>
        </w:rPr>
      </w:pPr>
      <w:r w:rsidRPr="00767136">
        <w:rPr>
          <w:sz w:val="24"/>
          <w:szCs w:val="24"/>
        </w:rPr>
        <w:t>ATENDEN</w:t>
      </w:r>
      <w:r w:rsidR="00767067" w:rsidRPr="00767136">
        <w:rPr>
          <w:sz w:val="24"/>
          <w:szCs w:val="24"/>
        </w:rPr>
        <w:t>D</w:t>
      </w:r>
      <w:r w:rsidRPr="00767136">
        <w:rPr>
          <w:sz w:val="24"/>
          <w:szCs w:val="24"/>
        </w:rPr>
        <w:t xml:space="preserve">O OS REQUISITOS, OS INTERESSADOS DEVERÃO DEIXAR O CURRICULO NA PORTARIA DA </w:t>
      </w:r>
      <w:r w:rsidRPr="00767136">
        <w:rPr>
          <w:b/>
          <w:sz w:val="24"/>
          <w:szCs w:val="24"/>
        </w:rPr>
        <w:t>UNIDADE MANDU</w:t>
      </w:r>
      <w:r w:rsidRPr="00767136">
        <w:rPr>
          <w:sz w:val="24"/>
          <w:szCs w:val="24"/>
        </w:rPr>
        <w:t xml:space="preserve"> OU ENVIAR PARA O EMAIL: </w:t>
      </w:r>
      <w:hyperlink r:id="rId10" w:history="1">
        <w:r w:rsidR="00767067" w:rsidRPr="00767136">
          <w:rPr>
            <w:rStyle w:val="Hyperlink"/>
            <w:sz w:val="24"/>
            <w:szCs w:val="24"/>
          </w:rPr>
          <w:t>recrutamento.mandu.br@tereos.com</w:t>
        </w:r>
      </w:hyperlink>
    </w:p>
    <w:p w:rsidR="00767067" w:rsidRDefault="00767067" w:rsidP="00F82C1F">
      <w:pPr>
        <w:widowControl/>
        <w:shd w:val="clear" w:color="auto" w:fill="FFFFFF"/>
        <w:autoSpaceDE/>
        <w:jc w:val="both"/>
        <w:rPr>
          <w:b/>
          <w:sz w:val="24"/>
          <w:szCs w:val="24"/>
        </w:rPr>
      </w:pPr>
    </w:p>
    <w:p w:rsidR="00767067" w:rsidRDefault="00767067" w:rsidP="00767067">
      <w:pPr>
        <w:widowControl/>
        <w:shd w:val="clear" w:color="auto" w:fill="FFFFFF"/>
        <w:autoSpaceDE/>
        <w:rPr>
          <w:b/>
          <w:sz w:val="28"/>
          <w:szCs w:val="28"/>
        </w:rPr>
      </w:pPr>
      <w:r>
        <w:rPr>
          <w:b/>
          <w:sz w:val="28"/>
          <w:szCs w:val="28"/>
          <w:u w:val="single"/>
        </w:rPr>
        <w:t>UNIDADE USINA SÃO JOSÉ</w:t>
      </w:r>
      <w:r>
        <w:rPr>
          <w:b/>
          <w:sz w:val="28"/>
          <w:szCs w:val="28"/>
        </w:rPr>
        <w:t>:</w:t>
      </w:r>
    </w:p>
    <w:p w:rsidR="00767067" w:rsidRDefault="00767067" w:rsidP="00767067">
      <w:pPr>
        <w:widowControl/>
        <w:shd w:val="clear" w:color="auto" w:fill="FFFFFF"/>
        <w:autoSpaceDE/>
        <w:rPr>
          <w:b/>
          <w:sz w:val="28"/>
          <w:szCs w:val="28"/>
        </w:rPr>
      </w:pPr>
    </w:p>
    <w:p w:rsidR="00767067" w:rsidRDefault="00767067" w:rsidP="00767067">
      <w:pPr>
        <w:widowControl/>
        <w:shd w:val="clear" w:color="auto" w:fill="FFFFFF"/>
        <w:autoSpaceDE/>
        <w:jc w:val="both"/>
        <w:rPr>
          <w:sz w:val="24"/>
          <w:szCs w:val="24"/>
        </w:rPr>
      </w:pPr>
      <w:r>
        <w:rPr>
          <w:b/>
          <w:sz w:val="28"/>
          <w:szCs w:val="28"/>
        </w:rPr>
        <w:t xml:space="preserve">TRATORISTA – </w:t>
      </w:r>
      <w:r w:rsidR="007F7F9A">
        <w:rPr>
          <w:b/>
          <w:sz w:val="24"/>
          <w:szCs w:val="24"/>
        </w:rPr>
        <w:t>(No aplicativo “</w:t>
      </w:r>
      <w:r w:rsidR="007F7F9A">
        <w:rPr>
          <w:b/>
          <w:sz w:val="24"/>
          <w:szCs w:val="24"/>
          <w:u w:val="single"/>
        </w:rPr>
        <w:t>SINE Fácil</w:t>
      </w:r>
      <w:r w:rsidR="007F7F9A">
        <w:rPr>
          <w:b/>
          <w:sz w:val="24"/>
          <w:szCs w:val="24"/>
        </w:rPr>
        <w:t xml:space="preserve">”  a vaga está como: Tratorista Agrícola) - </w:t>
      </w:r>
      <w:r w:rsidRPr="00F82C1F">
        <w:rPr>
          <w:sz w:val="24"/>
          <w:szCs w:val="24"/>
        </w:rPr>
        <w:t xml:space="preserve">DESEJÁVEL EXPERIÊNCIA </w:t>
      </w:r>
      <w:r>
        <w:rPr>
          <w:sz w:val="24"/>
          <w:szCs w:val="24"/>
        </w:rPr>
        <w:t xml:space="preserve"> EM PREPARO DO SOLO, TRATOR LEVE, VINHAÇA, HERBICIDA, COLHEDORA OU TRANSBORDO. HABILITAÇÃO MÍNIMA “B”</w:t>
      </w:r>
      <w:r w:rsidR="009100CB">
        <w:rPr>
          <w:sz w:val="24"/>
          <w:szCs w:val="24"/>
        </w:rPr>
        <w:t>, DENTRO DA VALIDADE,</w:t>
      </w:r>
      <w:r>
        <w:rPr>
          <w:sz w:val="24"/>
          <w:szCs w:val="24"/>
        </w:rPr>
        <w:t xml:space="preserve"> COM </w:t>
      </w:r>
      <w:r>
        <w:rPr>
          <w:sz w:val="24"/>
          <w:szCs w:val="24"/>
        </w:rPr>
        <w:lastRenderedPageBreak/>
        <w:t>EXERCE ATIVIDADE REMUNERADA. COM DISPONIBILIDADE DE MORAR EM BARRETOS, COLINA OU JABORANDI</w:t>
      </w:r>
    </w:p>
    <w:p w:rsidR="00767136" w:rsidRDefault="00767136" w:rsidP="00767067">
      <w:pPr>
        <w:widowControl/>
        <w:shd w:val="clear" w:color="auto" w:fill="FFFFFF"/>
        <w:autoSpaceDE/>
        <w:jc w:val="both"/>
        <w:rPr>
          <w:b/>
          <w:sz w:val="28"/>
          <w:szCs w:val="28"/>
        </w:rPr>
      </w:pPr>
    </w:p>
    <w:p w:rsidR="00767067" w:rsidRDefault="00767067" w:rsidP="00767067">
      <w:pPr>
        <w:widowControl/>
        <w:shd w:val="clear" w:color="auto" w:fill="FFFFFF"/>
        <w:autoSpaceDE/>
        <w:jc w:val="both"/>
        <w:rPr>
          <w:sz w:val="24"/>
          <w:szCs w:val="24"/>
        </w:rPr>
      </w:pPr>
      <w:r>
        <w:rPr>
          <w:b/>
          <w:sz w:val="28"/>
          <w:szCs w:val="28"/>
        </w:rPr>
        <w:t>MOTORISTA –</w:t>
      </w:r>
      <w:r w:rsidR="007F7F9A">
        <w:rPr>
          <w:b/>
          <w:sz w:val="24"/>
          <w:szCs w:val="24"/>
        </w:rPr>
        <w:t>(No aplicativo “</w:t>
      </w:r>
      <w:r w:rsidR="007F7F9A">
        <w:rPr>
          <w:b/>
          <w:sz w:val="24"/>
          <w:szCs w:val="24"/>
          <w:u w:val="single"/>
        </w:rPr>
        <w:t>SINE Fácil</w:t>
      </w:r>
      <w:r w:rsidR="007F7F9A">
        <w:rPr>
          <w:b/>
          <w:sz w:val="24"/>
          <w:szCs w:val="24"/>
        </w:rPr>
        <w:t xml:space="preserve">”  a vaga está como: Motorista Carreteiro) - </w:t>
      </w:r>
      <w:r w:rsidRPr="00F82C1F">
        <w:rPr>
          <w:sz w:val="24"/>
          <w:szCs w:val="24"/>
        </w:rPr>
        <w:t>DESEJÁVEL</w:t>
      </w:r>
      <w:r>
        <w:rPr>
          <w:sz w:val="24"/>
          <w:szCs w:val="24"/>
        </w:rPr>
        <w:t xml:space="preserve"> EXPERIÊNCIA EM TRANSPORTE DE CANA, BATE E VOLTA; TRANSPORTE DE CARGA LÍQUIDA, TRANSPORTE DE COMPOSTO, BASCULANTE OU TRANSPORTE DE PASSAGEIROS (COM CETCP).HABILITAÇÃO “D” OU “E”, DENTRO DA VALIDADE</w:t>
      </w:r>
      <w:r w:rsidR="009100CB">
        <w:rPr>
          <w:sz w:val="24"/>
          <w:szCs w:val="24"/>
        </w:rPr>
        <w:t>,</w:t>
      </w:r>
      <w:r>
        <w:rPr>
          <w:sz w:val="24"/>
          <w:szCs w:val="24"/>
        </w:rPr>
        <w:t xml:space="preserve"> COM EXERCE ATIVIDADE REMUNERADA. COM DISPONIBILIDADE DE MORAR EM BARRETOS, COLINA OU JABORANDI</w:t>
      </w:r>
    </w:p>
    <w:p w:rsidR="00767067" w:rsidRDefault="00767067" w:rsidP="00767067">
      <w:pPr>
        <w:widowControl/>
        <w:shd w:val="clear" w:color="auto" w:fill="FFFFFF"/>
        <w:autoSpaceDE/>
        <w:jc w:val="both"/>
        <w:rPr>
          <w:sz w:val="24"/>
          <w:szCs w:val="24"/>
        </w:rPr>
      </w:pPr>
    </w:p>
    <w:p w:rsidR="00767067" w:rsidRDefault="00767067" w:rsidP="00767067">
      <w:pPr>
        <w:widowControl/>
        <w:shd w:val="clear" w:color="auto" w:fill="FFFFFF"/>
        <w:autoSpaceDE/>
        <w:jc w:val="both"/>
        <w:rPr>
          <w:sz w:val="24"/>
          <w:szCs w:val="24"/>
        </w:rPr>
      </w:pPr>
      <w:r>
        <w:rPr>
          <w:b/>
          <w:sz w:val="28"/>
          <w:szCs w:val="28"/>
        </w:rPr>
        <w:t xml:space="preserve">OPERADOR INDUSTRIAL – </w:t>
      </w:r>
      <w:r w:rsidR="007F7F9A">
        <w:rPr>
          <w:b/>
          <w:sz w:val="24"/>
          <w:szCs w:val="24"/>
        </w:rPr>
        <w:t>(No aplicativo “</w:t>
      </w:r>
      <w:r w:rsidR="007F7F9A">
        <w:rPr>
          <w:b/>
          <w:sz w:val="24"/>
          <w:szCs w:val="24"/>
          <w:u w:val="single"/>
        </w:rPr>
        <w:t>SINE Fácil</w:t>
      </w:r>
      <w:r w:rsidR="007F7F9A">
        <w:rPr>
          <w:b/>
          <w:sz w:val="24"/>
          <w:szCs w:val="24"/>
        </w:rPr>
        <w:t xml:space="preserve">”  a vaga está como: Operador de Moenda na Fabricação de Açúcar) - </w:t>
      </w:r>
      <w:r>
        <w:rPr>
          <w:sz w:val="24"/>
          <w:szCs w:val="24"/>
        </w:rPr>
        <w:t>ENSINO MÉDIO COMPLETO. DESEJÁVEL EXPERIÊNCIA COM OS PROCESSOS DE EXTRAÇÃO, DESTILARIA, TRATAMENTO DE CALDO, PRODUÇÃO DE AÇÚCAR OU UTILIDADES. DESEJÁVEL EXPERIÊNCIA EM SOLDA, CALDEIRARIA OU SERRALHERIA. COM DISPON</w:t>
      </w:r>
      <w:r w:rsidR="00D42DF8">
        <w:rPr>
          <w:sz w:val="24"/>
          <w:szCs w:val="24"/>
        </w:rPr>
        <w:t xml:space="preserve">IBILIDADE DE MORAR EM BARRETOS OU </w:t>
      </w:r>
      <w:r>
        <w:rPr>
          <w:sz w:val="24"/>
          <w:szCs w:val="24"/>
        </w:rPr>
        <w:t xml:space="preserve">COLINA </w:t>
      </w:r>
    </w:p>
    <w:p w:rsidR="00767067" w:rsidRPr="00767067" w:rsidRDefault="00767067" w:rsidP="00767067">
      <w:pPr>
        <w:widowControl/>
        <w:shd w:val="clear" w:color="auto" w:fill="FFFFFF"/>
        <w:autoSpaceDE/>
        <w:jc w:val="both"/>
        <w:rPr>
          <w:sz w:val="24"/>
          <w:szCs w:val="24"/>
        </w:rPr>
      </w:pPr>
    </w:p>
    <w:p w:rsidR="00767067" w:rsidRDefault="00767067" w:rsidP="00767067">
      <w:pPr>
        <w:widowControl/>
        <w:shd w:val="clear" w:color="auto" w:fill="FFFFFF"/>
        <w:autoSpaceDE/>
        <w:jc w:val="both"/>
        <w:rPr>
          <w:sz w:val="24"/>
          <w:szCs w:val="24"/>
        </w:rPr>
      </w:pPr>
      <w:r>
        <w:rPr>
          <w:b/>
          <w:sz w:val="28"/>
          <w:szCs w:val="28"/>
        </w:rPr>
        <w:t xml:space="preserve">ANALISTA DE LABORATÓRIO INDUSTRIAL E SACAROSE – </w:t>
      </w:r>
      <w:r w:rsidR="007F7F9A">
        <w:rPr>
          <w:b/>
          <w:sz w:val="24"/>
          <w:szCs w:val="24"/>
        </w:rPr>
        <w:t>(No aplicativo “</w:t>
      </w:r>
      <w:r w:rsidR="007F7F9A">
        <w:rPr>
          <w:b/>
          <w:sz w:val="24"/>
          <w:szCs w:val="24"/>
          <w:u w:val="single"/>
        </w:rPr>
        <w:t>SINE Fácil</w:t>
      </w:r>
      <w:r w:rsidR="007F7F9A">
        <w:rPr>
          <w:b/>
          <w:sz w:val="24"/>
          <w:szCs w:val="24"/>
        </w:rPr>
        <w:t xml:space="preserve">”  a vaga está como: Analista de Laboratório Químico) - </w:t>
      </w:r>
      <w:r w:rsidRPr="003F2B14">
        <w:rPr>
          <w:sz w:val="24"/>
          <w:szCs w:val="24"/>
        </w:rPr>
        <w:t xml:space="preserve">COM CURSO TÉCNICO COMPLETO EM </w:t>
      </w:r>
      <w:r>
        <w:rPr>
          <w:sz w:val="24"/>
          <w:szCs w:val="24"/>
        </w:rPr>
        <w:t>AÇÚCAR E ALCOOL OU QUÍMICA. DESEJÁVEL EXPERIÊNCIA EM LABORATÓRIO. NECESSÁRIO CRQ ATIVO. COM DISPO</w:t>
      </w:r>
      <w:r w:rsidR="00D42DF8">
        <w:rPr>
          <w:sz w:val="24"/>
          <w:szCs w:val="24"/>
        </w:rPr>
        <w:t>NIBILIDADE DE MORAR EM BARRETOS OU</w:t>
      </w:r>
      <w:r>
        <w:rPr>
          <w:sz w:val="24"/>
          <w:szCs w:val="24"/>
        </w:rPr>
        <w:t xml:space="preserve"> COLINA </w:t>
      </w:r>
    </w:p>
    <w:p w:rsidR="00D42DF8" w:rsidRPr="00767067" w:rsidRDefault="00D42DF8" w:rsidP="00767067">
      <w:pPr>
        <w:widowControl/>
        <w:shd w:val="clear" w:color="auto" w:fill="FFFFFF"/>
        <w:autoSpaceDE/>
        <w:jc w:val="both"/>
        <w:rPr>
          <w:sz w:val="24"/>
          <w:szCs w:val="24"/>
        </w:rPr>
      </w:pPr>
    </w:p>
    <w:p w:rsidR="00767067" w:rsidRDefault="00767067" w:rsidP="00767067">
      <w:pPr>
        <w:widowControl/>
        <w:shd w:val="clear" w:color="auto" w:fill="FFFFFF"/>
        <w:autoSpaceDE/>
        <w:jc w:val="both"/>
        <w:rPr>
          <w:sz w:val="24"/>
          <w:szCs w:val="24"/>
        </w:rPr>
      </w:pPr>
      <w:r>
        <w:rPr>
          <w:b/>
          <w:sz w:val="28"/>
          <w:szCs w:val="28"/>
        </w:rPr>
        <w:t xml:space="preserve">ELETRICISTA INDUSTRIAL – </w:t>
      </w:r>
      <w:r w:rsidR="007F7F9A">
        <w:rPr>
          <w:b/>
          <w:sz w:val="24"/>
          <w:szCs w:val="24"/>
        </w:rPr>
        <w:t>(No aplicativo “</w:t>
      </w:r>
      <w:r w:rsidR="007F7F9A">
        <w:rPr>
          <w:b/>
          <w:sz w:val="24"/>
          <w:szCs w:val="24"/>
          <w:u w:val="single"/>
        </w:rPr>
        <w:t>SINE Fácil</w:t>
      </w:r>
      <w:r w:rsidR="007F7F9A">
        <w:rPr>
          <w:b/>
          <w:sz w:val="24"/>
          <w:szCs w:val="24"/>
        </w:rPr>
        <w:t xml:space="preserve">”  a vaga está como: Eletricista de Manutenção Industrial) </w:t>
      </w:r>
      <w:r>
        <w:rPr>
          <w:sz w:val="24"/>
          <w:szCs w:val="24"/>
        </w:rPr>
        <w:t>DESEJÁVEL EXPERIÊNCIA ANTERIOR, CURSO TÉCNICO COMPLETO EM AUTOMAÇÃO ELETRÔNICA OU ELETROTÉCNICA. COM DISPONIBILIDADE DE MORAR EM BARRETOS</w:t>
      </w:r>
      <w:r w:rsidR="00D42DF8">
        <w:rPr>
          <w:sz w:val="24"/>
          <w:szCs w:val="24"/>
        </w:rPr>
        <w:t xml:space="preserve"> OU</w:t>
      </w:r>
      <w:r>
        <w:rPr>
          <w:sz w:val="24"/>
          <w:szCs w:val="24"/>
        </w:rPr>
        <w:t xml:space="preserve"> COLINA </w:t>
      </w:r>
    </w:p>
    <w:p w:rsidR="00767067" w:rsidRPr="003F2B14" w:rsidRDefault="00767067" w:rsidP="00767067">
      <w:pPr>
        <w:widowControl/>
        <w:shd w:val="clear" w:color="auto" w:fill="FFFFFF"/>
        <w:autoSpaceDE/>
        <w:jc w:val="both"/>
        <w:rPr>
          <w:sz w:val="24"/>
          <w:szCs w:val="24"/>
        </w:rPr>
      </w:pPr>
    </w:p>
    <w:p w:rsidR="00767067" w:rsidRDefault="00767067" w:rsidP="00767067">
      <w:pPr>
        <w:widowControl/>
        <w:shd w:val="clear" w:color="auto" w:fill="FFFFFF"/>
        <w:autoSpaceDE/>
        <w:jc w:val="both"/>
        <w:rPr>
          <w:sz w:val="24"/>
          <w:szCs w:val="24"/>
        </w:rPr>
      </w:pPr>
      <w:r>
        <w:rPr>
          <w:b/>
          <w:sz w:val="28"/>
          <w:szCs w:val="28"/>
        </w:rPr>
        <w:t xml:space="preserve">MECÂNICO INDUSTRIAL – </w:t>
      </w:r>
      <w:r w:rsidR="007F7F9A">
        <w:rPr>
          <w:b/>
          <w:sz w:val="24"/>
          <w:szCs w:val="24"/>
        </w:rPr>
        <w:t>(No aplicativo “</w:t>
      </w:r>
      <w:r w:rsidR="007F7F9A">
        <w:rPr>
          <w:b/>
          <w:sz w:val="24"/>
          <w:szCs w:val="24"/>
          <w:u w:val="single"/>
        </w:rPr>
        <w:t>SINE Fácil</w:t>
      </w:r>
      <w:r w:rsidR="007F7F9A">
        <w:rPr>
          <w:b/>
          <w:sz w:val="24"/>
          <w:szCs w:val="24"/>
        </w:rPr>
        <w:t xml:space="preserve">”  a vaga está como: Mecânico de Manutenção de Máquina Industrial) - </w:t>
      </w:r>
      <w:r>
        <w:rPr>
          <w:sz w:val="24"/>
          <w:szCs w:val="24"/>
        </w:rPr>
        <w:t>DESEJÁVEL EXPERIÊNCIA ANTERIOR, CURSO TÉCNICO COMPLETO EM MECÂNICA INDUSTRIAL. COM DISPONIBILIDADE DE MORAR EM BARRETOS</w:t>
      </w:r>
      <w:r w:rsidR="00D42DF8">
        <w:rPr>
          <w:sz w:val="24"/>
          <w:szCs w:val="24"/>
        </w:rPr>
        <w:t xml:space="preserve"> OU </w:t>
      </w:r>
      <w:r>
        <w:rPr>
          <w:sz w:val="24"/>
          <w:szCs w:val="24"/>
        </w:rPr>
        <w:t xml:space="preserve"> COLINA </w:t>
      </w:r>
    </w:p>
    <w:p w:rsidR="00767067" w:rsidRDefault="00767067" w:rsidP="00767067">
      <w:pPr>
        <w:widowControl/>
        <w:shd w:val="clear" w:color="auto" w:fill="FFFFFF"/>
        <w:autoSpaceDE/>
        <w:jc w:val="both"/>
        <w:rPr>
          <w:sz w:val="24"/>
          <w:szCs w:val="24"/>
        </w:rPr>
      </w:pPr>
    </w:p>
    <w:p w:rsidR="00767067" w:rsidRDefault="00767067" w:rsidP="00767067">
      <w:pPr>
        <w:widowControl/>
        <w:shd w:val="clear" w:color="auto" w:fill="FFFFFF"/>
        <w:autoSpaceDE/>
        <w:jc w:val="both"/>
        <w:rPr>
          <w:sz w:val="24"/>
          <w:szCs w:val="24"/>
        </w:rPr>
      </w:pPr>
      <w:r>
        <w:rPr>
          <w:b/>
          <w:sz w:val="28"/>
          <w:szCs w:val="28"/>
        </w:rPr>
        <w:t xml:space="preserve">INSTRUMENTISTA – </w:t>
      </w:r>
      <w:r w:rsidR="007F7F9A">
        <w:rPr>
          <w:b/>
          <w:sz w:val="24"/>
          <w:szCs w:val="24"/>
        </w:rPr>
        <w:t>(No aplicativo “</w:t>
      </w:r>
      <w:r w:rsidR="007F7F9A">
        <w:rPr>
          <w:b/>
          <w:sz w:val="24"/>
          <w:szCs w:val="24"/>
          <w:u w:val="single"/>
        </w:rPr>
        <w:t>SINE Fácil</w:t>
      </w:r>
      <w:r w:rsidR="007F7F9A">
        <w:rPr>
          <w:b/>
          <w:sz w:val="24"/>
          <w:szCs w:val="24"/>
        </w:rPr>
        <w:t xml:space="preserve">”  a vaga está como: Instrumentista de Precisão)  - </w:t>
      </w:r>
      <w:r>
        <w:rPr>
          <w:sz w:val="24"/>
          <w:szCs w:val="24"/>
        </w:rPr>
        <w:t>DESEJÁVEL EXPERIÊNCIA ANTERIOR, CURSO TÉCNICO COMPLETO EM INSTRUMENTAÇÃO. COM DISPONIBILIDADE DE MORAR EM BARRETOS</w:t>
      </w:r>
      <w:r w:rsidR="00D42DF8">
        <w:rPr>
          <w:sz w:val="24"/>
          <w:szCs w:val="24"/>
        </w:rPr>
        <w:t xml:space="preserve"> OU</w:t>
      </w:r>
      <w:r>
        <w:rPr>
          <w:sz w:val="24"/>
          <w:szCs w:val="24"/>
        </w:rPr>
        <w:t xml:space="preserve"> COLINA </w:t>
      </w:r>
    </w:p>
    <w:p w:rsidR="00D42DF8" w:rsidRDefault="00D42DF8" w:rsidP="00767067">
      <w:pPr>
        <w:widowControl/>
        <w:shd w:val="clear" w:color="auto" w:fill="FFFFFF"/>
        <w:autoSpaceDE/>
        <w:jc w:val="both"/>
        <w:rPr>
          <w:sz w:val="24"/>
          <w:szCs w:val="24"/>
        </w:rPr>
      </w:pPr>
    </w:p>
    <w:p w:rsidR="00D42DF8" w:rsidRDefault="00767067" w:rsidP="00D42DF8">
      <w:pPr>
        <w:widowControl/>
        <w:shd w:val="clear" w:color="auto" w:fill="FFFFFF"/>
        <w:autoSpaceDE/>
        <w:jc w:val="both"/>
        <w:rPr>
          <w:sz w:val="24"/>
          <w:szCs w:val="24"/>
        </w:rPr>
      </w:pPr>
      <w:r>
        <w:rPr>
          <w:b/>
          <w:sz w:val="28"/>
          <w:szCs w:val="28"/>
        </w:rPr>
        <w:t>SOLDADOR AUTOMOTIVO –</w:t>
      </w:r>
      <w:r w:rsidR="007F7F9A">
        <w:rPr>
          <w:b/>
          <w:sz w:val="24"/>
          <w:szCs w:val="24"/>
        </w:rPr>
        <w:t>(No aplicativo “</w:t>
      </w:r>
      <w:r w:rsidR="007F7F9A">
        <w:rPr>
          <w:b/>
          <w:sz w:val="24"/>
          <w:szCs w:val="24"/>
          <w:u w:val="single"/>
        </w:rPr>
        <w:t>SINE Fácil</w:t>
      </w:r>
      <w:r w:rsidR="007F7F9A">
        <w:rPr>
          <w:b/>
          <w:sz w:val="24"/>
          <w:szCs w:val="24"/>
        </w:rPr>
        <w:t>”  a vaga está como: Soldador) -</w:t>
      </w:r>
      <w:r>
        <w:rPr>
          <w:sz w:val="24"/>
          <w:szCs w:val="24"/>
        </w:rPr>
        <w:t>DESEJÁVEL CONHECIMENTOS E EXPERIÊNCIA EM SOLDA MIG E ELETRODOS, ENSINO MÉDIO COMPLETO. DESEJÁVEL HABILITAÇÃO “AB”. COM DISPONIBILIDADE DE MORAR EM BARRETOS</w:t>
      </w:r>
      <w:r w:rsidR="00D42DF8">
        <w:rPr>
          <w:sz w:val="24"/>
          <w:szCs w:val="24"/>
        </w:rPr>
        <w:t xml:space="preserve"> OU</w:t>
      </w:r>
      <w:r>
        <w:rPr>
          <w:sz w:val="24"/>
          <w:szCs w:val="24"/>
        </w:rPr>
        <w:t xml:space="preserve"> COLINA </w:t>
      </w:r>
    </w:p>
    <w:p w:rsidR="00D42DF8" w:rsidRPr="006C1751" w:rsidRDefault="00D42DF8" w:rsidP="00D42DF8">
      <w:pPr>
        <w:widowControl/>
        <w:shd w:val="clear" w:color="auto" w:fill="FFFFFF"/>
        <w:autoSpaceDE/>
        <w:jc w:val="both"/>
        <w:rPr>
          <w:sz w:val="24"/>
          <w:szCs w:val="24"/>
        </w:rPr>
      </w:pPr>
    </w:p>
    <w:p w:rsidR="00767067" w:rsidRDefault="00D42DF8" w:rsidP="00767067">
      <w:pPr>
        <w:widowControl/>
        <w:shd w:val="clear" w:color="auto" w:fill="FFFFFF"/>
        <w:autoSpaceDE/>
        <w:jc w:val="both"/>
        <w:rPr>
          <w:sz w:val="24"/>
          <w:szCs w:val="24"/>
        </w:rPr>
      </w:pPr>
      <w:r>
        <w:rPr>
          <w:b/>
          <w:sz w:val="28"/>
          <w:szCs w:val="28"/>
        </w:rPr>
        <w:t>M</w:t>
      </w:r>
      <w:r w:rsidR="00767067">
        <w:rPr>
          <w:b/>
          <w:sz w:val="28"/>
          <w:szCs w:val="28"/>
        </w:rPr>
        <w:t xml:space="preserve">ECÂNICO AUTOMOTIVO – </w:t>
      </w:r>
      <w:r w:rsidR="007F7F9A">
        <w:rPr>
          <w:b/>
          <w:sz w:val="24"/>
          <w:szCs w:val="24"/>
        </w:rPr>
        <w:t>(No aplicativo “</w:t>
      </w:r>
      <w:r w:rsidR="007F7F9A">
        <w:rPr>
          <w:b/>
          <w:sz w:val="24"/>
          <w:szCs w:val="24"/>
          <w:u w:val="single"/>
        </w:rPr>
        <w:t>SINE Fácil</w:t>
      </w:r>
      <w:r w:rsidR="007F7F9A">
        <w:rPr>
          <w:b/>
          <w:sz w:val="24"/>
          <w:szCs w:val="24"/>
        </w:rPr>
        <w:t xml:space="preserve">”  a vaga está como: </w:t>
      </w:r>
      <w:r w:rsidR="006C1751">
        <w:rPr>
          <w:b/>
          <w:sz w:val="24"/>
          <w:szCs w:val="24"/>
        </w:rPr>
        <w:t>Mecãnico</w:t>
      </w:r>
      <w:r w:rsidR="007F7F9A">
        <w:rPr>
          <w:b/>
          <w:sz w:val="24"/>
          <w:szCs w:val="24"/>
        </w:rPr>
        <w:t xml:space="preserve">)  - </w:t>
      </w:r>
      <w:r w:rsidR="00767067">
        <w:rPr>
          <w:sz w:val="24"/>
          <w:szCs w:val="24"/>
        </w:rPr>
        <w:t>DESEJÁVEL EXPERIÊNCIA ANTERIOR COMO MECÂNICO DE  TRATORES, COLHEDORAS, CAMINHÕES OU IMPLEMENTOS AGRÍCOLAS. DESEJÁVEL ENSINO MÉDIO COMPLETO E HABILITAÇÃO “D”. COM DISPONIBILIDADE DE MORAR EM BARRETOS</w:t>
      </w:r>
      <w:r>
        <w:rPr>
          <w:sz w:val="24"/>
          <w:szCs w:val="24"/>
        </w:rPr>
        <w:t xml:space="preserve"> OU</w:t>
      </w:r>
      <w:r w:rsidR="00767067">
        <w:rPr>
          <w:sz w:val="24"/>
          <w:szCs w:val="24"/>
        </w:rPr>
        <w:t xml:space="preserve"> COLINA </w:t>
      </w:r>
    </w:p>
    <w:p w:rsidR="00767067" w:rsidRPr="00ED2567" w:rsidRDefault="00767067" w:rsidP="00767067">
      <w:pPr>
        <w:widowControl/>
        <w:shd w:val="clear" w:color="auto" w:fill="FFFFFF"/>
        <w:autoSpaceDE/>
        <w:jc w:val="both"/>
        <w:rPr>
          <w:sz w:val="24"/>
          <w:szCs w:val="24"/>
        </w:rPr>
      </w:pPr>
    </w:p>
    <w:p w:rsidR="00767067" w:rsidRDefault="00767067" w:rsidP="00767067">
      <w:pPr>
        <w:widowControl/>
        <w:shd w:val="clear" w:color="auto" w:fill="FFFFFF"/>
        <w:autoSpaceDE/>
        <w:jc w:val="both"/>
        <w:rPr>
          <w:sz w:val="24"/>
          <w:szCs w:val="24"/>
        </w:rPr>
      </w:pPr>
      <w:r>
        <w:rPr>
          <w:b/>
          <w:sz w:val="28"/>
          <w:szCs w:val="28"/>
        </w:rPr>
        <w:lastRenderedPageBreak/>
        <w:t>ELETRICISTA AUTOMOTIVO –</w:t>
      </w:r>
      <w:r w:rsidR="007F7F9A">
        <w:rPr>
          <w:b/>
          <w:sz w:val="24"/>
          <w:szCs w:val="24"/>
        </w:rPr>
        <w:t>(No aplicativo “</w:t>
      </w:r>
      <w:r w:rsidR="007F7F9A">
        <w:rPr>
          <w:b/>
          <w:sz w:val="24"/>
          <w:szCs w:val="24"/>
          <w:u w:val="single"/>
        </w:rPr>
        <w:t>SINE Fácil</w:t>
      </w:r>
      <w:r w:rsidR="007F7F9A">
        <w:rPr>
          <w:b/>
          <w:sz w:val="24"/>
          <w:szCs w:val="24"/>
        </w:rPr>
        <w:t xml:space="preserve">”  a vaga está como: </w:t>
      </w:r>
      <w:r w:rsidR="006C1751">
        <w:rPr>
          <w:b/>
          <w:sz w:val="24"/>
          <w:szCs w:val="24"/>
        </w:rPr>
        <w:t>Eletricista de Instalação de Veículos Automotores</w:t>
      </w:r>
      <w:r w:rsidR="007F7F9A">
        <w:rPr>
          <w:b/>
          <w:sz w:val="24"/>
          <w:szCs w:val="24"/>
        </w:rPr>
        <w:t>) -</w:t>
      </w:r>
      <w:r>
        <w:rPr>
          <w:sz w:val="24"/>
          <w:szCs w:val="24"/>
        </w:rPr>
        <w:t>DESEJÁVEL EXPERIÊNCIA ANTERIOR EM ELÉTRICA AUTOMOTIVA DE  TRATORES, COLHEDORAS, CAMINHÕES. DESEJÁVEL ENSINO MÉDIO COMPLETO. COM DISPONIBILIDADE DE MORAR EM BARRETOS</w:t>
      </w:r>
      <w:r w:rsidR="00D42DF8">
        <w:rPr>
          <w:sz w:val="24"/>
          <w:szCs w:val="24"/>
        </w:rPr>
        <w:t xml:space="preserve"> OU</w:t>
      </w:r>
      <w:r>
        <w:rPr>
          <w:sz w:val="24"/>
          <w:szCs w:val="24"/>
        </w:rPr>
        <w:t xml:space="preserve"> COLINA </w:t>
      </w:r>
    </w:p>
    <w:p w:rsidR="00D42DF8" w:rsidRDefault="00D42DF8" w:rsidP="00767067">
      <w:pPr>
        <w:widowControl/>
        <w:shd w:val="clear" w:color="auto" w:fill="FFFFFF"/>
        <w:autoSpaceDE/>
        <w:jc w:val="both"/>
        <w:rPr>
          <w:sz w:val="24"/>
          <w:szCs w:val="24"/>
        </w:rPr>
      </w:pPr>
    </w:p>
    <w:p w:rsidR="00767067" w:rsidRPr="00767136" w:rsidRDefault="00767067" w:rsidP="00767067">
      <w:pPr>
        <w:widowControl/>
        <w:shd w:val="clear" w:color="auto" w:fill="FFFFFF"/>
        <w:autoSpaceDE/>
        <w:jc w:val="both"/>
        <w:rPr>
          <w:sz w:val="24"/>
          <w:szCs w:val="24"/>
        </w:rPr>
      </w:pPr>
      <w:r w:rsidRPr="00767136">
        <w:rPr>
          <w:sz w:val="24"/>
          <w:szCs w:val="24"/>
        </w:rPr>
        <w:t xml:space="preserve">ATENDENDO OS REQUISITOS, OS INTERESSADOS DEVERÃO DEIXAR O CURRICULO NA PORTARIA DA </w:t>
      </w:r>
      <w:r w:rsidRPr="00DC07C7">
        <w:rPr>
          <w:b/>
          <w:sz w:val="24"/>
          <w:szCs w:val="24"/>
        </w:rPr>
        <w:t>UNIDADE</w:t>
      </w:r>
      <w:r w:rsidR="00767136" w:rsidRPr="00767136">
        <w:rPr>
          <w:b/>
          <w:sz w:val="24"/>
          <w:szCs w:val="24"/>
        </w:rPr>
        <w:t>SÃO JOSÉ</w:t>
      </w:r>
      <w:r w:rsidRPr="00767136">
        <w:rPr>
          <w:sz w:val="24"/>
          <w:szCs w:val="24"/>
        </w:rPr>
        <w:t xml:space="preserve"> OU ENVIAR PARA O EMAIL: </w:t>
      </w:r>
      <w:hyperlink r:id="rId11" w:history="1">
        <w:r w:rsidRPr="00767136">
          <w:rPr>
            <w:rStyle w:val="Hyperlink"/>
            <w:sz w:val="24"/>
            <w:szCs w:val="24"/>
          </w:rPr>
          <w:t>recrutamento.saojose.br@tereos.com</w:t>
        </w:r>
      </w:hyperlink>
    </w:p>
    <w:p w:rsidR="00767067" w:rsidRPr="00767136" w:rsidRDefault="00767067" w:rsidP="00767067">
      <w:pPr>
        <w:widowControl/>
        <w:shd w:val="clear" w:color="auto" w:fill="FFFFFF"/>
        <w:autoSpaceDE/>
        <w:jc w:val="both"/>
        <w:rPr>
          <w:sz w:val="24"/>
          <w:szCs w:val="24"/>
        </w:rPr>
      </w:pPr>
    </w:p>
    <w:p w:rsidR="00767067" w:rsidRDefault="00767067" w:rsidP="00C02DE1">
      <w:pPr>
        <w:jc w:val="both"/>
        <w:rPr>
          <w:b/>
          <w:sz w:val="28"/>
          <w:szCs w:val="28"/>
        </w:rPr>
      </w:pPr>
    </w:p>
    <w:p w:rsidR="00767067" w:rsidRDefault="00767067" w:rsidP="00C02DE1">
      <w:pPr>
        <w:jc w:val="both"/>
        <w:rPr>
          <w:b/>
          <w:sz w:val="28"/>
          <w:szCs w:val="28"/>
        </w:rPr>
      </w:pPr>
    </w:p>
    <w:p w:rsidR="00D170E3" w:rsidRDefault="00D170E3" w:rsidP="00C02DE1">
      <w:pPr>
        <w:jc w:val="both"/>
        <w:rPr>
          <w:sz w:val="24"/>
          <w:szCs w:val="24"/>
        </w:rPr>
      </w:pPr>
      <w:r>
        <w:rPr>
          <w:b/>
          <w:sz w:val="28"/>
          <w:szCs w:val="28"/>
        </w:rPr>
        <w:t xml:space="preserve">ENTREGADOR –– </w:t>
      </w:r>
      <w:r>
        <w:rPr>
          <w:b/>
          <w:sz w:val="24"/>
          <w:szCs w:val="24"/>
        </w:rPr>
        <w:t>(No aplicativo “</w:t>
      </w:r>
      <w:r>
        <w:rPr>
          <w:b/>
          <w:sz w:val="24"/>
          <w:szCs w:val="24"/>
          <w:u w:val="single"/>
        </w:rPr>
        <w:t>SINE Fácil</w:t>
      </w:r>
      <w:r>
        <w:rPr>
          <w:b/>
          <w:sz w:val="24"/>
          <w:szCs w:val="24"/>
        </w:rPr>
        <w:t xml:space="preserve">”  a vaga está como: Entegador de Gás (Ajudante de Caminhão)) - </w:t>
      </w:r>
      <w:r>
        <w:rPr>
          <w:b/>
          <w:sz w:val="24"/>
          <w:szCs w:val="24"/>
          <w:u w:val="single"/>
        </w:rPr>
        <w:t>COM EXPERIÊNCIA</w:t>
      </w:r>
      <w:r>
        <w:rPr>
          <w:sz w:val="24"/>
          <w:szCs w:val="24"/>
        </w:rPr>
        <w:t xml:space="preserve">, PARA ENTREGA DE GÁS, ÁGUA E SERVIÇOS GERAIS, HABILITAÇÃO “AB”. ATENDENDO OS REQUISITOS, </w:t>
      </w:r>
      <w:r w:rsidRPr="00D170E3">
        <w:rPr>
          <w:sz w:val="24"/>
          <w:szCs w:val="24"/>
          <w:u w:val="single"/>
        </w:rPr>
        <w:t>OS INTERESSADOS DEVERÃO LEVAR O CURRICULO NO ENDEREÇO DA EMPRESA BARREGAS: AVENIDA CONSELHEIRO ANTONIO PRADO, Nº 832 – A/C. SR. MARCELO OU PARA O EMAIL:</w:t>
      </w:r>
      <w:hyperlink r:id="rId12" w:history="1">
        <w:r w:rsidRPr="00BC365F">
          <w:rPr>
            <w:rStyle w:val="Hyperlink"/>
            <w:sz w:val="24"/>
            <w:szCs w:val="24"/>
          </w:rPr>
          <w:t>barregas@terra.com.br</w:t>
        </w:r>
      </w:hyperlink>
    </w:p>
    <w:p w:rsidR="00D170E3" w:rsidRPr="00D170E3" w:rsidRDefault="00D170E3" w:rsidP="00C02DE1">
      <w:pPr>
        <w:jc w:val="both"/>
        <w:rPr>
          <w:sz w:val="24"/>
          <w:szCs w:val="24"/>
        </w:rPr>
      </w:pPr>
    </w:p>
    <w:p w:rsidR="00C02DE1" w:rsidRDefault="00C02DE1" w:rsidP="00C02DE1">
      <w:pPr>
        <w:jc w:val="both"/>
        <w:rPr>
          <w:sz w:val="24"/>
          <w:szCs w:val="24"/>
          <w:u w:val="single"/>
        </w:rPr>
      </w:pPr>
      <w:r>
        <w:rPr>
          <w:b/>
          <w:sz w:val="28"/>
          <w:szCs w:val="28"/>
        </w:rPr>
        <w:t xml:space="preserve">PEDREIRO – </w:t>
      </w:r>
      <w:r>
        <w:rPr>
          <w:b/>
          <w:sz w:val="24"/>
          <w:szCs w:val="24"/>
        </w:rPr>
        <w:t>C</w:t>
      </w:r>
      <w:r>
        <w:rPr>
          <w:b/>
          <w:sz w:val="24"/>
          <w:szCs w:val="24"/>
          <w:u w:val="single"/>
        </w:rPr>
        <w:t>OM EXPERIÊNCIA E REFERÊNCIA</w:t>
      </w:r>
      <w:r>
        <w:rPr>
          <w:sz w:val="24"/>
          <w:szCs w:val="24"/>
        </w:rPr>
        <w:t xml:space="preserve">. ATENDENDO OS REQUISITOS, OS INTERESSADOS DEVERÃO ENCAMINHAR O CURRICULO PARA O EMAIL: </w:t>
      </w:r>
      <w:hyperlink r:id="rId13" w:history="1">
        <w:r>
          <w:rPr>
            <w:rStyle w:val="Hyperlink"/>
            <w:sz w:val="24"/>
            <w:szCs w:val="24"/>
          </w:rPr>
          <w:t>controladoria@cconengenharia.com.br</w:t>
        </w:r>
      </w:hyperlink>
      <w:r>
        <w:rPr>
          <w:sz w:val="24"/>
          <w:szCs w:val="24"/>
        </w:rPr>
        <w:t xml:space="preserve">  E/OU </w:t>
      </w:r>
      <w:r>
        <w:rPr>
          <w:sz w:val="24"/>
          <w:szCs w:val="24"/>
          <w:u w:val="single"/>
        </w:rPr>
        <w:t xml:space="preserve">PELO WHATSAPP: 17 98100-1417 – SR. CARLOS </w:t>
      </w:r>
    </w:p>
    <w:p w:rsidR="00C02DE1" w:rsidRPr="00C02DE1" w:rsidRDefault="00C02DE1" w:rsidP="00BB62EA">
      <w:pPr>
        <w:jc w:val="both"/>
        <w:rPr>
          <w:sz w:val="24"/>
          <w:szCs w:val="24"/>
        </w:rPr>
      </w:pPr>
    </w:p>
    <w:p w:rsidR="00BB62EA" w:rsidRDefault="00BB62EA" w:rsidP="00BB62EA">
      <w:pPr>
        <w:jc w:val="both"/>
        <w:rPr>
          <w:sz w:val="24"/>
          <w:szCs w:val="24"/>
        </w:rPr>
      </w:pPr>
      <w:r>
        <w:rPr>
          <w:b/>
          <w:sz w:val="28"/>
          <w:szCs w:val="28"/>
        </w:rPr>
        <w:t xml:space="preserve">ELETRICISTA INDUSTRIAL II – </w:t>
      </w:r>
      <w:r>
        <w:rPr>
          <w:b/>
          <w:sz w:val="24"/>
          <w:szCs w:val="24"/>
        </w:rPr>
        <w:t>(No aplicativo “</w:t>
      </w:r>
      <w:r>
        <w:rPr>
          <w:b/>
          <w:sz w:val="24"/>
          <w:szCs w:val="24"/>
          <w:u w:val="single"/>
        </w:rPr>
        <w:t>SINE Fácil</w:t>
      </w:r>
      <w:r>
        <w:rPr>
          <w:b/>
          <w:sz w:val="24"/>
          <w:szCs w:val="24"/>
        </w:rPr>
        <w:t>”  a vaga está como: Eletricista de Manutenção Industrial) -</w:t>
      </w:r>
      <w:r>
        <w:rPr>
          <w:b/>
          <w:sz w:val="24"/>
          <w:szCs w:val="24"/>
          <w:u w:val="single"/>
        </w:rPr>
        <w:t xml:space="preserve">COM EXPERIÊNCIA </w:t>
      </w:r>
      <w:r>
        <w:rPr>
          <w:sz w:val="24"/>
          <w:szCs w:val="24"/>
        </w:rPr>
        <w:t xml:space="preserve">– COM CURSO TÉCNICO EM ELETROTÉCNICA, COM DISPONIBILIDADE DE RESIDIR EM BARRETOS OU COLINA. .  ATENDENDO OS REQUISITOS, OS INTERESSADOS DEVERÃO ENCAMINHAR OS CURRICULOS PARA O EMAIL: </w:t>
      </w:r>
      <w:hyperlink r:id="rId14" w:tgtFrame="_blank" w:history="1">
        <w:r>
          <w:rPr>
            <w:rStyle w:val="Hyperlink"/>
          </w:rPr>
          <w:t>recrutamento.saojose.br@tereos.com</w:t>
        </w:r>
      </w:hyperlink>
    </w:p>
    <w:p w:rsidR="00BB62EA" w:rsidRDefault="00BB62EA" w:rsidP="00BB62EA">
      <w:pPr>
        <w:jc w:val="both"/>
        <w:rPr>
          <w:sz w:val="24"/>
          <w:szCs w:val="24"/>
        </w:rPr>
      </w:pPr>
    </w:p>
    <w:p w:rsidR="00BB62EA" w:rsidRDefault="00BB62EA" w:rsidP="00BB62EA">
      <w:pPr>
        <w:jc w:val="both"/>
        <w:rPr>
          <w:sz w:val="24"/>
          <w:szCs w:val="24"/>
        </w:rPr>
      </w:pPr>
      <w:r>
        <w:rPr>
          <w:b/>
          <w:sz w:val="28"/>
          <w:szCs w:val="28"/>
        </w:rPr>
        <w:t xml:space="preserve">ELETRICISTA AUTOMOTIVO II – </w:t>
      </w:r>
      <w:r>
        <w:rPr>
          <w:b/>
          <w:sz w:val="24"/>
          <w:szCs w:val="24"/>
        </w:rPr>
        <w:t>(No aplicativo “</w:t>
      </w:r>
      <w:r>
        <w:rPr>
          <w:b/>
          <w:sz w:val="24"/>
          <w:szCs w:val="24"/>
          <w:u w:val="single"/>
        </w:rPr>
        <w:t>SINE Fácil</w:t>
      </w:r>
      <w:r>
        <w:rPr>
          <w:b/>
          <w:sz w:val="24"/>
          <w:szCs w:val="24"/>
        </w:rPr>
        <w:t>”  a vaga está como: Eletricista de Instalações de Veículos Automotores) -</w:t>
      </w:r>
      <w:r>
        <w:rPr>
          <w:b/>
          <w:sz w:val="24"/>
          <w:szCs w:val="24"/>
          <w:u w:val="single"/>
        </w:rPr>
        <w:t xml:space="preserve">COM EXPERIÊNCIA </w:t>
      </w:r>
      <w:r>
        <w:rPr>
          <w:sz w:val="24"/>
          <w:szCs w:val="24"/>
        </w:rPr>
        <w:t xml:space="preserve">– COM CURSO TÉCNICO EM ELETROTÉCNICA, HABILITAÇÃO “AB”, COM DISPONIBILIDADE DE RESIDIR EM BARRETOS OU COLINA. .  ATENDENDO OS REQUISITOS, OS INTERESSADOS DEVERÃO ENCAMINHAR OS CURRICULOS PARA O EMAIL: </w:t>
      </w:r>
      <w:hyperlink r:id="rId15" w:tgtFrame="_blank" w:history="1">
        <w:r>
          <w:rPr>
            <w:rStyle w:val="Hyperlink"/>
          </w:rPr>
          <w:t>recrutamento.saojose.br@tereos.com</w:t>
        </w:r>
      </w:hyperlink>
    </w:p>
    <w:p w:rsidR="00BB62EA" w:rsidRDefault="00BB62EA" w:rsidP="00BB62EA">
      <w:pPr>
        <w:jc w:val="both"/>
        <w:rPr>
          <w:sz w:val="24"/>
          <w:szCs w:val="24"/>
        </w:rPr>
      </w:pPr>
    </w:p>
    <w:p w:rsidR="00BB62EA" w:rsidRDefault="00BB62EA" w:rsidP="00BB62EA">
      <w:pPr>
        <w:jc w:val="both"/>
        <w:rPr>
          <w:sz w:val="24"/>
          <w:szCs w:val="24"/>
        </w:rPr>
      </w:pPr>
      <w:r>
        <w:rPr>
          <w:b/>
          <w:sz w:val="28"/>
          <w:szCs w:val="28"/>
        </w:rPr>
        <w:t xml:space="preserve">MECÂNICO AUTOMOTIVO II – MANUTENÇÃO DE TRATORES – </w:t>
      </w:r>
      <w:r>
        <w:rPr>
          <w:b/>
          <w:sz w:val="24"/>
          <w:szCs w:val="24"/>
        </w:rPr>
        <w:t>(No aplicativo “</w:t>
      </w:r>
      <w:r>
        <w:rPr>
          <w:b/>
          <w:sz w:val="24"/>
          <w:szCs w:val="24"/>
          <w:u w:val="single"/>
        </w:rPr>
        <w:t>SINE Fácil</w:t>
      </w:r>
      <w:r>
        <w:rPr>
          <w:b/>
          <w:sz w:val="24"/>
          <w:szCs w:val="24"/>
        </w:rPr>
        <w:t>”  a vaga está como: Mecânico de Manutenção de Máquinas Agrícolas) -</w:t>
      </w:r>
      <w:r>
        <w:rPr>
          <w:b/>
          <w:sz w:val="24"/>
          <w:szCs w:val="24"/>
          <w:u w:val="single"/>
        </w:rPr>
        <w:t xml:space="preserve">COM EXPERIÊNCIA </w:t>
      </w:r>
      <w:r>
        <w:rPr>
          <w:sz w:val="24"/>
          <w:szCs w:val="24"/>
        </w:rPr>
        <w:t xml:space="preserve">– ENSINO MÉDIO COMPLETO, HABILITAÇÃO “AB”, COM DISPONIBILIDADE DE RESIDIR EM BARRETOS OU COLINA. ATENDENDO OS REQUISITOS, OS INTERESSADOS DEVERÃO ENCAMINHAR OS CURRICULOS PARA O EMAIL: </w:t>
      </w:r>
      <w:hyperlink r:id="rId16" w:tgtFrame="_blank" w:history="1">
        <w:r>
          <w:rPr>
            <w:rStyle w:val="Hyperlink"/>
          </w:rPr>
          <w:t>recrutamento.saojose.br@tereos.com</w:t>
        </w:r>
      </w:hyperlink>
    </w:p>
    <w:p w:rsidR="00BB62EA" w:rsidRPr="00C02DE1" w:rsidRDefault="00BB62EA" w:rsidP="0046740A">
      <w:pPr>
        <w:jc w:val="both"/>
        <w:rPr>
          <w:sz w:val="24"/>
          <w:szCs w:val="24"/>
        </w:rPr>
      </w:pPr>
    </w:p>
    <w:p w:rsidR="0046740A" w:rsidRPr="00A40A6D" w:rsidRDefault="0046740A" w:rsidP="0046740A">
      <w:pPr>
        <w:jc w:val="both"/>
        <w:rPr>
          <w:sz w:val="24"/>
          <w:szCs w:val="24"/>
        </w:rPr>
      </w:pPr>
      <w:r>
        <w:rPr>
          <w:b/>
          <w:sz w:val="28"/>
          <w:szCs w:val="28"/>
        </w:rPr>
        <w:t xml:space="preserve">TORNEIRO MECÂNICO – </w:t>
      </w:r>
      <w:r>
        <w:rPr>
          <w:b/>
          <w:sz w:val="24"/>
          <w:szCs w:val="24"/>
          <w:u w:val="single"/>
        </w:rPr>
        <w:t>COM EXPERIÊNCIA</w:t>
      </w:r>
      <w:r>
        <w:rPr>
          <w:sz w:val="24"/>
          <w:szCs w:val="24"/>
        </w:rPr>
        <w:t xml:space="preserve">, ENSINO MÉDIO COMPLETO, CONHECIMENTO EM LEITURA E INTERPRETAÇÃO DE DESENHOS TÉCNICOS, OPERAÇÃO DE TORNO, FRESA, BANCADA. ATENDENDO OS REQUISITOS, OS INTERESSADOS DEVERÃO ENCAMINHAR O CURRICULO PARA O EMAIL: </w:t>
      </w:r>
      <w:hyperlink r:id="rId17" w:history="1">
        <w:r w:rsidRPr="00A40A6D">
          <w:rPr>
            <w:rStyle w:val="Hyperlink"/>
            <w:sz w:val="24"/>
            <w:szCs w:val="24"/>
            <w:u w:val="none"/>
          </w:rPr>
          <w:t>rh_hopeful@terra.com.br</w:t>
        </w:r>
      </w:hyperlink>
    </w:p>
    <w:p w:rsidR="00773B83" w:rsidRDefault="00773B83" w:rsidP="003644B1">
      <w:pPr>
        <w:jc w:val="both"/>
        <w:rPr>
          <w:b/>
          <w:sz w:val="28"/>
          <w:szCs w:val="28"/>
        </w:rPr>
      </w:pPr>
    </w:p>
    <w:p w:rsidR="003644B1" w:rsidRDefault="003644B1" w:rsidP="003644B1">
      <w:pPr>
        <w:jc w:val="both"/>
        <w:rPr>
          <w:sz w:val="24"/>
          <w:szCs w:val="24"/>
        </w:rPr>
      </w:pPr>
      <w:r>
        <w:rPr>
          <w:b/>
          <w:sz w:val="28"/>
          <w:szCs w:val="28"/>
        </w:rPr>
        <w:t xml:space="preserve">COZINHEIRA – </w:t>
      </w:r>
      <w:r>
        <w:rPr>
          <w:b/>
          <w:sz w:val="24"/>
          <w:szCs w:val="24"/>
          <w:u w:val="single"/>
        </w:rPr>
        <w:t>COM EXPERIÊNCIA</w:t>
      </w:r>
      <w:r>
        <w:rPr>
          <w:sz w:val="24"/>
          <w:szCs w:val="24"/>
        </w:rPr>
        <w:t xml:space="preserve">, PARA TRABALHAR EM UMA CASA DE APOIO, TODOS OS DIAS, DAS 10H ÀS 19H, COM UMA FOLGA NA SEMANA. NÃO FUMANTE. ATENDENDO OS </w:t>
      </w:r>
      <w:r>
        <w:rPr>
          <w:sz w:val="24"/>
          <w:szCs w:val="24"/>
        </w:rPr>
        <w:lastRenderedPageBreak/>
        <w:t xml:space="preserve">REQUISITOS, AS INTERESSADAS DEVERÃO ENCAMINHAR O CURRICULO PARA O EMAIL: </w:t>
      </w:r>
      <w:hyperlink r:id="rId18" w:history="1">
        <w:r>
          <w:rPr>
            <w:rStyle w:val="Hyperlink"/>
            <w:sz w:val="24"/>
            <w:szCs w:val="24"/>
          </w:rPr>
          <w:t>alssantoss92@gmail.com</w:t>
        </w:r>
      </w:hyperlink>
    </w:p>
    <w:p w:rsidR="003644B1" w:rsidRPr="003644B1" w:rsidRDefault="003644B1" w:rsidP="00F764CF">
      <w:pPr>
        <w:jc w:val="both"/>
        <w:rPr>
          <w:sz w:val="24"/>
          <w:szCs w:val="24"/>
        </w:rPr>
      </w:pPr>
    </w:p>
    <w:p w:rsidR="00773B83" w:rsidRDefault="00773B83" w:rsidP="00F764CF">
      <w:pPr>
        <w:jc w:val="both"/>
        <w:rPr>
          <w:b/>
          <w:sz w:val="28"/>
          <w:szCs w:val="28"/>
        </w:rPr>
      </w:pPr>
    </w:p>
    <w:p w:rsidR="00773B83" w:rsidRDefault="00773B83" w:rsidP="00F764CF">
      <w:pPr>
        <w:jc w:val="both"/>
        <w:rPr>
          <w:b/>
          <w:sz w:val="28"/>
          <w:szCs w:val="28"/>
        </w:rPr>
      </w:pPr>
    </w:p>
    <w:p w:rsidR="00F764CF" w:rsidRDefault="008A44A8" w:rsidP="00F764CF">
      <w:pPr>
        <w:jc w:val="both"/>
        <w:rPr>
          <w:rStyle w:val="Hyperlink"/>
          <w:sz w:val="24"/>
          <w:szCs w:val="24"/>
        </w:rPr>
      </w:pPr>
      <w:r>
        <w:rPr>
          <w:b/>
          <w:sz w:val="28"/>
          <w:szCs w:val="28"/>
        </w:rPr>
        <w:t xml:space="preserve">AUXILIAR COMERCIAL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Assistente de Vendas) – </w:t>
      </w:r>
      <w:r>
        <w:rPr>
          <w:b/>
          <w:sz w:val="24"/>
          <w:szCs w:val="24"/>
          <w:u w:val="single"/>
        </w:rPr>
        <w:t>COM EXPERIÊNCIA EM VENDAS INTERNAS E ANÁLISE DE CONTRATOS</w:t>
      </w:r>
      <w:r>
        <w:rPr>
          <w:sz w:val="24"/>
          <w:szCs w:val="24"/>
        </w:rPr>
        <w:t xml:space="preserve">. ATENDENDO OS REQUISITOS, OS INTERESSADOS DEVERÃO ENCAMINHAR O CURRICULO PARA O EMAIL: </w:t>
      </w:r>
      <w:hyperlink r:id="rId19" w:history="1">
        <w:r w:rsidRPr="004A1FAF">
          <w:rPr>
            <w:rStyle w:val="Hyperlink"/>
            <w:sz w:val="24"/>
            <w:szCs w:val="24"/>
          </w:rPr>
          <w:t>rh5@ecopower.com.br</w:t>
        </w:r>
      </w:hyperlink>
    </w:p>
    <w:p w:rsidR="008A44A8" w:rsidRPr="008A44A8" w:rsidRDefault="008A44A8" w:rsidP="00F764CF">
      <w:pPr>
        <w:jc w:val="both"/>
        <w:rPr>
          <w:rStyle w:val="Hyperlink"/>
          <w:sz w:val="24"/>
          <w:szCs w:val="24"/>
          <w:u w:val="none"/>
        </w:rPr>
      </w:pPr>
    </w:p>
    <w:p w:rsidR="008A44A8" w:rsidRDefault="008A44A8" w:rsidP="00F764CF">
      <w:pPr>
        <w:jc w:val="both"/>
        <w:rPr>
          <w:rStyle w:val="Hyperlink"/>
          <w:sz w:val="24"/>
          <w:szCs w:val="24"/>
        </w:rPr>
      </w:pPr>
      <w:r>
        <w:rPr>
          <w:rStyle w:val="Hyperlink"/>
          <w:b/>
          <w:color w:val="auto"/>
          <w:sz w:val="28"/>
          <w:szCs w:val="28"/>
          <w:u w:val="none"/>
        </w:rPr>
        <w:t xml:space="preserve">ANALISTA DE MARKETING – </w:t>
      </w:r>
      <w:r>
        <w:rPr>
          <w:rStyle w:val="Hyperlink"/>
          <w:b/>
          <w:color w:val="auto"/>
          <w:sz w:val="24"/>
          <w:szCs w:val="24"/>
        </w:rPr>
        <w:t>COM EXPERIÊNCIA</w:t>
      </w:r>
      <w:r>
        <w:rPr>
          <w:rStyle w:val="Hyperlink"/>
          <w:color w:val="auto"/>
          <w:sz w:val="24"/>
          <w:szCs w:val="24"/>
          <w:u w:val="none"/>
        </w:rPr>
        <w:t xml:space="preserve">. </w:t>
      </w:r>
      <w:r w:rsidR="00C44842">
        <w:rPr>
          <w:rStyle w:val="Hyperlink"/>
          <w:color w:val="auto"/>
          <w:sz w:val="24"/>
          <w:szCs w:val="24"/>
          <w:u w:val="none"/>
        </w:rPr>
        <w:t xml:space="preserve">ENSINO SUPERIOR COMPLETO OU CURSANDO </w:t>
      </w:r>
      <w:r>
        <w:rPr>
          <w:rStyle w:val="Hyperlink"/>
          <w:color w:val="auto"/>
          <w:sz w:val="24"/>
          <w:szCs w:val="24"/>
          <w:u w:val="none"/>
        </w:rPr>
        <w:t xml:space="preserve">ADMINISTRAÇÃO OU MARKETING. </w:t>
      </w:r>
      <w:r>
        <w:rPr>
          <w:sz w:val="24"/>
          <w:szCs w:val="24"/>
        </w:rPr>
        <w:t xml:space="preserve">ATENDENDO OS REQUISITOS, OS INTERESSADOS DEVERÃO ENCAMINHAR O CURRICULO PARA O EMAIL: </w:t>
      </w:r>
      <w:hyperlink r:id="rId20" w:history="1">
        <w:r w:rsidRPr="004A1FAF">
          <w:rPr>
            <w:rStyle w:val="Hyperlink"/>
            <w:sz w:val="24"/>
            <w:szCs w:val="24"/>
          </w:rPr>
          <w:t>rh5@ecopower.com.br</w:t>
        </w:r>
      </w:hyperlink>
    </w:p>
    <w:p w:rsidR="00831CEA" w:rsidRPr="00831CEA" w:rsidRDefault="00831CEA" w:rsidP="008A44A8">
      <w:pPr>
        <w:jc w:val="both"/>
        <w:rPr>
          <w:rStyle w:val="Hyperlink"/>
          <w:color w:val="auto"/>
          <w:sz w:val="24"/>
          <w:szCs w:val="24"/>
          <w:u w:val="none"/>
        </w:rPr>
      </w:pPr>
    </w:p>
    <w:p w:rsidR="008A44A8" w:rsidRPr="00C15107" w:rsidRDefault="008A44A8" w:rsidP="008A44A8">
      <w:pPr>
        <w:jc w:val="both"/>
        <w:rPr>
          <w:rStyle w:val="Hyperlink"/>
          <w:sz w:val="24"/>
          <w:szCs w:val="24"/>
        </w:rPr>
      </w:pPr>
      <w:r>
        <w:rPr>
          <w:rStyle w:val="Hyperlink"/>
          <w:b/>
          <w:color w:val="auto"/>
          <w:sz w:val="28"/>
          <w:szCs w:val="28"/>
          <w:u w:val="none"/>
        </w:rPr>
        <w:t xml:space="preserve">ANALISTA DE PCP (Programação e </w:t>
      </w:r>
      <w:r w:rsidR="00E852FE">
        <w:rPr>
          <w:rStyle w:val="Hyperlink"/>
          <w:b/>
          <w:color w:val="auto"/>
          <w:sz w:val="28"/>
          <w:szCs w:val="28"/>
          <w:u w:val="none"/>
        </w:rPr>
        <w:t>C</w:t>
      </w:r>
      <w:r>
        <w:rPr>
          <w:rStyle w:val="Hyperlink"/>
          <w:b/>
          <w:color w:val="auto"/>
          <w:sz w:val="28"/>
          <w:szCs w:val="28"/>
          <w:u w:val="none"/>
        </w:rPr>
        <w:t xml:space="preserve">ontrole da Produção) – </w:t>
      </w:r>
      <w:r>
        <w:rPr>
          <w:rStyle w:val="Hyperlink"/>
          <w:b/>
          <w:color w:val="auto"/>
          <w:sz w:val="24"/>
          <w:szCs w:val="24"/>
        </w:rPr>
        <w:t>COM EXPERIÊNCIA</w:t>
      </w:r>
      <w:r>
        <w:rPr>
          <w:rStyle w:val="Hyperlink"/>
          <w:color w:val="auto"/>
          <w:sz w:val="24"/>
          <w:szCs w:val="24"/>
          <w:u w:val="none"/>
        </w:rPr>
        <w:t>.</w:t>
      </w:r>
      <w:r w:rsidRPr="00C15107">
        <w:rPr>
          <w:sz w:val="24"/>
          <w:szCs w:val="24"/>
        </w:rPr>
        <w:t xml:space="preserve">PARA ELABORAR DESMEMBRE DE PEDIDOS, CONFRONTAR ESTOQUE, EFETUAR SOLICITAÇÕES DE COMPRAS, DIMENSIONAMENTO E ACOMPANHAMENTO DE PRODUÇÃO, GERENCIAR INDICADORES. ENSINO SUPERIOR COMPLETO OU CURSANDO ENGENHARIA DA PRODUÇÃO. ATENDENDO OS REQUISITOS, OS INTERESSADOS DEVERÃO ENCAMINHAR O CURRICULO PARA O EMAIL: </w:t>
      </w:r>
      <w:hyperlink r:id="rId21" w:history="1">
        <w:r w:rsidRPr="00C15107">
          <w:rPr>
            <w:rStyle w:val="Hyperlink"/>
            <w:sz w:val="24"/>
            <w:szCs w:val="24"/>
          </w:rPr>
          <w:t>rh5@ecopower.com.br</w:t>
        </w:r>
      </w:hyperlink>
    </w:p>
    <w:p w:rsidR="0046740A" w:rsidRPr="0046740A" w:rsidRDefault="0046740A" w:rsidP="008A44A8">
      <w:pPr>
        <w:jc w:val="both"/>
        <w:rPr>
          <w:sz w:val="24"/>
          <w:szCs w:val="24"/>
        </w:rPr>
      </w:pPr>
    </w:p>
    <w:p w:rsidR="008A44A8" w:rsidRDefault="008A44A8" w:rsidP="008A44A8">
      <w:pPr>
        <w:jc w:val="both"/>
        <w:rPr>
          <w:rStyle w:val="Hyperlink"/>
          <w:sz w:val="24"/>
          <w:szCs w:val="24"/>
        </w:rPr>
      </w:pPr>
      <w:r>
        <w:rPr>
          <w:b/>
          <w:sz w:val="28"/>
          <w:szCs w:val="28"/>
        </w:rPr>
        <w:t xml:space="preserve">AUXILIAR DE LOGÍSTICA – </w:t>
      </w:r>
      <w:r>
        <w:rPr>
          <w:b/>
          <w:sz w:val="24"/>
          <w:szCs w:val="24"/>
          <w:u w:val="single"/>
        </w:rPr>
        <w:t>COM EXPERIÊNCIA</w:t>
      </w:r>
      <w:r>
        <w:rPr>
          <w:sz w:val="24"/>
          <w:szCs w:val="24"/>
        </w:rPr>
        <w:t xml:space="preserve">, ENSINO MÉDIO COMPLETO. CONHECIMENTO EM EXCEL AVANÇADO. ATENDENDO OS REQUISITOS, OS INTERESSADOS DEVERÃO ENCAMINHAR O CURRICULO PARA O EMAIL: </w:t>
      </w:r>
      <w:hyperlink r:id="rId22" w:history="1">
        <w:r w:rsidRPr="004A1FAF">
          <w:rPr>
            <w:rStyle w:val="Hyperlink"/>
            <w:sz w:val="24"/>
            <w:szCs w:val="24"/>
          </w:rPr>
          <w:t>rh5@ecopower.com.br</w:t>
        </w:r>
      </w:hyperlink>
    </w:p>
    <w:p w:rsidR="008A44A8" w:rsidRPr="0046740A" w:rsidRDefault="008A44A8" w:rsidP="008A44A8">
      <w:pPr>
        <w:jc w:val="both"/>
        <w:rPr>
          <w:sz w:val="24"/>
          <w:szCs w:val="24"/>
        </w:rPr>
      </w:pPr>
    </w:p>
    <w:p w:rsidR="008A44A8" w:rsidRDefault="008A44A8" w:rsidP="008A44A8">
      <w:pPr>
        <w:jc w:val="both"/>
        <w:rPr>
          <w:sz w:val="24"/>
          <w:szCs w:val="24"/>
        </w:rPr>
      </w:pPr>
      <w:r>
        <w:rPr>
          <w:b/>
          <w:sz w:val="28"/>
          <w:szCs w:val="28"/>
        </w:rPr>
        <w:t xml:space="preserve">EDITOR DE VÍDEO – </w:t>
      </w:r>
      <w:r>
        <w:rPr>
          <w:b/>
          <w:sz w:val="24"/>
          <w:szCs w:val="24"/>
          <w:u w:val="single"/>
        </w:rPr>
        <w:t>COM EXPERIÊNCIA EM MOTION GRAFICS</w:t>
      </w:r>
      <w:r>
        <w:rPr>
          <w:sz w:val="24"/>
          <w:szCs w:val="24"/>
        </w:rPr>
        <w:t xml:space="preserve">, DOMÍNIO DO AFTER EFFECTS, CONHECIMENTO BÁSICO EM ADOBE AI E OS. ATENDENDO OS REQUISITOS, OS INTERESSADOS DEVERÃO ENCAMINHAR O CURRICULO PARA O EMAIL: </w:t>
      </w:r>
      <w:hyperlink r:id="rId23" w:history="1">
        <w:r w:rsidRPr="004A1FAF">
          <w:rPr>
            <w:rStyle w:val="Hyperlink"/>
            <w:sz w:val="24"/>
            <w:szCs w:val="24"/>
          </w:rPr>
          <w:t>rh5@ecopower.com.br</w:t>
        </w:r>
      </w:hyperlink>
    </w:p>
    <w:p w:rsidR="008A44A8" w:rsidRPr="0046740A" w:rsidRDefault="008A44A8" w:rsidP="00F764CF">
      <w:pPr>
        <w:jc w:val="both"/>
        <w:rPr>
          <w:sz w:val="24"/>
          <w:szCs w:val="24"/>
        </w:rPr>
      </w:pPr>
    </w:p>
    <w:p w:rsidR="00AE2CBC" w:rsidRPr="00EF66EA" w:rsidRDefault="00AE2CBC" w:rsidP="00AE2CBC">
      <w:pPr>
        <w:jc w:val="both"/>
        <w:rPr>
          <w:rStyle w:val="Hyperlink"/>
          <w:sz w:val="24"/>
          <w:szCs w:val="24"/>
          <w:u w:val="none"/>
        </w:rPr>
      </w:pPr>
      <w:r>
        <w:rPr>
          <w:b/>
          <w:sz w:val="28"/>
          <w:szCs w:val="28"/>
        </w:rPr>
        <w:t xml:space="preserve">ESTAGIÁRIO EM ADMINISTRAÇÃO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Auxiliar Administrativo)</w:t>
      </w:r>
      <w:r>
        <w:rPr>
          <w:sz w:val="24"/>
          <w:szCs w:val="24"/>
        </w:rPr>
        <w:t xml:space="preserve">, CURSANDO O ENSINO SUPERIOR EM ADMINISTRAÇÃO DE EMPRESAS, DESEJÁVEL HABILITAÇÃO “AB”. ATENDENDO OS REQUISITOS OS INTERESSADOS DEVERÃO ENCAMINHAR CURRICULO PARA O EMAIL: </w:t>
      </w:r>
      <w:hyperlink r:id="rId24" w:history="1">
        <w:r w:rsidRPr="00EF66EA">
          <w:rPr>
            <w:rStyle w:val="Hyperlink"/>
            <w:sz w:val="24"/>
            <w:szCs w:val="24"/>
            <w:u w:val="none"/>
          </w:rPr>
          <w:t>rh_hopeful@terra.com.br</w:t>
        </w:r>
      </w:hyperlink>
    </w:p>
    <w:p w:rsidR="00AE2CBC" w:rsidRPr="00AE2CBC" w:rsidRDefault="00AE2CBC" w:rsidP="00405B3B">
      <w:pPr>
        <w:widowControl/>
        <w:shd w:val="clear" w:color="auto" w:fill="FFFFFF"/>
        <w:autoSpaceDE/>
        <w:jc w:val="both"/>
        <w:rPr>
          <w:sz w:val="24"/>
          <w:szCs w:val="24"/>
        </w:rPr>
      </w:pPr>
    </w:p>
    <w:p w:rsidR="00405B3B" w:rsidRDefault="00C44842" w:rsidP="00405B3B">
      <w:pPr>
        <w:widowControl/>
        <w:shd w:val="clear" w:color="auto" w:fill="FFFFFF"/>
        <w:autoSpaceDE/>
        <w:jc w:val="both"/>
        <w:rPr>
          <w:sz w:val="24"/>
          <w:szCs w:val="24"/>
        </w:rPr>
      </w:pPr>
      <w:r>
        <w:rPr>
          <w:b/>
          <w:sz w:val="28"/>
          <w:szCs w:val="28"/>
        </w:rPr>
        <w:t>PROFISSIONAL DE DEPARTAMENTO</w:t>
      </w:r>
      <w:r w:rsidR="00405B3B">
        <w:rPr>
          <w:b/>
          <w:sz w:val="28"/>
          <w:szCs w:val="28"/>
        </w:rPr>
        <w:t xml:space="preserve"> PESSOAL – </w:t>
      </w:r>
      <w:r w:rsidR="00405B3B">
        <w:rPr>
          <w:b/>
          <w:sz w:val="24"/>
          <w:szCs w:val="24"/>
          <w:u w:val="single"/>
        </w:rPr>
        <w:t>COM EXPERIÊNCIA</w:t>
      </w:r>
      <w:r w:rsidR="00405B3B">
        <w:rPr>
          <w:sz w:val="24"/>
          <w:szCs w:val="24"/>
        </w:rPr>
        <w:t xml:space="preserve">, </w:t>
      </w:r>
      <w:r>
        <w:rPr>
          <w:sz w:val="24"/>
          <w:szCs w:val="24"/>
        </w:rPr>
        <w:t xml:space="preserve"> ENSINO SUPERIOR COMPLETO OU </w:t>
      </w:r>
      <w:r w:rsidR="00405B3B">
        <w:rPr>
          <w:sz w:val="24"/>
          <w:szCs w:val="24"/>
        </w:rPr>
        <w:t xml:space="preserve">CURSANDO RH OU CIÊNCIAS CONTÁBEIS. ATENDENDO OS REQUISITOS, OS INTERESSADOS DEVERÃO ENCAMINHAR O CURRICULO PARA O EMAIL: </w:t>
      </w:r>
      <w:hyperlink r:id="rId25" w:history="1">
        <w:r w:rsidR="00405B3B">
          <w:rPr>
            <w:rStyle w:val="Hyperlink"/>
            <w:sz w:val="24"/>
            <w:szCs w:val="24"/>
          </w:rPr>
          <w:t>selecaorh@agrellicontabilidade.com.br</w:t>
        </w:r>
      </w:hyperlink>
    </w:p>
    <w:p w:rsidR="00D80875" w:rsidRPr="00D80875" w:rsidRDefault="00D80875" w:rsidP="00D80875">
      <w:pPr>
        <w:widowControl/>
        <w:shd w:val="clear" w:color="auto" w:fill="FFFFFF"/>
        <w:autoSpaceDE/>
        <w:jc w:val="both"/>
        <w:rPr>
          <w:sz w:val="24"/>
          <w:szCs w:val="24"/>
        </w:rPr>
      </w:pPr>
    </w:p>
    <w:p w:rsidR="00D80875" w:rsidRDefault="00D80875" w:rsidP="00D80875">
      <w:pPr>
        <w:widowControl/>
        <w:shd w:val="clear" w:color="auto" w:fill="FFFFFF"/>
        <w:autoSpaceDE/>
        <w:jc w:val="both"/>
        <w:rPr>
          <w:sz w:val="24"/>
          <w:szCs w:val="24"/>
        </w:rPr>
      </w:pPr>
      <w:r>
        <w:rPr>
          <w:b/>
          <w:sz w:val="28"/>
          <w:szCs w:val="28"/>
        </w:rPr>
        <w:t xml:space="preserve">AUXILIAR DE CONTABILIDADE – </w:t>
      </w:r>
      <w:r>
        <w:rPr>
          <w:b/>
          <w:sz w:val="24"/>
          <w:szCs w:val="24"/>
          <w:u w:val="single"/>
        </w:rPr>
        <w:t>COM EXPERIÊNCIA</w:t>
      </w:r>
      <w:r>
        <w:rPr>
          <w:sz w:val="24"/>
          <w:szCs w:val="24"/>
        </w:rPr>
        <w:t xml:space="preserve">, ENSINO SUPERIOR COMPLETO OU CURSANDO CIÊNCIAS CONTÁBEIS. ATENDENDO OS REQUISITOS, OS INTERESSADOS DEVERÃO ENCAMINHAR O CURRICULO PARA O EMAIL: </w:t>
      </w:r>
      <w:hyperlink r:id="rId26" w:history="1">
        <w:r w:rsidRPr="00B35253">
          <w:rPr>
            <w:rStyle w:val="Hyperlink"/>
            <w:sz w:val="24"/>
            <w:szCs w:val="24"/>
          </w:rPr>
          <w:t>selecaorh@agrellicontabilidade.com.br</w:t>
        </w:r>
      </w:hyperlink>
    </w:p>
    <w:p w:rsidR="00D44534" w:rsidRDefault="00D44534" w:rsidP="00D80875">
      <w:pPr>
        <w:widowControl/>
        <w:shd w:val="clear" w:color="auto" w:fill="FFFFFF"/>
        <w:autoSpaceDE/>
        <w:jc w:val="both"/>
        <w:rPr>
          <w:b/>
          <w:sz w:val="28"/>
          <w:szCs w:val="28"/>
        </w:rPr>
      </w:pPr>
    </w:p>
    <w:p w:rsidR="00D80875" w:rsidRDefault="00D80875" w:rsidP="00D80875">
      <w:pPr>
        <w:widowControl/>
        <w:shd w:val="clear" w:color="auto" w:fill="FFFFFF"/>
        <w:autoSpaceDE/>
        <w:jc w:val="both"/>
        <w:rPr>
          <w:sz w:val="24"/>
          <w:szCs w:val="24"/>
        </w:rPr>
      </w:pPr>
      <w:r>
        <w:rPr>
          <w:b/>
          <w:sz w:val="28"/>
          <w:szCs w:val="28"/>
        </w:rPr>
        <w:t xml:space="preserve">AUXILIAR DE ESCRITURAÇÃO FISCAL – </w:t>
      </w:r>
      <w:r>
        <w:rPr>
          <w:b/>
          <w:sz w:val="24"/>
          <w:szCs w:val="24"/>
          <w:u w:val="single"/>
        </w:rPr>
        <w:t>COM EXPERIÊNCIA</w:t>
      </w:r>
      <w:r>
        <w:rPr>
          <w:sz w:val="24"/>
          <w:szCs w:val="24"/>
        </w:rPr>
        <w:t xml:space="preserve">, ENSINO SUPERIOR COMPLETO OU CURSANDO CIÊNCIAS CONTÁBEIS. ATENDENDO OS REQUISITOS, OS </w:t>
      </w:r>
      <w:r>
        <w:rPr>
          <w:sz w:val="24"/>
          <w:szCs w:val="24"/>
        </w:rPr>
        <w:lastRenderedPageBreak/>
        <w:t xml:space="preserve">INTERESSADOS DEVERÃO ENCAMINHAR O CURRICULO PARA O EMAIL: </w:t>
      </w:r>
      <w:hyperlink r:id="rId27" w:history="1">
        <w:r w:rsidRPr="00B35253">
          <w:rPr>
            <w:rStyle w:val="Hyperlink"/>
            <w:sz w:val="24"/>
            <w:szCs w:val="24"/>
          </w:rPr>
          <w:t>selecaorh@agrellicontabilidade.com.br</w:t>
        </w:r>
      </w:hyperlink>
    </w:p>
    <w:p w:rsidR="00405B3B" w:rsidRPr="00405B3B" w:rsidRDefault="00405B3B" w:rsidP="002948BE">
      <w:pPr>
        <w:jc w:val="both"/>
        <w:rPr>
          <w:sz w:val="24"/>
          <w:szCs w:val="24"/>
        </w:rPr>
      </w:pPr>
    </w:p>
    <w:p w:rsidR="00773B83" w:rsidRDefault="00773B83" w:rsidP="002948BE">
      <w:pPr>
        <w:jc w:val="both"/>
        <w:rPr>
          <w:b/>
          <w:sz w:val="28"/>
          <w:szCs w:val="28"/>
        </w:rPr>
      </w:pPr>
    </w:p>
    <w:p w:rsidR="00773B83" w:rsidRDefault="00773B83" w:rsidP="002948BE">
      <w:pPr>
        <w:jc w:val="both"/>
        <w:rPr>
          <w:b/>
          <w:sz w:val="28"/>
          <w:szCs w:val="28"/>
        </w:rPr>
      </w:pPr>
    </w:p>
    <w:p w:rsidR="002948BE" w:rsidRDefault="002948BE" w:rsidP="002948BE">
      <w:pPr>
        <w:jc w:val="both"/>
        <w:rPr>
          <w:sz w:val="24"/>
          <w:szCs w:val="24"/>
        </w:rPr>
      </w:pPr>
      <w:r>
        <w:rPr>
          <w:b/>
          <w:sz w:val="28"/>
          <w:szCs w:val="28"/>
        </w:rPr>
        <w:t xml:space="preserve">OPERADOR DE CALDEIRA A LENHA – </w:t>
      </w:r>
      <w:r>
        <w:rPr>
          <w:b/>
          <w:sz w:val="24"/>
          <w:szCs w:val="24"/>
          <w:u w:val="single"/>
        </w:rPr>
        <w:t>COM EXPERIÊNCIA</w:t>
      </w:r>
      <w:r>
        <w:rPr>
          <w:sz w:val="24"/>
          <w:szCs w:val="24"/>
        </w:rPr>
        <w:t xml:space="preserve">. DESEJÁVEL CURSO DE OPERADOR DE CALDEIRA. DISPONIBILIDADE PARA TRABALHAR EM GUAIRA. ATENDENDO OS REQUISITOS OS INTERESSADOS DEVERÃO ENCAMINHAR O CURRICULO PARA O EMAIL: </w:t>
      </w:r>
      <w:hyperlink r:id="rId28" w:history="1">
        <w:r>
          <w:rPr>
            <w:rStyle w:val="Hyperlink"/>
            <w:sz w:val="24"/>
            <w:szCs w:val="24"/>
          </w:rPr>
          <w:t>tatiana.oliveira@sofrutaalimentos.com.br</w:t>
        </w:r>
      </w:hyperlink>
    </w:p>
    <w:p w:rsidR="00CA4F1B" w:rsidRPr="00CA4F1B" w:rsidRDefault="00CA4F1B" w:rsidP="00CA4F1B">
      <w:pPr>
        <w:jc w:val="both"/>
        <w:rPr>
          <w:sz w:val="24"/>
          <w:szCs w:val="24"/>
        </w:rPr>
      </w:pPr>
    </w:p>
    <w:p w:rsidR="00CA4F1B" w:rsidRDefault="00CA4F1B" w:rsidP="00CA4F1B">
      <w:pPr>
        <w:jc w:val="both"/>
        <w:rPr>
          <w:sz w:val="24"/>
          <w:szCs w:val="24"/>
        </w:rPr>
      </w:pPr>
      <w:r>
        <w:rPr>
          <w:b/>
          <w:sz w:val="28"/>
          <w:szCs w:val="28"/>
        </w:rPr>
        <w:t xml:space="preserve">MECÂNICO DE MANUTENÇÃO – </w:t>
      </w:r>
      <w:r>
        <w:rPr>
          <w:b/>
          <w:sz w:val="24"/>
          <w:szCs w:val="24"/>
        </w:rPr>
        <w:t>(No aplicativo “</w:t>
      </w:r>
      <w:r>
        <w:rPr>
          <w:b/>
          <w:sz w:val="24"/>
          <w:szCs w:val="24"/>
          <w:u w:val="single"/>
        </w:rPr>
        <w:t>SINE Fácil</w:t>
      </w:r>
      <w:r>
        <w:rPr>
          <w:b/>
          <w:sz w:val="24"/>
          <w:szCs w:val="24"/>
        </w:rPr>
        <w:t>”  a vaga está como: Mecânico de Manutenção de Máquina Industrial)</w:t>
      </w:r>
      <w:r>
        <w:rPr>
          <w:b/>
          <w:sz w:val="28"/>
          <w:szCs w:val="28"/>
        </w:rPr>
        <w:t xml:space="preserve"> - </w:t>
      </w:r>
      <w:r>
        <w:rPr>
          <w:b/>
          <w:sz w:val="24"/>
          <w:szCs w:val="24"/>
          <w:u w:val="single"/>
        </w:rPr>
        <w:t>COM EXPERIÊNCIA COM REDUTORES, MOTOREDUTOR E COM MÁQUINAS DE ENVASE: MESPACK, LEEPACK, FLOUPACK</w:t>
      </w:r>
      <w:r>
        <w:rPr>
          <w:sz w:val="24"/>
          <w:szCs w:val="24"/>
        </w:rPr>
        <w:t xml:space="preserve">. DESEJÁVEL CONHECIMENTO EM ESTEIRAS, ROLAMENTOS, ACOPLAMENTOS. DISPONIBILIDADE PARA TRABALHAR EM GUAIRA. CURSO TÉCNICO EM MECÂNICA INDUSTRIAL. ATENDENDO OS REQUISITOS OS INTERESSADOS DEVERÃO ENCAMINHAR O CURRICULO PARA O EMAIL: </w:t>
      </w:r>
      <w:hyperlink r:id="rId29" w:history="1">
        <w:r>
          <w:rPr>
            <w:rStyle w:val="Hyperlink"/>
            <w:sz w:val="24"/>
            <w:szCs w:val="24"/>
          </w:rPr>
          <w:t>tatiana.oliveira@sofrutaalimentos.com.br</w:t>
        </w:r>
      </w:hyperlink>
    </w:p>
    <w:p w:rsidR="00831CEA" w:rsidRPr="00831CEA" w:rsidRDefault="00831CEA" w:rsidP="00884500">
      <w:pPr>
        <w:widowControl/>
        <w:shd w:val="clear" w:color="auto" w:fill="FFFFFF"/>
        <w:autoSpaceDE/>
        <w:jc w:val="both"/>
        <w:rPr>
          <w:sz w:val="24"/>
          <w:szCs w:val="24"/>
        </w:rPr>
      </w:pPr>
    </w:p>
    <w:p w:rsidR="00884500" w:rsidRDefault="00884500" w:rsidP="00884500">
      <w:pPr>
        <w:widowControl/>
        <w:shd w:val="clear" w:color="auto" w:fill="FFFFFF"/>
        <w:autoSpaceDE/>
        <w:jc w:val="both"/>
        <w:rPr>
          <w:sz w:val="24"/>
          <w:szCs w:val="24"/>
        </w:rPr>
      </w:pPr>
      <w:r>
        <w:rPr>
          <w:b/>
          <w:sz w:val="28"/>
          <w:szCs w:val="28"/>
        </w:rPr>
        <w:t xml:space="preserve">SOLDADOR – </w:t>
      </w:r>
      <w:r>
        <w:rPr>
          <w:b/>
          <w:sz w:val="24"/>
          <w:szCs w:val="24"/>
          <w:u w:val="single"/>
        </w:rPr>
        <w:t>COM EXPERIÊNCIA EM SOLDA MIG E TIG</w:t>
      </w:r>
      <w:r>
        <w:rPr>
          <w:sz w:val="24"/>
          <w:szCs w:val="24"/>
        </w:rPr>
        <w:t xml:space="preserve">, ENSINO FUNDAMENTAL INCOMPLETO. ATENDENDO OS REQUISITOS OS INTERESSADOS DEVERÃO ENCAMINHAR O CURRICULO PARA O EMAIL: </w:t>
      </w:r>
      <w:hyperlink r:id="rId30" w:history="1">
        <w:r>
          <w:rPr>
            <w:rStyle w:val="Hyperlink"/>
            <w:sz w:val="24"/>
            <w:szCs w:val="24"/>
          </w:rPr>
          <w:t>precisaoinox@precisaoinox.com.br</w:t>
        </w:r>
      </w:hyperlink>
    </w:p>
    <w:p w:rsidR="00884500" w:rsidRPr="00884500" w:rsidRDefault="00884500" w:rsidP="00884500">
      <w:pPr>
        <w:widowControl/>
        <w:shd w:val="clear" w:color="auto" w:fill="FFFFFF"/>
        <w:autoSpaceDE/>
        <w:jc w:val="both"/>
        <w:rPr>
          <w:sz w:val="24"/>
          <w:szCs w:val="24"/>
        </w:rPr>
      </w:pPr>
    </w:p>
    <w:p w:rsidR="00884500" w:rsidRDefault="00884500" w:rsidP="00884500">
      <w:pPr>
        <w:widowControl/>
        <w:shd w:val="clear" w:color="auto" w:fill="FFFFFF"/>
        <w:autoSpaceDE/>
        <w:jc w:val="both"/>
        <w:rPr>
          <w:sz w:val="24"/>
          <w:szCs w:val="24"/>
        </w:rPr>
      </w:pPr>
      <w:r>
        <w:rPr>
          <w:b/>
          <w:sz w:val="28"/>
          <w:szCs w:val="28"/>
        </w:rPr>
        <w:t xml:space="preserve">COMPRADOR – </w:t>
      </w:r>
      <w:r>
        <w:rPr>
          <w:b/>
          <w:sz w:val="24"/>
          <w:szCs w:val="24"/>
          <w:u w:val="single"/>
        </w:rPr>
        <w:t>COM EXPERIÊNCIA</w:t>
      </w:r>
      <w:r>
        <w:rPr>
          <w:sz w:val="24"/>
          <w:szCs w:val="24"/>
        </w:rPr>
        <w:t xml:space="preserve">, ENSINO MÉDIO COMPLETO. ATENDENDO OS REQUISITOS OS INTERESSADOS DEVERÃO ENCAMINHAR O CURRICULO PARA O EMAIL: </w:t>
      </w:r>
      <w:hyperlink r:id="rId31" w:history="1">
        <w:r>
          <w:rPr>
            <w:rStyle w:val="Hyperlink"/>
            <w:sz w:val="24"/>
            <w:szCs w:val="24"/>
          </w:rPr>
          <w:t>precisaoinox@precisaoinox.com.br</w:t>
        </w:r>
      </w:hyperlink>
    </w:p>
    <w:p w:rsidR="00884500" w:rsidRPr="00884500" w:rsidRDefault="00884500" w:rsidP="00884500">
      <w:pPr>
        <w:widowControl/>
        <w:shd w:val="clear" w:color="auto" w:fill="FFFFFF"/>
        <w:autoSpaceDE/>
        <w:jc w:val="both"/>
        <w:rPr>
          <w:sz w:val="24"/>
          <w:szCs w:val="24"/>
        </w:rPr>
      </w:pPr>
    </w:p>
    <w:p w:rsidR="00884500" w:rsidRDefault="00884500" w:rsidP="00884500">
      <w:pPr>
        <w:widowControl/>
        <w:shd w:val="clear" w:color="auto" w:fill="FFFFFF"/>
        <w:autoSpaceDE/>
        <w:jc w:val="both"/>
        <w:rPr>
          <w:sz w:val="24"/>
          <w:szCs w:val="24"/>
        </w:rPr>
      </w:pPr>
      <w:r>
        <w:rPr>
          <w:b/>
          <w:sz w:val="28"/>
          <w:szCs w:val="28"/>
        </w:rPr>
        <w:t xml:space="preserve">TORNEIRO MECÂNICO – </w:t>
      </w:r>
      <w:r>
        <w:rPr>
          <w:b/>
          <w:sz w:val="24"/>
          <w:szCs w:val="24"/>
          <w:u w:val="single"/>
        </w:rPr>
        <w:t>COM EXPERIÊNCIA EM AÇO INOX</w:t>
      </w:r>
      <w:r>
        <w:rPr>
          <w:sz w:val="24"/>
          <w:szCs w:val="24"/>
        </w:rPr>
        <w:t xml:space="preserve">. ENSINO FUNDAMENTAL INCOMPLETO. ATENDENDO OS REQUISITOS OS INTERESSADOS DEVERÃO ENCAMINHAR O CURRICULO PARA O EMAIL: </w:t>
      </w:r>
      <w:hyperlink r:id="rId32" w:history="1">
        <w:r>
          <w:rPr>
            <w:rStyle w:val="Hyperlink"/>
            <w:sz w:val="24"/>
            <w:szCs w:val="24"/>
          </w:rPr>
          <w:t>precisaoinox@precisaoinox.com.br</w:t>
        </w:r>
      </w:hyperlink>
    </w:p>
    <w:p w:rsidR="00884500" w:rsidRPr="00153351" w:rsidRDefault="00884500" w:rsidP="00884500">
      <w:pPr>
        <w:widowControl/>
        <w:shd w:val="clear" w:color="auto" w:fill="FFFFFF"/>
        <w:autoSpaceDE/>
        <w:jc w:val="both"/>
        <w:rPr>
          <w:sz w:val="24"/>
          <w:szCs w:val="24"/>
        </w:rPr>
      </w:pPr>
    </w:p>
    <w:p w:rsidR="00884500" w:rsidRDefault="00884500" w:rsidP="00884500">
      <w:pPr>
        <w:widowControl/>
        <w:shd w:val="clear" w:color="auto" w:fill="FFFFFF"/>
        <w:autoSpaceDE/>
        <w:jc w:val="both"/>
        <w:rPr>
          <w:sz w:val="24"/>
          <w:szCs w:val="24"/>
        </w:rPr>
      </w:pPr>
      <w:r>
        <w:rPr>
          <w:b/>
          <w:sz w:val="28"/>
          <w:szCs w:val="28"/>
        </w:rPr>
        <w:t xml:space="preserve">CALDEIREIRO – </w:t>
      </w:r>
      <w:r>
        <w:rPr>
          <w:b/>
          <w:sz w:val="24"/>
          <w:szCs w:val="24"/>
        </w:rPr>
        <w:t>(No aplicativo “</w:t>
      </w:r>
      <w:r>
        <w:rPr>
          <w:b/>
          <w:sz w:val="24"/>
          <w:szCs w:val="24"/>
          <w:u w:val="single"/>
        </w:rPr>
        <w:t>SINE Fácil</w:t>
      </w:r>
      <w:r>
        <w:rPr>
          <w:b/>
          <w:sz w:val="24"/>
          <w:szCs w:val="24"/>
        </w:rPr>
        <w:t xml:space="preserve">” a vaga está como: Caldeireiro (chapas de aço e ferro)) - </w:t>
      </w:r>
      <w:r>
        <w:rPr>
          <w:b/>
          <w:sz w:val="24"/>
          <w:szCs w:val="24"/>
          <w:u w:val="single"/>
        </w:rPr>
        <w:t>COM EXPERIÊNCIA EM AÇO INOX E CORTE E DOBRA</w:t>
      </w:r>
      <w:r>
        <w:rPr>
          <w:sz w:val="24"/>
          <w:szCs w:val="24"/>
        </w:rPr>
        <w:t xml:space="preserve">, ENSINO FUNDAMENTAL INCOMPLETO. ATENDENDO OS REQUISITOS OS INTERESSADOS DEVERÃO ENCAMINHAR O CURRICULO PARA O EMAIL: </w:t>
      </w:r>
      <w:hyperlink r:id="rId33" w:history="1">
        <w:r>
          <w:rPr>
            <w:rStyle w:val="Hyperlink"/>
            <w:sz w:val="24"/>
            <w:szCs w:val="24"/>
          </w:rPr>
          <w:t>precisaoinox@precisaoinox.com.br</w:t>
        </w:r>
      </w:hyperlink>
    </w:p>
    <w:p w:rsidR="00324ACD" w:rsidRPr="00324ACD" w:rsidRDefault="00324ACD" w:rsidP="00573758">
      <w:pPr>
        <w:jc w:val="both"/>
        <w:rPr>
          <w:sz w:val="24"/>
          <w:szCs w:val="24"/>
        </w:rPr>
      </w:pPr>
    </w:p>
    <w:p w:rsidR="00324ACD" w:rsidRDefault="00324ACD" w:rsidP="00324ACD">
      <w:pPr>
        <w:jc w:val="both"/>
        <w:rPr>
          <w:sz w:val="24"/>
          <w:szCs w:val="24"/>
          <w:u w:val="single"/>
        </w:rPr>
      </w:pPr>
      <w:r>
        <w:rPr>
          <w:b/>
          <w:sz w:val="28"/>
          <w:szCs w:val="28"/>
        </w:rPr>
        <w:t xml:space="preserve">CAIXA – </w:t>
      </w:r>
      <w:r>
        <w:rPr>
          <w:b/>
          <w:sz w:val="24"/>
          <w:szCs w:val="24"/>
        </w:rPr>
        <w:t>(No aplicativo “</w:t>
      </w:r>
      <w:r>
        <w:rPr>
          <w:b/>
          <w:sz w:val="24"/>
          <w:szCs w:val="24"/>
          <w:u w:val="single"/>
        </w:rPr>
        <w:t>SINE Fácil</w:t>
      </w:r>
      <w:r>
        <w:rPr>
          <w:b/>
          <w:sz w:val="24"/>
          <w:szCs w:val="24"/>
        </w:rPr>
        <w:t xml:space="preserve">”  a vaga está como: Caixa no Comércio) – </w:t>
      </w:r>
      <w:r>
        <w:rPr>
          <w:b/>
          <w:sz w:val="24"/>
          <w:szCs w:val="24"/>
          <w:u w:val="single"/>
        </w:rPr>
        <w:t>COM EXPERIÊNCIA</w:t>
      </w:r>
      <w:r>
        <w:rPr>
          <w:sz w:val="24"/>
          <w:szCs w:val="24"/>
        </w:rPr>
        <w:t xml:space="preserve">. ATENDENDO OS REQUISITOS, OS INTERESSADOS </w:t>
      </w:r>
      <w:r>
        <w:rPr>
          <w:sz w:val="24"/>
          <w:szCs w:val="24"/>
          <w:u w:val="single"/>
        </w:rPr>
        <w:t>DEVERÃO LEVAR O CURRICULO,  DAS 14H ÀS 22H NO ENDEREÇO DA EMPRESA AÇAI PURIM: RUA 22, Nº 576, ESQUINA DA AVENIDA 23 – CENTRO – COM OS SRS. LUAN OU JUNIOR</w:t>
      </w:r>
    </w:p>
    <w:p w:rsidR="00324ACD" w:rsidRDefault="00324ACD" w:rsidP="00573758">
      <w:pPr>
        <w:jc w:val="both"/>
        <w:rPr>
          <w:b/>
          <w:sz w:val="28"/>
          <w:szCs w:val="28"/>
        </w:rPr>
      </w:pPr>
    </w:p>
    <w:p w:rsidR="006F7218" w:rsidRPr="00EE1320" w:rsidRDefault="006F7218" w:rsidP="006F7218">
      <w:pPr>
        <w:jc w:val="both"/>
        <w:rPr>
          <w:rFonts w:eastAsia="Times New Roman"/>
          <w:sz w:val="24"/>
          <w:szCs w:val="24"/>
          <w:lang w:val="pt-BR" w:eastAsia="pt-BR" w:bidi="ar-SA"/>
        </w:rPr>
      </w:pPr>
      <w:r>
        <w:rPr>
          <w:b/>
          <w:sz w:val="28"/>
          <w:szCs w:val="28"/>
        </w:rPr>
        <w:t xml:space="preserve">AUXILIAR DE ESCRITA FISCAL – </w:t>
      </w:r>
      <w:r>
        <w:rPr>
          <w:b/>
          <w:sz w:val="24"/>
          <w:szCs w:val="24"/>
          <w:u w:val="single"/>
        </w:rPr>
        <w:t>COM EXPERIÊNCIA</w:t>
      </w:r>
      <w:r>
        <w:rPr>
          <w:sz w:val="24"/>
          <w:szCs w:val="24"/>
        </w:rPr>
        <w:t xml:space="preserve">, CONHECIMENTO EM NOTAS FISCAIS, ENTRADAS E SAÍDAS </w:t>
      </w:r>
      <w:r w:rsidRPr="00EE1320">
        <w:rPr>
          <w:rFonts w:eastAsia="Times New Roman"/>
          <w:sz w:val="24"/>
          <w:szCs w:val="24"/>
          <w:lang w:val="pt-BR" w:eastAsia="pt-BR" w:bidi="ar-SA"/>
        </w:rPr>
        <w:t>DE NOTAS NO PROGRAMA DA EMPRESA , PROGRAMAS SEDIF , SIMPLES NACIONAL, EFD CONTRIBUIÇÕES, GIA,  INTERNET. ENSINO MÉDIO COMPLETO.  NÃO ENVIAR CURRICULO, SE NÃO ATENDER AOS REQUISITOS.</w:t>
      </w:r>
      <w:r>
        <w:rPr>
          <w:rFonts w:eastAsia="Times New Roman"/>
          <w:sz w:val="24"/>
          <w:szCs w:val="24"/>
          <w:lang w:val="pt-BR" w:eastAsia="pt-BR" w:bidi="ar-SA"/>
        </w:rPr>
        <w:t xml:space="preserve"> ATENDENDO OS REQUISITOS, OS INTERESSADOS DEVERÃO ENCAMINHAR O CURRICULO PARA O EMAIL: </w:t>
      </w:r>
      <w:hyperlink r:id="rId34" w:history="1">
        <w:r w:rsidRPr="0039364C">
          <w:rPr>
            <w:rStyle w:val="Hyperlink"/>
            <w:rFonts w:eastAsia="Times New Roman"/>
            <w:sz w:val="24"/>
            <w:szCs w:val="24"/>
            <w:lang w:val="pt-BR" w:eastAsia="pt-BR" w:bidi="ar-SA"/>
          </w:rPr>
          <w:t>recursoshumanos.pscontabilidade@gmail.com</w:t>
        </w:r>
      </w:hyperlink>
      <w:r>
        <w:rPr>
          <w:rFonts w:eastAsia="Times New Roman"/>
          <w:sz w:val="24"/>
          <w:szCs w:val="24"/>
          <w:lang w:val="pt-BR" w:eastAsia="pt-BR" w:bidi="ar-SA"/>
        </w:rPr>
        <w:t xml:space="preserve">   A/C VICTORIA OU: </w:t>
      </w:r>
      <w:hyperlink r:id="rId35" w:history="1">
        <w:r w:rsidRPr="0039364C">
          <w:rPr>
            <w:rStyle w:val="Hyperlink"/>
            <w:rFonts w:eastAsia="Times New Roman"/>
            <w:sz w:val="24"/>
            <w:szCs w:val="24"/>
            <w:lang w:val="pt-BR" w:eastAsia="pt-BR" w:bidi="ar-SA"/>
          </w:rPr>
          <w:t>rh.cafsolucoes@gmail.com</w:t>
        </w:r>
      </w:hyperlink>
    </w:p>
    <w:p w:rsidR="00773B83" w:rsidRDefault="00773B83" w:rsidP="001226D1">
      <w:pPr>
        <w:jc w:val="both"/>
        <w:rPr>
          <w:b/>
          <w:sz w:val="28"/>
          <w:szCs w:val="28"/>
        </w:rPr>
      </w:pPr>
    </w:p>
    <w:p w:rsidR="00773B83" w:rsidRDefault="00773B83" w:rsidP="001226D1">
      <w:pPr>
        <w:jc w:val="both"/>
        <w:rPr>
          <w:b/>
          <w:sz w:val="28"/>
          <w:szCs w:val="28"/>
        </w:rPr>
      </w:pPr>
    </w:p>
    <w:p w:rsidR="00773B83" w:rsidRDefault="00773B83" w:rsidP="001226D1">
      <w:pPr>
        <w:jc w:val="both"/>
        <w:rPr>
          <w:b/>
          <w:sz w:val="28"/>
          <w:szCs w:val="28"/>
        </w:rPr>
      </w:pPr>
    </w:p>
    <w:p w:rsidR="00773B83" w:rsidRDefault="00773B83" w:rsidP="001226D1">
      <w:pPr>
        <w:jc w:val="both"/>
        <w:rPr>
          <w:b/>
          <w:sz w:val="28"/>
          <w:szCs w:val="28"/>
        </w:rPr>
      </w:pPr>
    </w:p>
    <w:p w:rsidR="001226D1" w:rsidRDefault="001226D1" w:rsidP="001226D1">
      <w:pPr>
        <w:jc w:val="both"/>
        <w:rPr>
          <w:sz w:val="24"/>
          <w:szCs w:val="24"/>
        </w:rPr>
      </w:pPr>
      <w:bookmarkStart w:id="0" w:name="_GoBack"/>
      <w:bookmarkEnd w:id="0"/>
      <w:r>
        <w:rPr>
          <w:b/>
          <w:sz w:val="28"/>
          <w:szCs w:val="28"/>
        </w:rPr>
        <w:t xml:space="preserve">COORDENADOR DE TELECOMUNICAÇÕES - </w:t>
      </w:r>
      <w:r>
        <w:rPr>
          <w:b/>
          <w:sz w:val="24"/>
          <w:szCs w:val="24"/>
        </w:rPr>
        <w:t>(No aplicativo “</w:t>
      </w:r>
      <w:r>
        <w:rPr>
          <w:b/>
          <w:sz w:val="24"/>
          <w:szCs w:val="24"/>
          <w:u w:val="single"/>
        </w:rPr>
        <w:t>SINE Fácil</w:t>
      </w:r>
      <w:r>
        <w:rPr>
          <w:b/>
          <w:sz w:val="24"/>
          <w:szCs w:val="24"/>
        </w:rPr>
        <w:t xml:space="preserve">”  a vaga está como: Técnico de Operações de Telecomunicações)) – </w:t>
      </w:r>
      <w:r w:rsidRPr="00C07DBD">
        <w:rPr>
          <w:b/>
          <w:sz w:val="24"/>
          <w:szCs w:val="24"/>
          <w:u w:val="single"/>
        </w:rPr>
        <w:t>COM EXPERIÊNCIA</w:t>
      </w:r>
      <w:r>
        <w:rPr>
          <w:sz w:val="24"/>
          <w:szCs w:val="24"/>
        </w:rPr>
        <w:t xml:space="preserve">. CONHECIMENTO EM PROJETO FIBRA ÓPTICA, CEO, CTO E INSTALAÇÃO FINAL NO CLIENTE. NOÇÃO DE REDES L2, RÁDIO 5.8 UBIQUITI/MIKROTIK. EXPERIÊNCIA EM COORDENAÇÃO DE EQUIPE TÉCNICA. ATENDENDO OS REQUISITOS, OS INTERESSADOS DEVERÃO ENCAMINHAR O CURRICULO PARA O EMAIL: </w:t>
      </w:r>
      <w:hyperlink r:id="rId36" w:history="1">
        <w:r w:rsidRPr="00405C5D">
          <w:rPr>
            <w:rStyle w:val="Hyperlink"/>
            <w:sz w:val="24"/>
            <w:szCs w:val="24"/>
          </w:rPr>
          <w:t>vagas.cr2@gmail.com</w:t>
        </w:r>
      </w:hyperlink>
      <w:r>
        <w:rPr>
          <w:sz w:val="24"/>
          <w:szCs w:val="24"/>
        </w:rPr>
        <w:t xml:space="preserve"> COLOCANDO NO CAMPO ASSUNTO: COORDENADOR DE TELECOMUNICAÇÕES</w:t>
      </w:r>
    </w:p>
    <w:p w:rsidR="00573758" w:rsidRPr="00F46AEF" w:rsidRDefault="00573758" w:rsidP="00573758">
      <w:pPr>
        <w:jc w:val="both"/>
        <w:rPr>
          <w:sz w:val="24"/>
          <w:szCs w:val="24"/>
        </w:rPr>
      </w:pPr>
    </w:p>
    <w:p w:rsidR="00573758" w:rsidRDefault="00573758" w:rsidP="00573758">
      <w:pPr>
        <w:jc w:val="both"/>
        <w:rPr>
          <w:sz w:val="24"/>
          <w:szCs w:val="24"/>
          <w:u w:val="single"/>
        </w:rPr>
      </w:pPr>
      <w:r>
        <w:rPr>
          <w:b/>
          <w:sz w:val="28"/>
          <w:szCs w:val="28"/>
        </w:rPr>
        <w:t xml:space="preserve">COSTUREIRA INDUSTRIAL – </w:t>
      </w:r>
      <w:r>
        <w:rPr>
          <w:b/>
          <w:sz w:val="24"/>
          <w:szCs w:val="24"/>
        </w:rPr>
        <w:t>(No aplicativo “</w:t>
      </w:r>
      <w:r>
        <w:rPr>
          <w:b/>
          <w:sz w:val="24"/>
          <w:szCs w:val="24"/>
          <w:u w:val="single"/>
        </w:rPr>
        <w:t>SINE Fácil</w:t>
      </w:r>
      <w:r>
        <w:rPr>
          <w:b/>
          <w:sz w:val="24"/>
          <w:szCs w:val="24"/>
        </w:rPr>
        <w:t xml:space="preserve">”  a vaga está como: Costureiro de Máquinas Industriais) - </w:t>
      </w:r>
      <w:r>
        <w:rPr>
          <w:b/>
          <w:sz w:val="24"/>
          <w:szCs w:val="24"/>
          <w:u w:val="single"/>
        </w:rPr>
        <w:t>COM EXPERIÊNCIA EM MÁQUINAS OVERLOQUE E GALONEIRA.</w:t>
      </w:r>
      <w:r>
        <w:rPr>
          <w:sz w:val="24"/>
          <w:szCs w:val="24"/>
        </w:rPr>
        <w:t xml:space="preserve"> ATENDENDO OS REQUISITOS, OS INTERESSADOS DEVERÃO </w:t>
      </w:r>
      <w:r w:rsidRPr="00BF575E">
        <w:rPr>
          <w:sz w:val="24"/>
          <w:szCs w:val="24"/>
          <w:u w:val="single"/>
        </w:rPr>
        <w:t>LEVAR O CURRICULO EM HORÁRIO COMERCIAL NO ENDEREÇO DA EMPRESA ROMIPO: AVENIDA 1, Nº 649 ENTRE AS RUAS 18X20 – PROCURAR SRA. JULIANA</w:t>
      </w:r>
    </w:p>
    <w:p w:rsidR="00573758" w:rsidRPr="00F46AEF" w:rsidRDefault="00573758" w:rsidP="00573758">
      <w:pPr>
        <w:jc w:val="both"/>
        <w:rPr>
          <w:sz w:val="24"/>
          <w:szCs w:val="24"/>
        </w:rPr>
      </w:pPr>
    </w:p>
    <w:p w:rsidR="00573758" w:rsidRDefault="00573758" w:rsidP="00573758">
      <w:pPr>
        <w:jc w:val="both"/>
        <w:rPr>
          <w:sz w:val="24"/>
          <w:szCs w:val="24"/>
        </w:rPr>
      </w:pPr>
      <w:r>
        <w:rPr>
          <w:b/>
          <w:sz w:val="28"/>
          <w:szCs w:val="28"/>
        </w:rPr>
        <w:t xml:space="preserve">AUXILIAR DE CABISTA - </w:t>
      </w:r>
      <w:r w:rsidRPr="00B93622">
        <w:rPr>
          <w:b/>
          <w:sz w:val="24"/>
          <w:szCs w:val="24"/>
        </w:rPr>
        <w:t>(</w:t>
      </w:r>
      <w:r>
        <w:rPr>
          <w:b/>
          <w:sz w:val="24"/>
          <w:szCs w:val="24"/>
        </w:rPr>
        <w:t xml:space="preserve">No aplicativo </w:t>
      </w:r>
      <w:r w:rsidRPr="00C37D2C">
        <w:rPr>
          <w:b/>
          <w:sz w:val="24"/>
          <w:szCs w:val="24"/>
          <w:u w:val="single"/>
        </w:rPr>
        <w:t>“SINE Fácil”</w:t>
      </w:r>
      <w:r>
        <w:rPr>
          <w:b/>
          <w:sz w:val="24"/>
          <w:szCs w:val="24"/>
        </w:rPr>
        <w:t xml:space="preserve"> a vaga está como: Ajudante de Cabista) – </w:t>
      </w:r>
      <w:r>
        <w:rPr>
          <w:b/>
          <w:sz w:val="24"/>
          <w:szCs w:val="24"/>
          <w:u w:val="single"/>
        </w:rPr>
        <w:t>COM EXPERIÊNCIA</w:t>
      </w:r>
      <w:r>
        <w:rPr>
          <w:sz w:val="24"/>
          <w:szCs w:val="24"/>
        </w:rPr>
        <w:t xml:space="preserve">, PARA INSTALAÇÃO DE INTERNET VIA RÁDIO E FIBRA; EXPERIÊNCIA EM TRABALHO EM ALTURA, </w:t>
      </w:r>
      <w:r w:rsidRPr="005E575C">
        <w:rPr>
          <w:b/>
          <w:sz w:val="24"/>
          <w:szCs w:val="24"/>
        </w:rPr>
        <w:t>HABILITAÇÃO “B”.</w:t>
      </w:r>
      <w:r>
        <w:rPr>
          <w:sz w:val="24"/>
          <w:szCs w:val="24"/>
        </w:rPr>
        <w:t xml:space="preserve"> ATENDENDO OS REQUISITOS OS INTERESSADOS DEVERÃO ENCAMINHAR CURRICULO COM O NOME DA VAGA PARA O EMAIL: </w:t>
      </w:r>
      <w:hyperlink r:id="rId37" w:history="1">
        <w:r w:rsidRPr="00932162">
          <w:rPr>
            <w:rStyle w:val="Hyperlink"/>
            <w:sz w:val="24"/>
            <w:szCs w:val="24"/>
          </w:rPr>
          <w:t>goldweb@goldweb.com.br</w:t>
        </w:r>
      </w:hyperlink>
    </w:p>
    <w:p w:rsidR="00BB62EA" w:rsidRPr="00884500" w:rsidRDefault="00BB62EA" w:rsidP="007967A0">
      <w:pPr>
        <w:jc w:val="both"/>
        <w:rPr>
          <w:sz w:val="24"/>
          <w:szCs w:val="24"/>
        </w:rPr>
      </w:pPr>
    </w:p>
    <w:p w:rsidR="007967A0" w:rsidRDefault="007967A0" w:rsidP="007967A0">
      <w:pPr>
        <w:jc w:val="both"/>
        <w:rPr>
          <w:sz w:val="24"/>
          <w:szCs w:val="24"/>
        </w:rPr>
      </w:pPr>
      <w:r>
        <w:rPr>
          <w:b/>
          <w:sz w:val="28"/>
          <w:szCs w:val="28"/>
        </w:rPr>
        <w:t xml:space="preserve">MOTORISTA DE CAMINHÃO – </w:t>
      </w:r>
      <w:r>
        <w:rPr>
          <w:b/>
          <w:sz w:val="24"/>
          <w:szCs w:val="24"/>
          <w:u w:val="single"/>
        </w:rPr>
        <w:t>COM EXPERIÊNCIA</w:t>
      </w:r>
      <w:r>
        <w:rPr>
          <w:sz w:val="24"/>
          <w:szCs w:val="24"/>
        </w:rPr>
        <w:t xml:space="preserve">, COM DISPONIBILIDADE PARA VIAGENS, ENSINO FUNDAMENTAL COMPLETO, HABILITAÇÃO “D”. </w:t>
      </w:r>
      <w:r>
        <w:rPr>
          <w:b/>
          <w:sz w:val="24"/>
          <w:szCs w:val="24"/>
          <w:u w:val="single"/>
        </w:rPr>
        <w:t>CURSO MOPP OBRIGATÓRIO.</w:t>
      </w:r>
      <w:r>
        <w:rPr>
          <w:sz w:val="24"/>
          <w:szCs w:val="24"/>
        </w:rPr>
        <w:t xml:space="preserve"> ATENDENDO OS REQUISITOS, OS INTERESSADOS DEVERÃO ENCAMINHAR O CURRICULO PARA O EMAIL: </w:t>
      </w:r>
      <w:hyperlink r:id="rId38" w:history="1">
        <w:r>
          <w:rPr>
            <w:rStyle w:val="Hyperlink"/>
            <w:sz w:val="24"/>
            <w:szCs w:val="24"/>
          </w:rPr>
          <w:t>adm@oxigengases.com.br</w:t>
        </w:r>
      </w:hyperlink>
      <w:r>
        <w:rPr>
          <w:sz w:val="24"/>
          <w:szCs w:val="24"/>
        </w:rPr>
        <w:t xml:space="preserve">  (A/C. MÁRCIO)</w:t>
      </w:r>
    </w:p>
    <w:p w:rsidR="007967A0" w:rsidRDefault="007967A0" w:rsidP="007967A0">
      <w:pPr>
        <w:jc w:val="both"/>
        <w:rPr>
          <w:sz w:val="24"/>
          <w:szCs w:val="24"/>
        </w:rPr>
      </w:pPr>
    </w:p>
    <w:p w:rsidR="007967A0" w:rsidRDefault="007967A0" w:rsidP="007967A0">
      <w:pPr>
        <w:jc w:val="both"/>
        <w:rPr>
          <w:sz w:val="24"/>
          <w:szCs w:val="24"/>
        </w:rPr>
      </w:pPr>
      <w:r>
        <w:rPr>
          <w:b/>
          <w:sz w:val="28"/>
          <w:szCs w:val="28"/>
        </w:rPr>
        <w:t xml:space="preserve">VENDEDOR – </w:t>
      </w:r>
      <w:r>
        <w:rPr>
          <w:b/>
          <w:sz w:val="24"/>
          <w:szCs w:val="24"/>
          <w:u w:val="single"/>
        </w:rPr>
        <w:t>COM EXPERIÊNCIA</w:t>
      </w:r>
      <w:r>
        <w:rPr>
          <w:sz w:val="24"/>
          <w:szCs w:val="24"/>
        </w:rPr>
        <w:t xml:space="preserve">, PARA TRABALHAR COM VENDAS INTERNAS E EXTERNAS, , ENSINO FUNDAMENTAL COMPLETO. ATENDENDO OS REQUISITOS, OS INTERESSADOS DEVERÃO ENCAMINHAR O CURRICULO PARA O EMAIL: </w:t>
      </w:r>
      <w:hyperlink r:id="rId39" w:history="1">
        <w:r>
          <w:rPr>
            <w:rStyle w:val="Hyperlink"/>
            <w:sz w:val="24"/>
            <w:szCs w:val="24"/>
          </w:rPr>
          <w:t>adm@oxigengases.com.br</w:t>
        </w:r>
      </w:hyperlink>
      <w:r>
        <w:rPr>
          <w:sz w:val="24"/>
          <w:szCs w:val="24"/>
        </w:rPr>
        <w:t xml:space="preserve">  (A/C. MÁRCIO)</w:t>
      </w:r>
    </w:p>
    <w:p w:rsidR="007967A0" w:rsidRPr="00F46AEF" w:rsidRDefault="007967A0" w:rsidP="00C15178">
      <w:pPr>
        <w:jc w:val="both"/>
        <w:rPr>
          <w:sz w:val="24"/>
          <w:szCs w:val="24"/>
        </w:rPr>
      </w:pPr>
    </w:p>
    <w:p w:rsidR="007C3A4B" w:rsidRDefault="007C3A4B" w:rsidP="00C15178">
      <w:pPr>
        <w:jc w:val="both"/>
        <w:rPr>
          <w:sz w:val="24"/>
          <w:szCs w:val="24"/>
        </w:rPr>
      </w:pPr>
      <w:r>
        <w:rPr>
          <w:b/>
          <w:sz w:val="28"/>
          <w:szCs w:val="28"/>
        </w:rPr>
        <w:t xml:space="preserve">BALCONISTA DE FARMÁCIA – </w:t>
      </w:r>
      <w:r>
        <w:rPr>
          <w:b/>
          <w:sz w:val="24"/>
          <w:szCs w:val="24"/>
          <w:u w:val="single"/>
        </w:rPr>
        <w:t>COM EXPERIÊNCIA</w:t>
      </w:r>
      <w:r>
        <w:rPr>
          <w:sz w:val="24"/>
          <w:szCs w:val="24"/>
        </w:rPr>
        <w:t xml:space="preserve">. ATENDENDO OS REQUISITOS, OS INTERESSADOS DEVERÃO ENCAMINHAR O CURRICULO PARA O EMAIL: </w:t>
      </w:r>
      <w:hyperlink r:id="rId40" w:history="1">
        <w:r w:rsidRPr="005169E4">
          <w:rPr>
            <w:rStyle w:val="Hyperlink"/>
            <w:sz w:val="24"/>
            <w:szCs w:val="24"/>
          </w:rPr>
          <w:t>comercial@fsdrogaria.com.br</w:t>
        </w:r>
      </w:hyperlink>
    </w:p>
    <w:p w:rsidR="007C3A4B" w:rsidRPr="007C3A4B" w:rsidRDefault="007C3A4B" w:rsidP="00C15178">
      <w:pPr>
        <w:jc w:val="both"/>
        <w:rPr>
          <w:sz w:val="24"/>
          <w:szCs w:val="24"/>
        </w:rPr>
      </w:pPr>
    </w:p>
    <w:p w:rsidR="008D7A54" w:rsidRDefault="008D7A54" w:rsidP="00C15178">
      <w:pPr>
        <w:jc w:val="both"/>
        <w:rPr>
          <w:sz w:val="24"/>
          <w:szCs w:val="24"/>
        </w:rPr>
      </w:pPr>
      <w:r>
        <w:rPr>
          <w:b/>
          <w:sz w:val="28"/>
          <w:szCs w:val="28"/>
        </w:rPr>
        <w:t xml:space="preserve">GARÇOM / GARÇONETE – </w:t>
      </w:r>
      <w:r>
        <w:rPr>
          <w:b/>
          <w:sz w:val="24"/>
          <w:szCs w:val="24"/>
          <w:u w:val="single"/>
        </w:rPr>
        <w:t>COM EXPERIÊNCIA</w:t>
      </w:r>
      <w:r>
        <w:rPr>
          <w:sz w:val="24"/>
          <w:szCs w:val="24"/>
        </w:rPr>
        <w:t xml:space="preserve">. ATENDENDO OS REQUISITOS OS INTERESSADOS DEVERÃO ENCAMINHAR O CURRICULO PARA O EMAIL: </w:t>
      </w:r>
      <w:hyperlink r:id="rId41" w:history="1">
        <w:r w:rsidRPr="001C66BC">
          <w:rPr>
            <w:rStyle w:val="Hyperlink"/>
            <w:sz w:val="24"/>
            <w:szCs w:val="24"/>
          </w:rPr>
          <w:t>bravissimoeventos@gmail.com</w:t>
        </w:r>
      </w:hyperlink>
      <w:r>
        <w:rPr>
          <w:sz w:val="24"/>
          <w:szCs w:val="24"/>
        </w:rPr>
        <w:t xml:space="preserve"> COLOCANDO NO ASSUNTO: VAGA PARA GARÇOM</w:t>
      </w:r>
    </w:p>
    <w:p w:rsidR="00324ACD" w:rsidRPr="00C02DE1" w:rsidRDefault="00324ACD" w:rsidP="00573758">
      <w:pPr>
        <w:jc w:val="both"/>
        <w:rPr>
          <w:sz w:val="24"/>
          <w:szCs w:val="24"/>
        </w:rPr>
      </w:pPr>
    </w:p>
    <w:p w:rsidR="00324ACD" w:rsidRDefault="00324ACD" w:rsidP="00324ACD">
      <w:pPr>
        <w:jc w:val="both"/>
        <w:rPr>
          <w:sz w:val="24"/>
          <w:szCs w:val="24"/>
        </w:rPr>
      </w:pPr>
      <w:r>
        <w:rPr>
          <w:b/>
          <w:sz w:val="28"/>
          <w:szCs w:val="28"/>
        </w:rPr>
        <w:t xml:space="preserve">VENDEDOR INTERNO – </w:t>
      </w:r>
      <w:r>
        <w:rPr>
          <w:b/>
          <w:sz w:val="24"/>
          <w:szCs w:val="24"/>
          <w:u w:val="single"/>
        </w:rPr>
        <w:t>COM EXPERIÊNCIA</w:t>
      </w:r>
      <w:r>
        <w:rPr>
          <w:sz w:val="24"/>
          <w:szCs w:val="24"/>
        </w:rPr>
        <w:t xml:space="preserve">, ENSINO MÉDIO COMPLETO. ATENDENDO OS REQUISITOS, </w:t>
      </w:r>
      <w:r w:rsidRPr="00D714B1">
        <w:rPr>
          <w:sz w:val="24"/>
          <w:szCs w:val="24"/>
        </w:rPr>
        <w:t xml:space="preserve">OS INTERESSADOS DEVERÃO </w:t>
      </w:r>
      <w:r w:rsidRPr="00156EBD">
        <w:rPr>
          <w:sz w:val="24"/>
          <w:szCs w:val="24"/>
        </w:rPr>
        <w:t xml:space="preserve">SE INSCREVER NO PORTAL DO RH: </w:t>
      </w:r>
      <w:hyperlink r:id="rId42" w:history="1">
        <w:r w:rsidRPr="004278AA">
          <w:rPr>
            <w:rStyle w:val="Hyperlink"/>
            <w:sz w:val="24"/>
            <w:szCs w:val="24"/>
          </w:rPr>
          <w:t>www.negociarie.com.br/trabalheconosco</w:t>
        </w:r>
      </w:hyperlink>
    </w:p>
    <w:p w:rsidR="00324ACD" w:rsidRDefault="00324ACD" w:rsidP="00573758">
      <w:pPr>
        <w:jc w:val="both"/>
        <w:rPr>
          <w:b/>
          <w:sz w:val="28"/>
          <w:szCs w:val="28"/>
        </w:rPr>
      </w:pPr>
    </w:p>
    <w:p w:rsidR="00573758" w:rsidRDefault="00573758" w:rsidP="00573758">
      <w:pPr>
        <w:jc w:val="both"/>
        <w:rPr>
          <w:sz w:val="24"/>
          <w:szCs w:val="24"/>
        </w:rPr>
      </w:pPr>
      <w:r>
        <w:rPr>
          <w:b/>
          <w:sz w:val="28"/>
          <w:szCs w:val="28"/>
        </w:rPr>
        <w:t xml:space="preserve">COORDENADOR DE COBRANÇA – </w:t>
      </w:r>
      <w:r>
        <w:rPr>
          <w:b/>
          <w:sz w:val="24"/>
          <w:szCs w:val="24"/>
          <w:u w:val="single"/>
        </w:rPr>
        <w:t>COM EXPERIÊNCIA</w:t>
      </w:r>
      <w:r>
        <w:rPr>
          <w:sz w:val="24"/>
          <w:szCs w:val="24"/>
        </w:rPr>
        <w:t xml:space="preserve">, ENSINO MÉDIO COMPLETO. ATENDENDO OS REQUISITOS, </w:t>
      </w:r>
      <w:r w:rsidRPr="00D714B1">
        <w:rPr>
          <w:sz w:val="24"/>
          <w:szCs w:val="24"/>
        </w:rPr>
        <w:t xml:space="preserve">OS INTERESSADOS DEVERÃO </w:t>
      </w:r>
      <w:r w:rsidRPr="00156EBD">
        <w:rPr>
          <w:sz w:val="24"/>
          <w:szCs w:val="24"/>
        </w:rPr>
        <w:t xml:space="preserve">SE INSCREVER NO PORTAL DO RH: </w:t>
      </w:r>
      <w:hyperlink r:id="rId43" w:history="1">
        <w:r w:rsidRPr="004278AA">
          <w:rPr>
            <w:rStyle w:val="Hyperlink"/>
            <w:sz w:val="24"/>
            <w:szCs w:val="24"/>
          </w:rPr>
          <w:t>www.negociarie.com.br/trabalheconosco</w:t>
        </w:r>
      </w:hyperlink>
    </w:p>
    <w:p w:rsidR="00573758" w:rsidRPr="000701D8" w:rsidRDefault="00573758" w:rsidP="00573758">
      <w:pPr>
        <w:jc w:val="both"/>
        <w:rPr>
          <w:sz w:val="24"/>
          <w:szCs w:val="24"/>
        </w:rPr>
      </w:pPr>
    </w:p>
    <w:p w:rsidR="00831CEA" w:rsidRDefault="00831CEA" w:rsidP="00573758">
      <w:pPr>
        <w:jc w:val="both"/>
        <w:rPr>
          <w:b/>
          <w:sz w:val="28"/>
          <w:szCs w:val="28"/>
        </w:rPr>
      </w:pPr>
    </w:p>
    <w:p w:rsidR="00573758" w:rsidRDefault="00573758" w:rsidP="00573758">
      <w:pPr>
        <w:jc w:val="both"/>
        <w:rPr>
          <w:sz w:val="24"/>
          <w:szCs w:val="24"/>
        </w:rPr>
      </w:pPr>
      <w:r>
        <w:rPr>
          <w:b/>
          <w:sz w:val="28"/>
          <w:szCs w:val="28"/>
        </w:rPr>
        <w:t xml:space="preserve">OPERADOR DE CALL CENTER - </w:t>
      </w:r>
      <w:r>
        <w:rPr>
          <w:b/>
          <w:sz w:val="24"/>
          <w:szCs w:val="24"/>
        </w:rPr>
        <w:t>(No aplicativo “</w:t>
      </w:r>
      <w:r>
        <w:rPr>
          <w:b/>
          <w:sz w:val="24"/>
          <w:szCs w:val="24"/>
          <w:u w:val="single"/>
        </w:rPr>
        <w:t>SINE Fácil</w:t>
      </w:r>
      <w:r>
        <w:rPr>
          <w:b/>
          <w:sz w:val="24"/>
          <w:szCs w:val="24"/>
        </w:rPr>
        <w:t xml:space="preserve">” a vaga está como: Operador de Telemarketing Ativo) – </w:t>
      </w:r>
      <w:r>
        <w:rPr>
          <w:b/>
          <w:sz w:val="24"/>
          <w:szCs w:val="24"/>
          <w:u w:val="single"/>
        </w:rPr>
        <w:t>COM EXPERIÊNCIA EM COBRANÇAS</w:t>
      </w:r>
      <w:r>
        <w:rPr>
          <w:sz w:val="24"/>
          <w:szCs w:val="24"/>
        </w:rPr>
        <w:t>, ENSINO MÉDIO COMPLETO. ATENDENDO OS REQUISITOS OS INTERESSADOS</w:t>
      </w:r>
      <w:r w:rsidRPr="00156EBD">
        <w:rPr>
          <w:sz w:val="24"/>
          <w:szCs w:val="24"/>
        </w:rPr>
        <w:t xml:space="preserve"> DEVERÃO SE INSCREVER NO PORTAL DO RH: </w:t>
      </w:r>
      <w:hyperlink r:id="rId44" w:history="1">
        <w:r w:rsidRPr="004278AA">
          <w:rPr>
            <w:rStyle w:val="Hyperlink"/>
            <w:sz w:val="24"/>
            <w:szCs w:val="24"/>
          </w:rPr>
          <w:t>www.negociarie.com.br/trabalheconosco</w:t>
        </w:r>
      </w:hyperlink>
    </w:p>
    <w:p w:rsidR="00573758" w:rsidRPr="00573758" w:rsidRDefault="00573758" w:rsidP="00573758">
      <w:pPr>
        <w:jc w:val="both"/>
        <w:rPr>
          <w:sz w:val="24"/>
          <w:szCs w:val="24"/>
        </w:rPr>
      </w:pPr>
    </w:p>
    <w:p w:rsidR="00486A36" w:rsidRDefault="00486A36" w:rsidP="00486A36">
      <w:pPr>
        <w:jc w:val="both"/>
        <w:rPr>
          <w:sz w:val="24"/>
          <w:szCs w:val="24"/>
        </w:rPr>
      </w:pPr>
      <w:r>
        <w:rPr>
          <w:b/>
          <w:sz w:val="28"/>
          <w:szCs w:val="28"/>
        </w:rPr>
        <w:t xml:space="preserve">OPERADORA DE TELEMARKETING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Operador de Telemarketing Ativo e Receptivo) – </w:t>
      </w:r>
      <w:r>
        <w:rPr>
          <w:b/>
          <w:sz w:val="24"/>
          <w:szCs w:val="24"/>
          <w:u w:val="single"/>
        </w:rPr>
        <w:t>COM EXPERIÊNCIA EM VENDAS</w:t>
      </w:r>
      <w:r>
        <w:rPr>
          <w:sz w:val="24"/>
          <w:szCs w:val="24"/>
        </w:rPr>
        <w:t xml:space="preserve">, PARA VENDAS DE PRODUTOS DE INFORMÁTICA, ENSINO MÉDIO COMPLETO. ATENDENDO OS REQUISITOS OS INTERESSADOS DEVERÃO LEVAR O CURRICULO EM HORÁRIO COMERCIAL NO ENDEREÇO DA EMPRESA: </w:t>
      </w:r>
      <w:r>
        <w:rPr>
          <w:sz w:val="24"/>
          <w:szCs w:val="24"/>
          <w:u w:val="single"/>
        </w:rPr>
        <w:t xml:space="preserve">RUA 20, Nº 0267 – BAIRRO PRIMAVERA – </w:t>
      </w:r>
      <w:r>
        <w:rPr>
          <w:b/>
          <w:sz w:val="24"/>
          <w:szCs w:val="24"/>
          <w:u w:val="single"/>
        </w:rPr>
        <w:t>PROCURAR O SR. JUNIOR</w:t>
      </w:r>
      <w:r>
        <w:rPr>
          <w:sz w:val="24"/>
          <w:szCs w:val="24"/>
        </w:rPr>
        <w:t xml:space="preserve">. OU ENVIAR O CURRICULO PARA O EMAIL: </w:t>
      </w:r>
      <w:hyperlink r:id="rId45" w:history="1">
        <w:r>
          <w:rPr>
            <w:rStyle w:val="Hyperlink"/>
            <w:sz w:val="24"/>
            <w:szCs w:val="24"/>
          </w:rPr>
          <w:t>rh@grupocsbrasil.com.br</w:t>
        </w:r>
      </w:hyperlink>
    </w:p>
    <w:p w:rsidR="00486A36" w:rsidRDefault="00486A36" w:rsidP="00486A36">
      <w:pPr>
        <w:jc w:val="both"/>
        <w:rPr>
          <w:sz w:val="24"/>
          <w:szCs w:val="24"/>
        </w:rPr>
      </w:pPr>
    </w:p>
    <w:p w:rsidR="00486A36" w:rsidRDefault="00486A36" w:rsidP="00486A36">
      <w:pPr>
        <w:jc w:val="both"/>
        <w:rPr>
          <w:sz w:val="24"/>
          <w:szCs w:val="24"/>
        </w:rPr>
      </w:pPr>
      <w:r>
        <w:rPr>
          <w:b/>
          <w:sz w:val="28"/>
          <w:szCs w:val="28"/>
        </w:rPr>
        <w:t xml:space="preserve">REPRESENTANTE COMERCIAL – </w:t>
      </w:r>
      <w:r>
        <w:rPr>
          <w:b/>
          <w:sz w:val="24"/>
          <w:szCs w:val="24"/>
          <w:u w:val="single"/>
        </w:rPr>
        <w:t>COM EXPERIÊNCIA</w:t>
      </w:r>
      <w:r>
        <w:rPr>
          <w:sz w:val="24"/>
          <w:szCs w:val="24"/>
        </w:rPr>
        <w:t xml:space="preserve">, ENSINO MÉDIO COMPLETO, HABILITAÇÃO E VEÍCULO PROPRIO. ATENDENDO OS REQUISITOS OS INTERESSADOS DEVERÃO LEVAR O CURRICULO EM HORÁRIO COMERCIAL NO ENDEREÇO DA EMPRESA: </w:t>
      </w:r>
      <w:r>
        <w:rPr>
          <w:sz w:val="24"/>
          <w:szCs w:val="24"/>
          <w:u w:val="single"/>
        </w:rPr>
        <w:t xml:space="preserve">RUA 20, Nº 0267 – BAIRRO PRIMAVERA – </w:t>
      </w:r>
      <w:r>
        <w:rPr>
          <w:b/>
          <w:sz w:val="24"/>
          <w:szCs w:val="24"/>
          <w:u w:val="single"/>
        </w:rPr>
        <w:t>PROCURAR O SR. JUNIOR</w:t>
      </w:r>
      <w:r>
        <w:rPr>
          <w:sz w:val="24"/>
          <w:szCs w:val="24"/>
        </w:rPr>
        <w:t xml:space="preserve">. OU ENVIAR O CURRICULO PARA O EMAIL: </w:t>
      </w:r>
      <w:hyperlink r:id="rId46" w:history="1">
        <w:r>
          <w:rPr>
            <w:rStyle w:val="Hyperlink"/>
            <w:sz w:val="24"/>
            <w:szCs w:val="24"/>
          </w:rPr>
          <w:t>rh@grupocsbrasil.com.br</w:t>
        </w:r>
      </w:hyperlink>
    </w:p>
    <w:p w:rsidR="00D80875" w:rsidRPr="00D80875" w:rsidRDefault="00D80875" w:rsidP="00D80875">
      <w:pPr>
        <w:jc w:val="both"/>
        <w:rPr>
          <w:sz w:val="24"/>
          <w:szCs w:val="24"/>
        </w:rPr>
      </w:pPr>
    </w:p>
    <w:p w:rsidR="00D80875" w:rsidRPr="008F5775" w:rsidRDefault="00D80875" w:rsidP="00D80875">
      <w:pPr>
        <w:jc w:val="both"/>
        <w:rPr>
          <w:sz w:val="24"/>
          <w:szCs w:val="24"/>
          <w:u w:val="single"/>
        </w:rPr>
      </w:pPr>
      <w:r>
        <w:rPr>
          <w:b/>
          <w:sz w:val="28"/>
          <w:szCs w:val="28"/>
        </w:rPr>
        <w:t xml:space="preserve">ENCANADOR - </w:t>
      </w:r>
      <w:r>
        <w:rPr>
          <w:b/>
          <w:sz w:val="24"/>
          <w:szCs w:val="24"/>
          <w:u w:val="single"/>
        </w:rPr>
        <w:t>COM EXPERIÊNCIA EM CARTEIRA</w:t>
      </w:r>
      <w:r>
        <w:rPr>
          <w:sz w:val="24"/>
          <w:szCs w:val="24"/>
        </w:rPr>
        <w:t xml:space="preserve">. ATENDENDO OS REQUISITOS, OS INTERESSADOS DEVERÃO ENCAMINHAR O CURRICULO PARA O EMAIL: </w:t>
      </w:r>
      <w:hyperlink r:id="rId47" w:history="1">
        <w:r w:rsidRPr="003F2FA1">
          <w:rPr>
            <w:rStyle w:val="Hyperlink"/>
            <w:sz w:val="24"/>
            <w:szCs w:val="24"/>
          </w:rPr>
          <w:t>controladoria@cconengenharia.com.br</w:t>
        </w:r>
      </w:hyperlink>
      <w:r>
        <w:rPr>
          <w:sz w:val="24"/>
          <w:szCs w:val="24"/>
        </w:rPr>
        <w:t xml:space="preserve">  E/OU </w:t>
      </w:r>
      <w:r w:rsidRPr="008F5775">
        <w:rPr>
          <w:sz w:val="24"/>
          <w:szCs w:val="24"/>
          <w:u w:val="single"/>
        </w:rPr>
        <w:t xml:space="preserve">PELO WHATSAPP: 17 98100-1417 – SR. CARLOS </w:t>
      </w:r>
    </w:p>
    <w:p w:rsidR="00767067" w:rsidRPr="00767067" w:rsidRDefault="00767067" w:rsidP="00D80875">
      <w:pPr>
        <w:jc w:val="both"/>
        <w:rPr>
          <w:sz w:val="24"/>
          <w:szCs w:val="24"/>
        </w:rPr>
      </w:pPr>
    </w:p>
    <w:p w:rsidR="00D80875" w:rsidRDefault="00D80875" w:rsidP="00D80875">
      <w:pPr>
        <w:jc w:val="both"/>
        <w:rPr>
          <w:sz w:val="24"/>
          <w:szCs w:val="24"/>
        </w:rPr>
      </w:pPr>
      <w:r>
        <w:rPr>
          <w:b/>
          <w:sz w:val="28"/>
          <w:szCs w:val="28"/>
        </w:rPr>
        <w:t xml:space="preserve">AUXILIAR DE MANUTENÇÃO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Auxiliar de Manutenção Predial) – </w:t>
      </w:r>
      <w:r>
        <w:rPr>
          <w:b/>
          <w:sz w:val="24"/>
          <w:szCs w:val="24"/>
          <w:u w:val="single"/>
        </w:rPr>
        <w:t>COM EXPERIÊNCIA</w:t>
      </w:r>
      <w:r>
        <w:rPr>
          <w:sz w:val="24"/>
          <w:szCs w:val="24"/>
        </w:rPr>
        <w:t xml:space="preserve">, CONHECIMENTOS EM ELÉTRICA, HABILITAÇÃO “AB”.ATENDENDO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8" w:tgtFrame="_blank" w:history="1">
        <w:r>
          <w:rPr>
            <w:rStyle w:val="Hyperlink"/>
            <w:sz w:val="24"/>
            <w:szCs w:val="24"/>
          </w:rPr>
          <w:t>recrutamento@barretoscountry.com.br</w:t>
        </w:r>
      </w:hyperlink>
    </w:p>
    <w:p w:rsidR="00D80875" w:rsidRPr="00F7066C" w:rsidRDefault="00D80875" w:rsidP="00D80875">
      <w:pPr>
        <w:jc w:val="both"/>
        <w:rPr>
          <w:sz w:val="24"/>
          <w:szCs w:val="24"/>
        </w:rPr>
      </w:pPr>
    </w:p>
    <w:p w:rsidR="00D80875" w:rsidRDefault="00D80875" w:rsidP="00D80875">
      <w:pPr>
        <w:jc w:val="both"/>
        <w:rPr>
          <w:sz w:val="24"/>
          <w:szCs w:val="24"/>
        </w:rPr>
      </w:pPr>
      <w:r>
        <w:rPr>
          <w:b/>
          <w:sz w:val="28"/>
          <w:szCs w:val="28"/>
        </w:rPr>
        <w:t xml:space="preserve">AUXILIAR DE LIMPEZA – </w:t>
      </w:r>
      <w:r w:rsidRPr="00321CE1">
        <w:rPr>
          <w:b/>
          <w:sz w:val="24"/>
          <w:szCs w:val="24"/>
          <w:u w:val="single"/>
        </w:rPr>
        <w:t xml:space="preserve">URGENTE </w:t>
      </w:r>
      <w:r>
        <w:rPr>
          <w:b/>
          <w:sz w:val="28"/>
          <w:szCs w:val="28"/>
        </w:rPr>
        <w:t xml:space="preserve">-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9" w:tgtFrame="_blank" w:history="1">
        <w:r>
          <w:rPr>
            <w:rStyle w:val="Hyperlink"/>
            <w:sz w:val="24"/>
            <w:szCs w:val="24"/>
          </w:rPr>
          <w:t>recrutamento@barretoscountry.com.br</w:t>
        </w:r>
      </w:hyperlink>
    </w:p>
    <w:p w:rsidR="00D80875" w:rsidRPr="00077084" w:rsidRDefault="00D80875" w:rsidP="00D80875">
      <w:pPr>
        <w:jc w:val="both"/>
        <w:rPr>
          <w:sz w:val="24"/>
          <w:szCs w:val="24"/>
        </w:rPr>
      </w:pPr>
    </w:p>
    <w:p w:rsidR="00D80875" w:rsidRDefault="00D80875" w:rsidP="00D80875">
      <w:pPr>
        <w:jc w:val="both"/>
        <w:rPr>
          <w:sz w:val="24"/>
          <w:szCs w:val="24"/>
        </w:rPr>
      </w:pPr>
      <w:r>
        <w:rPr>
          <w:b/>
          <w:sz w:val="28"/>
          <w:szCs w:val="28"/>
        </w:rPr>
        <w:t xml:space="preserve">GARÇOM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50" w:tgtFrame="_blank" w:history="1">
        <w:r>
          <w:rPr>
            <w:rStyle w:val="Hyperlink"/>
            <w:sz w:val="24"/>
            <w:szCs w:val="24"/>
          </w:rPr>
          <w:t>recrutamento@barretoscountry.com.br</w:t>
        </w:r>
      </w:hyperlink>
    </w:p>
    <w:p w:rsidR="00324ACD" w:rsidRPr="00C02DE1" w:rsidRDefault="00324ACD" w:rsidP="00D80875">
      <w:pPr>
        <w:jc w:val="both"/>
        <w:rPr>
          <w:sz w:val="24"/>
          <w:szCs w:val="24"/>
        </w:rPr>
      </w:pPr>
    </w:p>
    <w:p w:rsidR="00D80875" w:rsidRDefault="00D80875" w:rsidP="00D80875">
      <w:pPr>
        <w:jc w:val="both"/>
        <w:rPr>
          <w:sz w:val="24"/>
          <w:szCs w:val="24"/>
        </w:rPr>
      </w:pPr>
      <w:r>
        <w:rPr>
          <w:b/>
          <w:sz w:val="28"/>
          <w:szCs w:val="28"/>
        </w:rPr>
        <w:t xml:space="preserve">CAMAREIRA – </w:t>
      </w:r>
      <w:r>
        <w:rPr>
          <w:b/>
          <w:sz w:val="24"/>
          <w:szCs w:val="24"/>
        </w:rPr>
        <w:t xml:space="preserve">(No aplicativo </w:t>
      </w:r>
      <w:r>
        <w:rPr>
          <w:b/>
          <w:sz w:val="24"/>
          <w:szCs w:val="24"/>
          <w:u w:val="single"/>
        </w:rPr>
        <w:t>“SINE Fácil”</w:t>
      </w:r>
      <w:r>
        <w:rPr>
          <w:b/>
          <w:sz w:val="24"/>
          <w:szCs w:val="24"/>
        </w:rPr>
        <w:t xml:space="preserve"> a vaga está como: Camareira de Hotel) - </w:t>
      </w:r>
      <w:r>
        <w:rPr>
          <w:b/>
          <w:sz w:val="24"/>
          <w:szCs w:val="24"/>
          <w:u w:val="single"/>
        </w:rPr>
        <w:t>COM EXPERIÊNCIA</w:t>
      </w:r>
      <w:r>
        <w:rPr>
          <w:sz w:val="24"/>
          <w:szCs w:val="24"/>
        </w:rPr>
        <w:t xml:space="preserve">. ATENDENDO OS REQUISITOS, OS INTERESSADOS DEVERÃO </w:t>
      </w:r>
      <w:r>
        <w:rPr>
          <w:sz w:val="24"/>
          <w:szCs w:val="24"/>
          <w:u w:val="single"/>
        </w:rPr>
        <w:t xml:space="preserve">LEVAR O </w:t>
      </w:r>
      <w:r>
        <w:rPr>
          <w:sz w:val="24"/>
          <w:szCs w:val="24"/>
          <w:u w:val="single"/>
        </w:rPr>
        <w:lastRenderedPageBreak/>
        <w:t xml:space="preserve">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51" w:tgtFrame="_blank" w:history="1">
        <w:r>
          <w:rPr>
            <w:rStyle w:val="Hyperlink"/>
            <w:sz w:val="24"/>
            <w:szCs w:val="24"/>
          </w:rPr>
          <w:t>recrutamento@barretoscountry.com.br</w:t>
        </w:r>
      </w:hyperlink>
    </w:p>
    <w:p w:rsidR="00D80875" w:rsidRPr="00F7066C" w:rsidRDefault="00D80875" w:rsidP="00D80875">
      <w:pPr>
        <w:jc w:val="both"/>
        <w:rPr>
          <w:sz w:val="24"/>
          <w:szCs w:val="24"/>
        </w:rPr>
      </w:pPr>
    </w:p>
    <w:p w:rsidR="00D80875" w:rsidRDefault="00D80875" w:rsidP="00D80875">
      <w:pPr>
        <w:jc w:val="both"/>
        <w:rPr>
          <w:sz w:val="24"/>
          <w:szCs w:val="24"/>
        </w:rPr>
      </w:pPr>
      <w:r>
        <w:rPr>
          <w:b/>
          <w:sz w:val="28"/>
          <w:szCs w:val="28"/>
        </w:rPr>
        <w:t xml:space="preserve">RECEPCIONISTA NOTURNO – </w:t>
      </w:r>
      <w:r>
        <w:rPr>
          <w:b/>
          <w:sz w:val="24"/>
          <w:szCs w:val="24"/>
        </w:rPr>
        <w:t>(No aplicativo “</w:t>
      </w:r>
      <w:r>
        <w:rPr>
          <w:b/>
          <w:sz w:val="24"/>
          <w:szCs w:val="24"/>
          <w:u w:val="single"/>
        </w:rPr>
        <w:t>SINE Fácil</w:t>
      </w:r>
      <w:r>
        <w:rPr>
          <w:b/>
          <w:sz w:val="24"/>
          <w:szCs w:val="24"/>
        </w:rPr>
        <w:t xml:space="preserve">”  a vaga está como: Recepcionista Atendente)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52" w:tgtFrame="_blank" w:history="1">
        <w:r>
          <w:rPr>
            <w:rStyle w:val="Hyperlink"/>
            <w:sz w:val="24"/>
            <w:szCs w:val="24"/>
          </w:rPr>
          <w:t>recrutamento@barretoscountry.com.br</w:t>
        </w:r>
      </w:hyperlink>
    </w:p>
    <w:p w:rsidR="00D80875" w:rsidRDefault="00D80875" w:rsidP="00D80875">
      <w:pPr>
        <w:jc w:val="both"/>
        <w:rPr>
          <w:sz w:val="28"/>
          <w:szCs w:val="28"/>
        </w:rPr>
      </w:pPr>
      <w:r>
        <w:rPr>
          <w:b/>
          <w:sz w:val="28"/>
          <w:szCs w:val="28"/>
        </w:rPr>
        <w:t xml:space="preserve">CHURRASQUEIRO – </w:t>
      </w:r>
      <w:r>
        <w:rPr>
          <w:b/>
          <w:sz w:val="24"/>
          <w:szCs w:val="24"/>
          <w:u w:val="single"/>
        </w:rPr>
        <w:t>COM EXPERIÊNCIA</w:t>
      </w:r>
      <w:r>
        <w:rPr>
          <w:sz w:val="24"/>
          <w:szCs w:val="24"/>
        </w:rPr>
        <w:t xml:space="preserve">. ATENDENDO OS REQUISITOS, OS INTERESSADOS DEVERÃO LEVAR CURRICULO NO </w:t>
      </w:r>
      <w:r>
        <w:rPr>
          <w:sz w:val="24"/>
          <w:szCs w:val="24"/>
          <w:u w:val="single"/>
        </w:rPr>
        <w:t>ENDEREÇO DA EMPRESA BOCADAS BAR: AVENIDA 41, Nº 531 – PROCURAR SRAS. MARTA OU NAIARA</w:t>
      </w:r>
    </w:p>
    <w:p w:rsidR="00D80875" w:rsidRPr="009C4095" w:rsidRDefault="00D80875" w:rsidP="00D80875">
      <w:pPr>
        <w:jc w:val="both"/>
        <w:rPr>
          <w:sz w:val="24"/>
          <w:szCs w:val="24"/>
        </w:rPr>
      </w:pPr>
    </w:p>
    <w:p w:rsidR="00D80875" w:rsidRDefault="00D80875" w:rsidP="00D80875">
      <w:pPr>
        <w:jc w:val="both"/>
        <w:rPr>
          <w:b/>
          <w:sz w:val="28"/>
          <w:szCs w:val="28"/>
        </w:rPr>
      </w:pPr>
      <w:r>
        <w:rPr>
          <w:b/>
          <w:sz w:val="28"/>
          <w:szCs w:val="28"/>
        </w:rPr>
        <w:t xml:space="preserve">AUXILIAR DE MECÂNICO DE AUTOS – </w:t>
      </w:r>
      <w:r>
        <w:rPr>
          <w:b/>
          <w:sz w:val="24"/>
          <w:szCs w:val="24"/>
          <w:u w:val="single"/>
        </w:rPr>
        <w:t>COM EXPERIÊNCIA</w:t>
      </w:r>
      <w:r>
        <w:rPr>
          <w:sz w:val="24"/>
          <w:szCs w:val="24"/>
        </w:rPr>
        <w:t xml:space="preserve">. ATENDENDO OS REQUISITOS, OS INTERESSADOS DEVERÃO ENCAMINHAR O CURRICULO PARA O EMAIL: </w:t>
      </w:r>
      <w:hyperlink r:id="rId53" w:history="1">
        <w:r>
          <w:rPr>
            <w:rStyle w:val="Hyperlink"/>
            <w:sz w:val="24"/>
            <w:szCs w:val="24"/>
          </w:rPr>
          <w:t>barretaoautocenter@hotmail.com.br</w:t>
        </w:r>
      </w:hyperlink>
    </w:p>
    <w:p w:rsidR="00D80875" w:rsidRPr="00620F83" w:rsidRDefault="00D80875" w:rsidP="00D80875">
      <w:pPr>
        <w:jc w:val="both"/>
        <w:rPr>
          <w:sz w:val="24"/>
          <w:szCs w:val="24"/>
        </w:rPr>
      </w:pPr>
    </w:p>
    <w:p w:rsidR="00D80875" w:rsidRPr="00077084" w:rsidRDefault="00D80875" w:rsidP="00D80875">
      <w:pPr>
        <w:jc w:val="both"/>
        <w:rPr>
          <w:sz w:val="24"/>
          <w:szCs w:val="24"/>
        </w:rPr>
      </w:pPr>
      <w:r>
        <w:rPr>
          <w:b/>
          <w:sz w:val="28"/>
          <w:szCs w:val="28"/>
        </w:rPr>
        <w:t xml:space="preserve">MECÂNICO DE AUTOS – </w:t>
      </w:r>
      <w:r>
        <w:rPr>
          <w:b/>
          <w:sz w:val="24"/>
          <w:szCs w:val="24"/>
        </w:rPr>
        <w:t>(No aplicativo “</w:t>
      </w:r>
      <w:r>
        <w:rPr>
          <w:b/>
          <w:sz w:val="24"/>
          <w:szCs w:val="24"/>
          <w:u w:val="single"/>
        </w:rPr>
        <w:t>SINE Fácil</w:t>
      </w:r>
      <w:r>
        <w:rPr>
          <w:b/>
          <w:sz w:val="24"/>
          <w:szCs w:val="24"/>
        </w:rPr>
        <w:t xml:space="preserve">” a vaga está como: Mecânico de Automóvel) - </w:t>
      </w:r>
      <w:r>
        <w:rPr>
          <w:b/>
          <w:sz w:val="24"/>
          <w:szCs w:val="24"/>
          <w:u w:val="single"/>
        </w:rPr>
        <w:t>COM EXPERIÊNCIA</w:t>
      </w:r>
      <w:r>
        <w:rPr>
          <w:sz w:val="24"/>
          <w:szCs w:val="24"/>
        </w:rPr>
        <w:t xml:space="preserve">. ATENDENDO OS REQUISITOS, OS INTERESSADOS DEVERÃO ENCAMINHAR O CURRICULO PARA O EMAIL: </w:t>
      </w:r>
      <w:hyperlink r:id="rId54" w:history="1">
        <w:r>
          <w:rPr>
            <w:rStyle w:val="Hyperlink"/>
            <w:sz w:val="24"/>
            <w:szCs w:val="24"/>
          </w:rPr>
          <w:t>barretaoautocenter@hotmail.com.br</w:t>
        </w:r>
      </w:hyperlink>
    </w:p>
    <w:p w:rsidR="00087C9F" w:rsidRPr="00087C9F" w:rsidRDefault="00087C9F" w:rsidP="00D80875">
      <w:pPr>
        <w:jc w:val="both"/>
        <w:rPr>
          <w:sz w:val="24"/>
          <w:szCs w:val="24"/>
        </w:rPr>
      </w:pPr>
    </w:p>
    <w:p w:rsidR="00D80875" w:rsidRDefault="00D80875" w:rsidP="00D80875">
      <w:pPr>
        <w:jc w:val="both"/>
        <w:rPr>
          <w:sz w:val="24"/>
          <w:szCs w:val="24"/>
        </w:rPr>
      </w:pPr>
      <w:r>
        <w:rPr>
          <w:b/>
          <w:sz w:val="28"/>
          <w:szCs w:val="28"/>
        </w:rPr>
        <w:t xml:space="preserve">MECÂNICO DE CARROS - </w:t>
      </w:r>
      <w:r>
        <w:rPr>
          <w:b/>
          <w:sz w:val="24"/>
          <w:szCs w:val="24"/>
        </w:rPr>
        <w:t xml:space="preserve">(No aplicativo </w:t>
      </w:r>
      <w:r>
        <w:rPr>
          <w:b/>
          <w:sz w:val="24"/>
          <w:szCs w:val="24"/>
          <w:u w:val="single"/>
        </w:rPr>
        <w:t>“SINE Fácil”</w:t>
      </w:r>
      <w:r>
        <w:rPr>
          <w:b/>
          <w:sz w:val="24"/>
          <w:szCs w:val="24"/>
        </w:rPr>
        <w:t xml:space="preserve"> a vaga está como: Mecânico de Auto em Geral) – </w:t>
      </w:r>
      <w:r>
        <w:rPr>
          <w:b/>
          <w:sz w:val="24"/>
          <w:szCs w:val="24"/>
          <w:u w:val="single"/>
        </w:rPr>
        <w:t>COM EXPERIÊNCIA</w:t>
      </w:r>
      <w:r>
        <w:rPr>
          <w:sz w:val="24"/>
          <w:szCs w:val="24"/>
        </w:rPr>
        <w:t xml:space="preserve">, ENSINO FUNDAMENTAL INCOMPLETO. ATENDENDO OS REQUISITOS OS INTERESSADOS DEVERÃO ENCAMINHAR O CURRICULO PARA O EMAIL: </w:t>
      </w:r>
      <w:hyperlink r:id="rId55" w:history="1">
        <w:r>
          <w:rPr>
            <w:rStyle w:val="Hyperlink"/>
            <w:sz w:val="24"/>
            <w:szCs w:val="24"/>
          </w:rPr>
          <w:t>zezinhopsbarretos@hotmail.com</w:t>
        </w:r>
      </w:hyperlink>
    </w:p>
    <w:p w:rsidR="00BB62EA" w:rsidRPr="00884500" w:rsidRDefault="00BB62EA" w:rsidP="00D80875">
      <w:pPr>
        <w:jc w:val="both"/>
        <w:rPr>
          <w:sz w:val="24"/>
          <w:szCs w:val="24"/>
        </w:rPr>
      </w:pPr>
    </w:p>
    <w:p w:rsidR="00D80875" w:rsidRDefault="00D80875" w:rsidP="00D80875">
      <w:pPr>
        <w:jc w:val="both"/>
        <w:rPr>
          <w:sz w:val="24"/>
          <w:szCs w:val="24"/>
          <w:u w:val="single"/>
        </w:rPr>
      </w:pPr>
      <w:r>
        <w:rPr>
          <w:b/>
          <w:sz w:val="28"/>
          <w:szCs w:val="28"/>
        </w:rPr>
        <w:t xml:space="preserve">EMPREGADA DOMÉSTICA DIARISTA – </w:t>
      </w:r>
      <w:r>
        <w:rPr>
          <w:b/>
          <w:sz w:val="24"/>
          <w:szCs w:val="24"/>
          <w:u w:val="single"/>
        </w:rPr>
        <w:t>COM EXPERIÊNCIA E REFERÊNCIA</w:t>
      </w:r>
      <w:r>
        <w:rPr>
          <w:sz w:val="24"/>
          <w:szCs w:val="24"/>
        </w:rPr>
        <w:t xml:space="preserve">. </w:t>
      </w:r>
      <w:r w:rsidRPr="00CE7180">
        <w:rPr>
          <w:sz w:val="24"/>
          <w:szCs w:val="24"/>
          <w:u w:val="single"/>
        </w:rPr>
        <w:t>QUE MORE NAS IMEDIAÇÕES DOS BAIRROS NOGUEIRA, IBIRAPUERA, VIDA NOVA</w:t>
      </w:r>
      <w:r>
        <w:rPr>
          <w:sz w:val="24"/>
          <w:szCs w:val="24"/>
        </w:rPr>
        <w:t xml:space="preserve">. ATENDENDO OS REQUISITOS, AS INTERESSADAS DEVERÃO </w:t>
      </w:r>
      <w:r w:rsidRPr="00CE7180">
        <w:rPr>
          <w:sz w:val="24"/>
          <w:szCs w:val="24"/>
          <w:u w:val="single"/>
        </w:rPr>
        <w:t>LEVAR O CURRICULO EM HORÁRIO COMERCIAL  NO ENDEREÇO DA EMPREGADORA: ALAMEDA FRANCA, Nº 322 – CITY BARRETOS – ESSA RUA RUA FICA ATRÁS DO VOCACIONAL. PROCURAR SRA. HILZA</w:t>
      </w:r>
    </w:p>
    <w:p w:rsidR="00153351" w:rsidRPr="00153351" w:rsidRDefault="00153351" w:rsidP="00153351">
      <w:pPr>
        <w:jc w:val="both"/>
        <w:rPr>
          <w:sz w:val="24"/>
          <w:szCs w:val="24"/>
        </w:rPr>
      </w:pPr>
    </w:p>
    <w:p w:rsidR="00153351" w:rsidRDefault="00153351" w:rsidP="00153351">
      <w:pPr>
        <w:jc w:val="both"/>
        <w:rPr>
          <w:sz w:val="24"/>
          <w:szCs w:val="24"/>
          <w:u w:val="single"/>
        </w:rPr>
      </w:pPr>
      <w:r>
        <w:rPr>
          <w:b/>
          <w:sz w:val="28"/>
          <w:szCs w:val="28"/>
        </w:rPr>
        <w:t xml:space="preserve">LAVADOR DE CARROS OU ACABAMENTISTA – </w:t>
      </w:r>
      <w:r>
        <w:rPr>
          <w:b/>
          <w:sz w:val="24"/>
          <w:szCs w:val="24"/>
          <w:u w:val="single"/>
        </w:rPr>
        <w:t>COM EXPERIÊNCIA EM LAVA JATO</w:t>
      </w:r>
      <w:r>
        <w:rPr>
          <w:sz w:val="24"/>
          <w:szCs w:val="24"/>
        </w:rPr>
        <w:t xml:space="preserve">, HABILITAÇÃO “B”. ATENDENDO OS REQUISITOS, OS INTERESSADOS DEVERÃO COMPARECER NO ENDEREÇO </w:t>
      </w:r>
      <w:r w:rsidRPr="00564564">
        <w:rPr>
          <w:sz w:val="24"/>
          <w:szCs w:val="24"/>
          <w:u w:val="single"/>
        </w:rPr>
        <w:t>DA EMPRESA AUTO SPA: AVENIDA 29, Nº 1072 – ENTRE AS RUAS 24X26 – CENTRO – PROCURAR SRA. CONCEIÇÃO</w:t>
      </w:r>
    </w:p>
    <w:p w:rsidR="00153351" w:rsidRPr="00153351" w:rsidRDefault="00153351" w:rsidP="00153351">
      <w:pPr>
        <w:jc w:val="both"/>
        <w:rPr>
          <w:sz w:val="24"/>
          <w:szCs w:val="24"/>
        </w:rPr>
      </w:pPr>
    </w:p>
    <w:p w:rsidR="00CA4F1B" w:rsidRDefault="00153351" w:rsidP="00EE1320">
      <w:pPr>
        <w:jc w:val="both"/>
        <w:rPr>
          <w:b/>
          <w:sz w:val="28"/>
          <w:szCs w:val="28"/>
        </w:rPr>
      </w:pPr>
      <w:r>
        <w:rPr>
          <w:b/>
          <w:sz w:val="28"/>
          <w:szCs w:val="28"/>
        </w:rPr>
        <w:t xml:space="preserve">MOTORISTA CARRETEIRO – CÂMARA FRIA </w:t>
      </w:r>
      <w:r>
        <w:rPr>
          <w:b/>
          <w:sz w:val="24"/>
          <w:szCs w:val="24"/>
        </w:rPr>
        <w:t xml:space="preserve">– </w:t>
      </w:r>
      <w:r>
        <w:rPr>
          <w:b/>
          <w:sz w:val="24"/>
          <w:szCs w:val="24"/>
          <w:u w:val="single"/>
        </w:rPr>
        <w:t xml:space="preserve">VÁRIAS VAGAS </w:t>
      </w:r>
      <w:r>
        <w:rPr>
          <w:b/>
          <w:sz w:val="24"/>
          <w:szCs w:val="24"/>
        </w:rPr>
        <w:t xml:space="preserve">- </w:t>
      </w:r>
      <w:r>
        <w:rPr>
          <w:b/>
          <w:sz w:val="24"/>
          <w:szCs w:val="24"/>
          <w:u w:val="single"/>
        </w:rPr>
        <w:t>COM EXPERIÊNCIA</w:t>
      </w:r>
      <w:r>
        <w:rPr>
          <w:b/>
          <w:sz w:val="24"/>
          <w:szCs w:val="24"/>
        </w:rPr>
        <w:t xml:space="preserve">. </w:t>
      </w:r>
      <w:r>
        <w:rPr>
          <w:sz w:val="24"/>
          <w:szCs w:val="24"/>
        </w:rPr>
        <w:t xml:space="preserve">HABILITAÇÃO “E” VÁLIDA, COM </w:t>
      </w:r>
      <w:r>
        <w:rPr>
          <w:b/>
          <w:sz w:val="24"/>
          <w:szCs w:val="24"/>
          <w:u w:val="single"/>
        </w:rPr>
        <w:t>EAR</w:t>
      </w:r>
      <w:r>
        <w:rPr>
          <w:sz w:val="24"/>
          <w:szCs w:val="24"/>
        </w:rPr>
        <w:t xml:space="preserve"> (Exercer atividade remunerada); VIVÊNCIA COMO MOTORISTA CARRETEIRO, RODOTREM, BI-TREM E TRUCK, PREFERENCIALMENTE NOS SEGMENTOS: CÂMARA FRIA, SIDER, BOIADEIRO, TANQUE, BAÚ E/OU PLUMA; RESIDIR ATÉ 150KM DE BARRETOS, DISPONIBILIDADE PARA VIAGENS. ATENDENDO TODOS OS REQUISITOS, OS INTERESSADOS DEVERÃO ENCAMINHAR O CURRÍCULO PARA O EMAIL: </w:t>
      </w:r>
      <w:hyperlink r:id="rId56" w:history="1">
        <w:r>
          <w:rPr>
            <w:rStyle w:val="Hyperlink"/>
            <w:sz w:val="24"/>
            <w:szCs w:val="24"/>
          </w:rPr>
          <w:t>motorista@jbs.com.br</w:t>
        </w:r>
      </w:hyperlink>
      <w:r>
        <w:rPr>
          <w:sz w:val="24"/>
          <w:szCs w:val="24"/>
        </w:rPr>
        <w:t xml:space="preserve"> COM O ASSUNTO: MOTORISTA BTS</w:t>
      </w:r>
    </w:p>
    <w:p w:rsidR="005F1DC6" w:rsidRDefault="005F1DC6" w:rsidP="005F1DC6">
      <w:pPr>
        <w:jc w:val="both"/>
        <w:rPr>
          <w:sz w:val="24"/>
          <w:szCs w:val="24"/>
        </w:rPr>
      </w:pPr>
    </w:p>
    <w:sectPr w:rsidR="005F1DC6" w:rsidSect="00FD53D7">
      <w:headerReference w:type="default" r:id="rId57"/>
      <w:footerReference w:type="default" r:id="rId58"/>
      <w:pgSz w:w="11930" w:h="16860"/>
      <w:pgMar w:top="2280" w:right="360" w:bottom="1100" w:left="380" w:header="1053" w:footer="9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D4E" w:rsidRDefault="00321D4E">
      <w:r>
        <w:separator/>
      </w:r>
    </w:p>
  </w:endnote>
  <w:endnote w:type="continuationSeparator" w:id="1">
    <w:p w:rsidR="00321D4E" w:rsidRDefault="00321D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5C" w:rsidRDefault="00FC025C">
    <w:pPr>
      <w:pStyle w:val="Corpodetexto"/>
      <w:spacing w:line="14" w:lineRule="auto"/>
      <w:rPr>
        <w:sz w:val="20"/>
      </w:rPr>
    </w:pPr>
  </w:p>
  <w:p w:rsidR="004A0A91" w:rsidRDefault="004346C4">
    <w:pPr>
      <w:pStyle w:val="Corpodetexto"/>
      <w:spacing w:line="14" w:lineRule="auto"/>
      <w:rPr>
        <w:sz w:val="20"/>
      </w:rPr>
    </w:pPr>
    <w:r>
      <w:rPr>
        <w:noProof/>
        <w:lang w:val="pt-BR" w:eastAsia="pt-BR" w:bidi="ar-SA"/>
      </w:rPr>
      <w:drawing>
        <wp:anchor distT="0" distB="0" distL="0" distR="0" simplePos="0" relativeHeight="251654656" behindDoc="1" locked="0" layoutInCell="1" allowOverlap="1">
          <wp:simplePos x="0" y="0"/>
          <wp:positionH relativeFrom="page">
            <wp:posOffset>4587240</wp:posOffset>
          </wp:positionH>
          <wp:positionV relativeFrom="page">
            <wp:posOffset>10126980</wp:posOffset>
          </wp:positionV>
          <wp:extent cx="760729" cy="347878"/>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 cstate="print"/>
                  <a:stretch>
                    <a:fillRect/>
                  </a:stretch>
                </pic:blipFill>
                <pic:spPr>
                  <a:xfrm>
                    <a:off x="0" y="0"/>
                    <a:ext cx="760729" cy="347878"/>
                  </a:xfrm>
                  <a:prstGeom prst="rect">
                    <a:avLst/>
                  </a:prstGeom>
                </pic:spPr>
              </pic:pic>
            </a:graphicData>
          </a:graphic>
        </wp:anchor>
      </w:drawing>
    </w:r>
    <w:r>
      <w:rPr>
        <w:noProof/>
        <w:lang w:val="pt-BR" w:eastAsia="pt-BR" w:bidi="ar-SA"/>
      </w:rPr>
      <w:drawing>
        <wp:anchor distT="0" distB="0" distL="0" distR="0" simplePos="0" relativeHeight="251656704" behindDoc="1" locked="0" layoutInCell="1" allowOverlap="1">
          <wp:simplePos x="0" y="0"/>
          <wp:positionH relativeFrom="page">
            <wp:posOffset>539750</wp:posOffset>
          </wp:positionH>
          <wp:positionV relativeFrom="page">
            <wp:posOffset>9998075</wp:posOffset>
          </wp:positionV>
          <wp:extent cx="774255" cy="47625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774255" cy="476250"/>
                  </a:xfrm>
                  <a:prstGeom prst="rect">
                    <a:avLst/>
                  </a:prstGeom>
                </pic:spPr>
              </pic:pic>
            </a:graphicData>
          </a:graphic>
        </wp:anchor>
      </w:drawing>
    </w:r>
    <w:r>
      <w:rPr>
        <w:noProof/>
        <w:lang w:val="pt-BR" w:eastAsia="pt-BR" w:bidi="ar-SA"/>
      </w:rPr>
      <w:drawing>
        <wp:anchor distT="0" distB="0" distL="0" distR="0" simplePos="0" relativeHeight="251657728" behindDoc="1" locked="0" layoutInCell="1" allowOverlap="1">
          <wp:simplePos x="0" y="0"/>
          <wp:positionH relativeFrom="page">
            <wp:posOffset>3374390</wp:posOffset>
          </wp:positionH>
          <wp:positionV relativeFrom="page">
            <wp:posOffset>10071100</wp:posOffset>
          </wp:positionV>
          <wp:extent cx="644626" cy="402589"/>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3" cstate="print"/>
                  <a:stretch>
                    <a:fillRect/>
                  </a:stretch>
                </pic:blipFill>
                <pic:spPr>
                  <a:xfrm>
                    <a:off x="0" y="0"/>
                    <a:ext cx="644626" cy="402589"/>
                  </a:xfrm>
                  <a:prstGeom prst="rect">
                    <a:avLst/>
                  </a:prstGeom>
                </pic:spPr>
              </pic:pic>
            </a:graphicData>
          </a:graphic>
        </wp:anchor>
      </w:drawing>
    </w:r>
    <w:r>
      <w:rPr>
        <w:noProof/>
        <w:lang w:val="pt-BR" w:eastAsia="pt-BR" w:bidi="ar-SA"/>
      </w:rPr>
      <w:drawing>
        <wp:anchor distT="0" distB="0" distL="0" distR="0" simplePos="0" relativeHeight="251658752" behindDoc="1" locked="0" layoutInCell="1" allowOverlap="1">
          <wp:simplePos x="0" y="0"/>
          <wp:positionH relativeFrom="page">
            <wp:posOffset>6009640</wp:posOffset>
          </wp:positionH>
          <wp:positionV relativeFrom="page">
            <wp:posOffset>10189210</wp:posOffset>
          </wp:positionV>
          <wp:extent cx="1005205" cy="275501"/>
          <wp:effectExtent l="0" t="0" r="0" b="0"/>
          <wp:wrapNone/>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4" cstate="print"/>
                  <a:stretch>
                    <a:fillRect/>
                  </a:stretch>
                </pic:blipFill>
                <pic:spPr>
                  <a:xfrm>
                    <a:off x="0" y="0"/>
                    <a:ext cx="1005205" cy="275501"/>
                  </a:xfrm>
                  <a:prstGeom prst="rect">
                    <a:avLst/>
                  </a:prstGeom>
                </pic:spPr>
              </pic:pic>
            </a:graphicData>
          </a:graphic>
        </wp:anchor>
      </w:drawing>
    </w:r>
    <w:r>
      <w:rPr>
        <w:noProof/>
        <w:lang w:val="pt-BR" w:eastAsia="pt-BR" w:bidi="ar-SA"/>
      </w:rPr>
      <w:drawing>
        <wp:anchor distT="0" distB="0" distL="0" distR="0" simplePos="0" relativeHeight="251659776" behindDoc="1" locked="0" layoutInCell="1" allowOverlap="1">
          <wp:simplePos x="0" y="0"/>
          <wp:positionH relativeFrom="page">
            <wp:posOffset>1781810</wp:posOffset>
          </wp:positionH>
          <wp:positionV relativeFrom="page">
            <wp:posOffset>10031730</wp:posOffset>
          </wp:positionV>
          <wp:extent cx="1066800" cy="406285"/>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5" cstate="print"/>
                  <a:stretch>
                    <a:fillRect/>
                  </a:stretch>
                </pic:blipFill>
                <pic:spPr>
                  <a:xfrm>
                    <a:off x="0" y="0"/>
                    <a:ext cx="1066800" cy="40628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D4E" w:rsidRDefault="00321D4E">
      <w:r>
        <w:separator/>
      </w:r>
    </w:p>
  </w:footnote>
  <w:footnote w:type="continuationSeparator" w:id="1">
    <w:p w:rsidR="00321D4E" w:rsidRDefault="00321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813" w:rsidRDefault="005E0813" w:rsidP="005E0813">
    <w:pPr>
      <w:spacing w:line="236" w:lineRule="exact"/>
      <w:ind w:left="326" w:right="321"/>
      <w:jc w:val="center"/>
      <w:rPr>
        <w:rFonts w:ascii="Calibri" w:hAnsi="Calibri"/>
        <w:b/>
      </w:rPr>
    </w:pPr>
    <w:r>
      <w:rPr>
        <w:rFonts w:ascii="Calibri" w:hAnsi="Calibri"/>
        <w:b/>
      </w:rPr>
      <w:t>GOVERNO DO ESTADO DE SÃO PAULO</w:t>
    </w:r>
  </w:p>
  <w:p w:rsidR="005E0813" w:rsidRDefault="005E0813" w:rsidP="005E0813">
    <w:pPr>
      <w:ind w:left="327" w:right="321"/>
      <w:jc w:val="center"/>
      <w:rPr>
        <w:rFonts w:ascii="Calibri" w:hAnsi="Calibri"/>
        <w:b/>
      </w:rPr>
    </w:pPr>
    <w:r>
      <w:rPr>
        <w:rFonts w:ascii="Calibri" w:hAnsi="Calibri"/>
        <w:b/>
      </w:rPr>
      <w:t>SECRETARIA DESENVOLVIMENTO ECONÔMICO ESTADO SÃO PAULO</w:t>
    </w:r>
  </w:p>
  <w:p w:rsidR="005E0813" w:rsidRDefault="005E0813" w:rsidP="005E0813">
    <w:pPr>
      <w:ind w:left="327" w:right="321"/>
      <w:jc w:val="center"/>
      <w:rPr>
        <w:rFonts w:ascii="Calibri" w:hAnsi="Calibri"/>
        <w:b/>
      </w:rPr>
    </w:pPr>
    <w:r>
      <w:rPr>
        <w:rFonts w:ascii="Calibri" w:hAnsi="Calibri"/>
        <w:b/>
      </w:rPr>
      <w:t xml:space="preserve"> PREFEITURA DO MUNICIPIO DE BARRETOS</w:t>
    </w:r>
  </w:p>
  <w:p w:rsidR="005E0813" w:rsidRDefault="005E0813" w:rsidP="005E0813">
    <w:pPr>
      <w:ind w:left="20"/>
      <w:jc w:val="center"/>
      <w:rPr>
        <w:rFonts w:ascii="Calibri"/>
        <w:b/>
        <w:sz w:val="36"/>
      </w:rPr>
    </w:pPr>
    <w:r>
      <w:rPr>
        <w:rFonts w:ascii="Calibri"/>
        <w:b/>
        <w:sz w:val="36"/>
      </w:rPr>
      <w:t>POSTO DE ATENDIMENTO AO TRABALHADOR</w:t>
    </w:r>
  </w:p>
  <w:p w:rsidR="005E0813" w:rsidRDefault="005E081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341E5"/>
    <w:multiLevelType w:val="hybridMultilevel"/>
    <w:tmpl w:val="3A08A43C"/>
    <w:lvl w:ilvl="0" w:tplc="8760D1CC">
      <w:numFmt w:val="bullet"/>
      <w:lvlText w:val=""/>
      <w:lvlJc w:val="left"/>
      <w:pPr>
        <w:ind w:left="644" w:hanging="360"/>
      </w:pPr>
      <w:rPr>
        <w:rFonts w:ascii="Symbol" w:eastAsia="Arial" w:hAnsi="Symbol"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4A0A91"/>
    <w:rsid w:val="0000071F"/>
    <w:rsid w:val="00000A1C"/>
    <w:rsid w:val="00000D1C"/>
    <w:rsid w:val="00002040"/>
    <w:rsid w:val="00002138"/>
    <w:rsid w:val="00002564"/>
    <w:rsid w:val="00003757"/>
    <w:rsid w:val="00003B79"/>
    <w:rsid w:val="00003DD9"/>
    <w:rsid w:val="0000435F"/>
    <w:rsid w:val="00004C61"/>
    <w:rsid w:val="00005021"/>
    <w:rsid w:val="000050AC"/>
    <w:rsid w:val="00005B8B"/>
    <w:rsid w:val="0000672D"/>
    <w:rsid w:val="00006FD5"/>
    <w:rsid w:val="00007211"/>
    <w:rsid w:val="000073B7"/>
    <w:rsid w:val="00010104"/>
    <w:rsid w:val="00010926"/>
    <w:rsid w:val="00010BEB"/>
    <w:rsid w:val="00010CDE"/>
    <w:rsid w:val="00011E8A"/>
    <w:rsid w:val="0001205A"/>
    <w:rsid w:val="00012D80"/>
    <w:rsid w:val="00013169"/>
    <w:rsid w:val="000136E4"/>
    <w:rsid w:val="0001379D"/>
    <w:rsid w:val="00013C7B"/>
    <w:rsid w:val="00013D52"/>
    <w:rsid w:val="000147F2"/>
    <w:rsid w:val="00014B3A"/>
    <w:rsid w:val="00014F8B"/>
    <w:rsid w:val="0001531D"/>
    <w:rsid w:val="0001573E"/>
    <w:rsid w:val="00015DEA"/>
    <w:rsid w:val="000165A9"/>
    <w:rsid w:val="00016DB3"/>
    <w:rsid w:val="0001772D"/>
    <w:rsid w:val="00017C6A"/>
    <w:rsid w:val="00017DF5"/>
    <w:rsid w:val="00020007"/>
    <w:rsid w:val="00020031"/>
    <w:rsid w:val="00020510"/>
    <w:rsid w:val="00020591"/>
    <w:rsid w:val="0002091F"/>
    <w:rsid w:val="000209D4"/>
    <w:rsid w:val="00020C33"/>
    <w:rsid w:val="0002110D"/>
    <w:rsid w:val="000219E7"/>
    <w:rsid w:val="00022E03"/>
    <w:rsid w:val="0002397D"/>
    <w:rsid w:val="00023C21"/>
    <w:rsid w:val="00024EE8"/>
    <w:rsid w:val="00024F85"/>
    <w:rsid w:val="0002516A"/>
    <w:rsid w:val="0002571E"/>
    <w:rsid w:val="00026C64"/>
    <w:rsid w:val="00027354"/>
    <w:rsid w:val="0003002A"/>
    <w:rsid w:val="0003028E"/>
    <w:rsid w:val="0003061F"/>
    <w:rsid w:val="000329D8"/>
    <w:rsid w:val="00032BED"/>
    <w:rsid w:val="00032D49"/>
    <w:rsid w:val="0003312C"/>
    <w:rsid w:val="00033210"/>
    <w:rsid w:val="00035C66"/>
    <w:rsid w:val="00035C75"/>
    <w:rsid w:val="00035F89"/>
    <w:rsid w:val="00036431"/>
    <w:rsid w:val="00037C6C"/>
    <w:rsid w:val="000404B4"/>
    <w:rsid w:val="000406C4"/>
    <w:rsid w:val="000406ED"/>
    <w:rsid w:val="000427FC"/>
    <w:rsid w:val="00043630"/>
    <w:rsid w:val="00043824"/>
    <w:rsid w:val="000449AE"/>
    <w:rsid w:val="00045207"/>
    <w:rsid w:val="00045409"/>
    <w:rsid w:val="0004594E"/>
    <w:rsid w:val="00045956"/>
    <w:rsid w:val="00045958"/>
    <w:rsid w:val="000459AC"/>
    <w:rsid w:val="00045B47"/>
    <w:rsid w:val="00046373"/>
    <w:rsid w:val="000471D1"/>
    <w:rsid w:val="000474A3"/>
    <w:rsid w:val="00047A15"/>
    <w:rsid w:val="0005081B"/>
    <w:rsid w:val="00050F9B"/>
    <w:rsid w:val="0005108E"/>
    <w:rsid w:val="00051739"/>
    <w:rsid w:val="00051B16"/>
    <w:rsid w:val="0005266D"/>
    <w:rsid w:val="0005271E"/>
    <w:rsid w:val="00052AB0"/>
    <w:rsid w:val="00052B7E"/>
    <w:rsid w:val="00052D16"/>
    <w:rsid w:val="000535A7"/>
    <w:rsid w:val="000537A5"/>
    <w:rsid w:val="00053F55"/>
    <w:rsid w:val="000540CD"/>
    <w:rsid w:val="000545C1"/>
    <w:rsid w:val="000549B3"/>
    <w:rsid w:val="0005541C"/>
    <w:rsid w:val="000554EF"/>
    <w:rsid w:val="00055CD1"/>
    <w:rsid w:val="0005603D"/>
    <w:rsid w:val="0005604B"/>
    <w:rsid w:val="00056647"/>
    <w:rsid w:val="0005745A"/>
    <w:rsid w:val="000578ED"/>
    <w:rsid w:val="00060C49"/>
    <w:rsid w:val="00060DC4"/>
    <w:rsid w:val="00060EB9"/>
    <w:rsid w:val="0006108B"/>
    <w:rsid w:val="00061860"/>
    <w:rsid w:val="000623E2"/>
    <w:rsid w:val="000626FC"/>
    <w:rsid w:val="00062A03"/>
    <w:rsid w:val="00062C05"/>
    <w:rsid w:val="00063F4E"/>
    <w:rsid w:val="000643D5"/>
    <w:rsid w:val="000645B3"/>
    <w:rsid w:val="00064FC2"/>
    <w:rsid w:val="00065CA5"/>
    <w:rsid w:val="0006631B"/>
    <w:rsid w:val="00066A5D"/>
    <w:rsid w:val="00066B1F"/>
    <w:rsid w:val="00067714"/>
    <w:rsid w:val="00070189"/>
    <w:rsid w:val="000701D8"/>
    <w:rsid w:val="000704FC"/>
    <w:rsid w:val="00071A03"/>
    <w:rsid w:val="00073555"/>
    <w:rsid w:val="00074298"/>
    <w:rsid w:val="00074F28"/>
    <w:rsid w:val="00075964"/>
    <w:rsid w:val="00076B00"/>
    <w:rsid w:val="00077084"/>
    <w:rsid w:val="00077256"/>
    <w:rsid w:val="00077A5E"/>
    <w:rsid w:val="00077FEF"/>
    <w:rsid w:val="00080282"/>
    <w:rsid w:val="00080808"/>
    <w:rsid w:val="0008181A"/>
    <w:rsid w:val="00081A53"/>
    <w:rsid w:val="00082A94"/>
    <w:rsid w:val="00082DE7"/>
    <w:rsid w:val="00083977"/>
    <w:rsid w:val="00083EBD"/>
    <w:rsid w:val="000841E9"/>
    <w:rsid w:val="00084838"/>
    <w:rsid w:val="00084D5C"/>
    <w:rsid w:val="00084FE9"/>
    <w:rsid w:val="0008542A"/>
    <w:rsid w:val="00085B69"/>
    <w:rsid w:val="00085EC8"/>
    <w:rsid w:val="000875E0"/>
    <w:rsid w:val="00087C9F"/>
    <w:rsid w:val="00090183"/>
    <w:rsid w:val="0009032E"/>
    <w:rsid w:val="000909A2"/>
    <w:rsid w:val="00090FB3"/>
    <w:rsid w:val="00091319"/>
    <w:rsid w:val="00091499"/>
    <w:rsid w:val="0009192B"/>
    <w:rsid w:val="00093BEA"/>
    <w:rsid w:val="00095313"/>
    <w:rsid w:val="00095FEE"/>
    <w:rsid w:val="00096E97"/>
    <w:rsid w:val="000A000E"/>
    <w:rsid w:val="000A071A"/>
    <w:rsid w:val="000A2FA4"/>
    <w:rsid w:val="000A37C7"/>
    <w:rsid w:val="000A3866"/>
    <w:rsid w:val="000A5821"/>
    <w:rsid w:val="000A59F1"/>
    <w:rsid w:val="000A5B93"/>
    <w:rsid w:val="000A6185"/>
    <w:rsid w:val="000A74CA"/>
    <w:rsid w:val="000A7EFA"/>
    <w:rsid w:val="000B09EB"/>
    <w:rsid w:val="000B0ECB"/>
    <w:rsid w:val="000B148D"/>
    <w:rsid w:val="000B18A5"/>
    <w:rsid w:val="000B1C47"/>
    <w:rsid w:val="000B1ED5"/>
    <w:rsid w:val="000B2263"/>
    <w:rsid w:val="000B2FAE"/>
    <w:rsid w:val="000B362C"/>
    <w:rsid w:val="000B362F"/>
    <w:rsid w:val="000B4544"/>
    <w:rsid w:val="000B4DC6"/>
    <w:rsid w:val="000B4E59"/>
    <w:rsid w:val="000B58E9"/>
    <w:rsid w:val="000B58F5"/>
    <w:rsid w:val="000B5AFF"/>
    <w:rsid w:val="000B5C87"/>
    <w:rsid w:val="000B7510"/>
    <w:rsid w:val="000C042E"/>
    <w:rsid w:val="000C0CBB"/>
    <w:rsid w:val="000C1B95"/>
    <w:rsid w:val="000C2F15"/>
    <w:rsid w:val="000C3037"/>
    <w:rsid w:val="000C54F4"/>
    <w:rsid w:val="000C5CF3"/>
    <w:rsid w:val="000C73C6"/>
    <w:rsid w:val="000C73FA"/>
    <w:rsid w:val="000C7609"/>
    <w:rsid w:val="000C7C05"/>
    <w:rsid w:val="000D01B4"/>
    <w:rsid w:val="000D15CD"/>
    <w:rsid w:val="000D1BE2"/>
    <w:rsid w:val="000D1E7A"/>
    <w:rsid w:val="000D3213"/>
    <w:rsid w:val="000D39A6"/>
    <w:rsid w:val="000D3FAE"/>
    <w:rsid w:val="000D470C"/>
    <w:rsid w:val="000D49DE"/>
    <w:rsid w:val="000D4F08"/>
    <w:rsid w:val="000D53FF"/>
    <w:rsid w:val="000D5EEB"/>
    <w:rsid w:val="000D6439"/>
    <w:rsid w:val="000D652F"/>
    <w:rsid w:val="000D65A0"/>
    <w:rsid w:val="000D6D27"/>
    <w:rsid w:val="000D701F"/>
    <w:rsid w:val="000D7AA9"/>
    <w:rsid w:val="000D7AC1"/>
    <w:rsid w:val="000D7E8D"/>
    <w:rsid w:val="000E0287"/>
    <w:rsid w:val="000E09E3"/>
    <w:rsid w:val="000E0BAB"/>
    <w:rsid w:val="000E0D11"/>
    <w:rsid w:val="000E2065"/>
    <w:rsid w:val="000E2525"/>
    <w:rsid w:val="000E3A5D"/>
    <w:rsid w:val="000E46B0"/>
    <w:rsid w:val="000E5058"/>
    <w:rsid w:val="000E5191"/>
    <w:rsid w:val="000E51C8"/>
    <w:rsid w:val="000E602D"/>
    <w:rsid w:val="000E683B"/>
    <w:rsid w:val="000E6EBF"/>
    <w:rsid w:val="000E74AC"/>
    <w:rsid w:val="000E7747"/>
    <w:rsid w:val="000F0BFA"/>
    <w:rsid w:val="000F1B09"/>
    <w:rsid w:val="000F2481"/>
    <w:rsid w:val="000F2DEF"/>
    <w:rsid w:val="000F3444"/>
    <w:rsid w:val="000F3E75"/>
    <w:rsid w:val="000F4306"/>
    <w:rsid w:val="000F4899"/>
    <w:rsid w:val="000F49C7"/>
    <w:rsid w:val="000F4DA8"/>
    <w:rsid w:val="000F5310"/>
    <w:rsid w:val="000F5D80"/>
    <w:rsid w:val="000F6178"/>
    <w:rsid w:val="000F7408"/>
    <w:rsid w:val="0010070E"/>
    <w:rsid w:val="0010169F"/>
    <w:rsid w:val="001019FE"/>
    <w:rsid w:val="001022D3"/>
    <w:rsid w:val="00103AFF"/>
    <w:rsid w:val="00103E1C"/>
    <w:rsid w:val="001043B5"/>
    <w:rsid w:val="001056AA"/>
    <w:rsid w:val="00105B2E"/>
    <w:rsid w:val="00105BC1"/>
    <w:rsid w:val="00105E1D"/>
    <w:rsid w:val="00107E68"/>
    <w:rsid w:val="00110079"/>
    <w:rsid w:val="00110793"/>
    <w:rsid w:val="00110B2B"/>
    <w:rsid w:val="0011220E"/>
    <w:rsid w:val="00112CA7"/>
    <w:rsid w:val="00113280"/>
    <w:rsid w:val="00113A75"/>
    <w:rsid w:val="00114312"/>
    <w:rsid w:val="0011454C"/>
    <w:rsid w:val="001146D7"/>
    <w:rsid w:val="00115480"/>
    <w:rsid w:val="00115D22"/>
    <w:rsid w:val="001164AD"/>
    <w:rsid w:val="0011662E"/>
    <w:rsid w:val="001169E2"/>
    <w:rsid w:val="00116C30"/>
    <w:rsid w:val="00116CC6"/>
    <w:rsid w:val="00116EBD"/>
    <w:rsid w:val="0011730A"/>
    <w:rsid w:val="00117717"/>
    <w:rsid w:val="001208B8"/>
    <w:rsid w:val="001208E9"/>
    <w:rsid w:val="001209AC"/>
    <w:rsid w:val="00120F6B"/>
    <w:rsid w:val="0012148E"/>
    <w:rsid w:val="001215F1"/>
    <w:rsid w:val="001216E2"/>
    <w:rsid w:val="00122082"/>
    <w:rsid w:val="00122285"/>
    <w:rsid w:val="001226D1"/>
    <w:rsid w:val="00122D39"/>
    <w:rsid w:val="00122EB0"/>
    <w:rsid w:val="001230F6"/>
    <w:rsid w:val="0012373D"/>
    <w:rsid w:val="00124379"/>
    <w:rsid w:val="0012471B"/>
    <w:rsid w:val="0012556B"/>
    <w:rsid w:val="001255AF"/>
    <w:rsid w:val="001261D3"/>
    <w:rsid w:val="00126617"/>
    <w:rsid w:val="00126DB8"/>
    <w:rsid w:val="0012799F"/>
    <w:rsid w:val="00130199"/>
    <w:rsid w:val="00130451"/>
    <w:rsid w:val="00131306"/>
    <w:rsid w:val="0013170E"/>
    <w:rsid w:val="00131E22"/>
    <w:rsid w:val="00132092"/>
    <w:rsid w:val="001324EB"/>
    <w:rsid w:val="001326A2"/>
    <w:rsid w:val="001343A8"/>
    <w:rsid w:val="0013448B"/>
    <w:rsid w:val="0013582B"/>
    <w:rsid w:val="00135A5E"/>
    <w:rsid w:val="00137D2F"/>
    <w:rsid w:val="00140315"/>
    <w:rsid w:val="0014074F"/>
    <w:rsid w:val="00141751"/>
    <w:rsid w:val="00141932"/>
    <w:rsid w:val="00141BF9"/>
    <w:rsid w:val="00141D70"/>
    <w:rsid w:val="0014349E"/>
    <w:rsid w:val="00143536"/>
    <w:rsid w:val="0014442F"/>
    <w:rsid w:val="00144CCE"/>
    <w:rsid w:val="00145AEC"/>
    <w:rsid w:val="00145BD7"/>
    <w:rsid w:val="001464CF"/>
    <w:rsid w:val="00146562"/>
    <w:rsid w:val="001466E1"/>
    <w:rsid w:val="00146761"/>
    <w:rsid w:val="00146C16"/>
    <w:rsid w:val="00146F3C"/>
    <w:rsid w:val="001474EE"/>
    <w:rsid w:val="00147945"/>
    <w:rsid w:val="00147B60"/>
    <w:rsid w:val="00150033"/>
    <w:rsid w:val="00150069"/>
    <w:rsid w:val="0015074C"/>
    <w:rsid w:val="00152464"/>
    <w:rsid w:val="00152803"/>
    <w:rsid w:val="001532C8"/>
    <w:rsid w:val="00153351"/>
    <w:rsid w:val="00153914"/>
    <w:rsid w:val="00154282"/>
    <w:rsid w:val="00154655"/>
    <w:rsid w:val="00155420"/>
    <w:rsid w:val="001559AD"/>
    <w:rsid w:val="00155EA6"/>
    <w:rsid w:val="0015641F"/>
    <w:rsid w:val="00156EBD"/>
    <w:rsid w:val="0015706F"/>
    <w:rsid w:val="001576C1"/>
    <w:rsid w:val="00160363"/>
    <w:rsid w:val="00160878"/>
    <w:rsid w:val="001616C5"/>
    <w:rsid w:val="0016184A"/>
    <w:rsid w:val="00161AF2"/>
    <w:rsid w:val="00161E3D"/>
    <w:rsid w:val="0016200B"/>
    <w:rsid w:val="00162548"/>
    <w:rsid w:val="00162696"/>
    <w:rsid w:val="00163642"/>
    <w:rsid w:val="001640FE"/>
    <w:rsid w:val="001651ED"/>
    <w:rsid w:val="00165610"/>
    <w:rsid w:val="00166462"/>
    <w:rsid w:val="00166731"/>
    <w:rsid w:val="00166968"/>
    <w:rsid w:val="00166F9D"/>
    <w:rsid w:val="0016733F"/>
    <w:rsid w:val="00167941"/>
    <w:rsid w:val="00167BBC"/>
    <w:rsid w:val="00170196"/>
    <w:rsid w:val="0017054F"/>
    <w:rsid w:val="00173A21"/>
    <w:rsid w:val="00173FC0"/>
    <w:rsid w:val="0017434C"/>
    <w:rsid w:val="0017516B"/>
    <w:rsid w:val="00175C51"/>
    <w:rsid w:val="0017624F"/>
    <w:rsid w:val="001762D5"/>
    <w:rsid w:val="00176986"/>
    <w:rsid w:val="00176ED6"/>
    <w:rsid w:val="00176F1B"/>
    <w:rsid w:val="0017753C"/>
    <w:rsid w:val="001776C7"/>
    <w:rsid w:val="001815DD"/>
    <w:rsid w:val="00181753"/>
    <w:rsid w:val="00181DD9"/>
    <w:rsid w:val="001827CE"/>
    <w:rsid w:val="001827D4"/>
    <w:rsid w:val="001829EA"/>
    <w:rsid w:val="00182C01"/>
    <w:rsid w:val="00182C8D"/>
    <w:rsid w:val="00182D63"/>
    <w:rsid w:val="00183558"/>
    <w:rsid w:val="001838A4"/>
    <w:rsid w:val="00183D86"/>
    <w:rsid w:val="00184E95"/>
    <w:rsid w:val="00184EFA"/>
    <w:rsid w:val="001855C3"/>
    <w:rsid w:val="001860DA"/>
    <w:rsid w:val="0018693E"/>
    <w:rsid w:val="00186991"/>
    <w:rsid w:val="00187404"/>
    <w:rsid w:val="001929A1"/>
    <w:rsid w:val="0019318A"/>
    <w:rsid w:val="00193D7B"/>
    <w:rsid w:val="0019478C"/>
    <w:rsid w:val="001951CE"/>
    <w:rsid w:val="00196413"/>
    <w:rsid w:val="00196DDE"/>
    <w:rsid w:val="001977B7"/>
    <w:rsid w:val="00197F54"/>
    <w:rsid w:val="001A04F8"/>
    <w:rsid w:val="001A0FCA"/>
    <w:rsid w:val="001A1098"/>
    <w:rsid w:val="001A205F"/>
    <w:rsid w:val="001A2A1F"/>
    <w:rsid w:val="001A3FA0"/>
    <w:rsid w:val="001A4F27"/>
    <w:rsid w:val="001A5D03"/>
    <w:rsid w:val="001A610C"/>
    <w:rsid w:val="001A6A92"/>
    <w:rsid w:val="001A6A9E"/>
    <w:rsid w:val="001A704F"/>
    <w:rsid w:val="001A7287"/>
    <w:rsid w:val="001A7C42"/>
    <w:rsid w:val="001A7E9C"/>
    <w:rsid w:val="001A7FD7"/>
    <w:rsid w:val="001B070C"/>
    <w:rsid w:val="001B0BDC"/>
    <w:rsid w:val="001B0E27"/>
    <w:rsid w:val="001B14F6"/>
    <w:rsid w:val="001B273F"/>
    <w:rsid w:val="001B3EB9"/>
    <w:rsid w:val="001B4B74"/>
    <w:rsid w:val="001B59C8"/>
    <w:rsid w:val="001B5A25"/>
    <w:rsid w:val="001B5FBD"/>
    <w:rsid w:val="001B610C"/>
    <w:rsid w:val="001B7218"/>
    <w:rsid w:val="001B72F5"/>
    <w:rsid w:val="001B7A88"/>
    <w:rsid w:val="001C0335"/>
    <w:rsid w:val="001C0D41"/>
    <w:rsid w:val="001C141D"/>
    <w:rsid w:val="001C14A6"/>
    <w:rsid w:val="001C169B"/>
    <w:rsid w:val="001C1A78"/>
    <w:rsid w:val="001C2E5E"/>
    <w:rsid w:val="001C332E"/>
    <w:rsid w:val="001C3D88"/>
    <w:rsid w:val="001C3EEC"/>
    <w:rsid w:val="001C3F1C"/>
    <w:rsid w:val="001C4A11"/>
    <w:rsid w:val="001C50FF"/>
    <w:rsid w:val="001C51C5"/>
    <w:rsid w:val="001C5E38"/>
    <w:rsid w:val="001C610D"/>
    <w:rsid w:val="001C65D6"/>
    <w:rsid w:val="001C66EA"/>
    <w:rsid w:val="001C67A1"/>
    <w:rsid w:val="001C7408"/>
    <w:rsid w:val="001C7E15"/>
    <w:rsid w:val="001D0400"/>
    <w:rsid w:val="001D0961"/>
    <w:rsid w:val="001D1514"/>
    <w:rsid w:val="001D1B6B"/>
    <w:rsid w:val="001D1CBD"/>
    <w:rsid w:val="001D1D45"/>
    <w:rsid w:val="001D33D8"/>
    <w:rsid w:val="001D3700"/>
    <w:rsid w:val="001D372A"/>
    <w:rsid w:val="001D42FD"/>
    <w:rsid w:val="001D4610"/>
    <w:rsid w:val="001D4803"/>
    <w:rsid w:val="001D4F64"/>
    <w:rsid w:val="001D4FF6"/>
    <w:rsid w:val="001D6FF9"/>
    <w:rsid w:val="001D7AF8"/>
    <w:rsid w:val="001E04A8"/>
    <w:rsid w:val="001E08F1"/>
    <w:rsid w:val="001E0A44"/>
    <w:rsid w:val="001E0DAF"/>
    <w:rsid w:val="001E17E3"/>
    <w:rsid w:val="001E3398"/>
    <w:rsid w:val="001E3628"/>
    <w:rsid w:val="001E3908"/>
    <w:rsid w:val="001E3F19"/>
    <w:rsid w:val="001E4384"/>
    <w:rsid w:val="001E4558"/>
    <w:rsid w:val="001E4FB6"/>
    <w:rsid w:val="001E5984"/>
    <w:rsid w:val="001E5A4E"/>
    <w:rsid w:val="001E5C02"/>
    <w:rsid w:val="001E7076"/>
    <w:rsid w:val="001F03AE"/>
    <w:rsid w:val="001F0E11"/>
    <w:rsid w:val="001F0F1D"/>
    <w:rsid w:val="001F1034"/>
    <w:rsid w:val="001F1619"/>
    <w:rsid w:val="001F1B95"/>
    <w:rsid w:val="001F1D5C"/>
    <w:rsid w:val="001F2391"/>
    <w:rsid w:val="001F2B5E"/>
    <w:rsid w:val="001F3B7B"/>
    <w:rsid w:val="001F473C"/>
    <w:rsid w:val="001F537D"/>
    <w:rsid w:val="001F53C3"/>
    <w:rsid w:val="001F6C21"/>
    <w:rsid w:val="001F7DAA"/>
    <w:rsid w:val="002007DE"/>
    <w:rsid w:val="00200C12"/>
    <w:rsid w:val="00202043"/>
    <w:rsid w:val="00202F77"/>
    <w:rsid w:val="002033BB"/>
    <w:rsid w:val="00203D9C"/>
    <w:rsid w:val="00204543"/>
    <w:rsid w:val="00204758"/>
    <w:rsid w:val="0020490D"/>
    <w:rsid w:val="002052A2"/>
    <w:rsid w:val="00205303"/>
    <w:rsid w:val="002053A9"/>
    <w:rsid w:val="002056A0"/>
    <w:rsid w:val="0020581D"/>
    <w:rsid w:val="0020585F"/>
    <w:rsid w:val="00205C7F"/>
    <w:rsid w:val="00205F83"/>
    <w:rsid w:val="0020688E"/>
    <w:rsid w:val="00206BF5"/>
    <w:rsid w:val="00206D49"/>
    <w:rsid w:val="0020711C"/>
    <w:rsid w:val="0020787C"/>
    <w:rsid w:val="00207C7B"/>
    <w:rsid w:val="00211216"/>
    <w:rsid w:val="002113AF"/>
    <w:rsid w:val="00211459"/>
    <w:rsid w:val="002114ED"/>
    <w:rsid w:val="00211B5D"/>
    <w:rsid w:val="00211B7B"/>
    <w:rsid w:val="0021205B"/>
    <w:rsid w:val="00213095"/>
    <w:rsid w:val="002131BF"/>
    <w:rsid w:val="0021444E"/>
    <w:rsid w:val="00214C02"/>
    <w:rsid w:val="0021678A"/>
    <w:rsid w:val="00216A23"/>
    <w:rsid w:val="00216F6D"/>
    <w:rsid w:val="0021733F"/>
    <w:rsid w:val="00217A7C"/>
    <w:rsid w:val="00217EE0"/>
    <w:rsid w:val="0022168D"/>
    <w:rsid w:val="00223227"/>
    <w:rsid w:val="00223666"/>
    <w:rsid w:val="00223BB0"/>
    <w:rsid w:val="00224450"/>
    <w:rsid w:val="00224A52"/>
    <w:rsid w:val="00225D8A"/>
    <w:rsid w:val="00225DE9"/>
    <w:rsid w:val="00226C1B"/>
    <w:rsid w:val="00226D7D"/>
    <w:rsid w:val="00227727"/>
    <w:rsid w:val="00227756"/>
    <w:rsid w:val="00227B0A"/>
    <w:rsid w:val="00227E8C"/>
    <w:rsid w:val="002303C0"/>
    <w:rsid w:val="002305F8"/>
    <w:rsid w:val="0023062F"/>
    <w:rsid w:val="0023096A"/>
    <w:rsid w:val="00230A0D"/>
    <w:rsid w:val="00230B0C"/>
    <w:rsid w:val="00230F50"/>
    <w:rsid w:val="00231D3A"/>
    <w:rsid w:val="00232BF4"/>
    <w:rsid w:val="00233520"/>
    <w:rsid w:val="002336A6"/>
    <w:rsid w:val="002337A8"/>
    <w:rsid w:val="002340E8"/>
    <w:rsid w:val="00234344"/>
    <w:rsid w:val="002362CB"/>
    <w:rsid w:val="002408A0"/>
    <w:rsid w:val="00240C60"/>
    <w:rsid w:val="00241719"/>
    <w:rsid w:val="00241E5C"/>
    <w:rsid w:val="002428CE"/>
    <w:rsid w:val="00242F2F"/>
    <w:rsid w:val="00243ADC"/>
    <w:rsid w:val="00243D23"/>
    <w:rsid w:val="00243DE4"/>
    <w:rsid w:val="00243EB7"/>
    <w:rsid w:val="00244341"/>
    <w:rsid w:val="00244EF5"/>
    <w:rsid w:val="002466BB"/>
    <w:rsid w:val="0025031E"/>
    <w:rsid w:val="002506D6"/>
    <w:rsid w:val="00250BF3"/>
    <w:rsid w:val="00250ECF"/>
    <w:rsid w:val="0025123A"/>
    <w:rsid w:val="00251460"/>
    <w:rsid w:val="002519B7"/>
    <w:rsid w:val="0025218A"/>
    <w:rsid w:val="00252384"/>
    <w:rsid w:val="00252E42"/>
    <w:rsid w:val="002530B7"/>
    <w:rsid w:val="00253BAB"/>
    <w:rsid w:val="002549C0"/>
    <w:rsid w:val="002564F9"/>
    <w:rsid w:val="00256B79"/>
    <w:rsid w:val="00257C75"/>
    <w:rsid w:val="00257CF9"/>
    <w:rsid w:val="00260035"/>
    <w:rsid w:val="00260189"/>
    <w:rsid w:val="00260716"/>
    <w:rsid w:val="002607F3"/>
    <w:rsid w:val="002609B3"/>
    <w:rsid w:val="002614BD"/>
    <w:rsid w:val="0026155C"/>
    <w:rsid w:val="0026190F"/>
    <w:rsid w:val="002620A9"/>
    <w:rsid w:val="00262122"/>
    <w:rsid w:val="002624F7"/>
    <w:rsid w:val="00264C5E"/>
    <w:rsid w:val="0026593F"/>
    <w:rsid w:val="002678CC"/>
    <w:rsid w:val="00270066"/>
    <w:rsid w:val="00270A97"/>
    <w:rsid w:val="00270F5A"/>
    <w:rsid w:val="00271AF6"/>
    <w:rsid w:val="00271B8E"/>
    <w:rsid w:val="0027236D"/>
    <w:rsid w:val="002725EB"/>
    <w:rsid w:val="00273FD2"/>
    <w:rsid w:val="00273FD3"/>
    <w:rsid w:val="00274499"/>
    <w:rsid w:val="00274B46"/>
    <w:rsid w:val="00274ECF"/>
    <w:rsid w:val="00276311"/>
    <w:rsid w:val="002777B2"/>
    <w:rsid w:val="002777BA"/>
    <w:rsid w:val="0027790D"/>
    <w:rsid w:val="00277E2F"/>
    <w:rsid w:val="00277FDA"/>
    <w:rsid w:val="00280703"/>
    <w:rsid w:val="00280B57"/>
    <w:rsid w:val="00281564"/>
    <w:rsid w:val="002815FC"/>
    <w:rsid w:val="002819D5"/>
    <w:rsid w:val="00282971"/>
    <w:rsid w:val="002829C8"/>
    <w:rsid w:val="00282CE5"/>
    <w:rsid w:val="00283A81"/>
    <w:rsid w:val="00283D41"/>
    <w:rsid w:val="00284C04"/>
    <w:rsid w:val="00285103"/>
    <w:rsid w:val="002857C5"/>
    <w:rsid w:val="002859B3"/>
    <w:rsid w:val="002859D7"/>
    <w:rsid w:val="002860D9"/>
    <w:rsid w:val="00286243"/>
    <w:rsid w:val="002863F8"/>
    <w:rsid w:val="0028668D"/>
    <w:rsid w:val="00286B09"/>
    <w:rsid w:val="00286B36"/>
    <w:rsid w:val="00287925"/>
    <w:rsid w:val="00287C31"/>
    <w:rsid w:val="0029018A"/>
    <w:rsid w:val="0029026E"/>
    <w:rsid w:val="00290CA1"/>
    <w:rsid w:val="0029136E"/>
    <w:rsid w:val="002919F6"/>
    <w:rsid w:val="00292195"/>
    <w:rsid w:val="00292623"/>
    <w:rsid w:val="002927E0"/>
    <w:rsid w:val="00292CF4"/>
    <w:rsid w:val="00292F01"/>
    <w:rsid w:val="00293684"/>
    <w:rsid w:val="00293C32"/>
    <w:rsid w:val="0029465B"/>
    <w:rsid w:val="002948BE"/>
    <w:rsid w:val="00294F30"/>
    <w:rsid w:val="00295020"/>
    <w:rsid w:val="00296A49"/>
    <w:rsid w:val="002A0354"/>
    <w:rsid w:val="002A1DCC"/>
    <w:rsid w:val="002A21A1"/>
    <w:rsid w:val="002A246A"/>
    <w:rsid w:val="002A2570"/>
    <w:rsid w:val="002A32B7"/>
    <w:rsid w:val="002A32E3"/>
    <w:rsid w:val="002A3348"/>
    <w:rsid w:val="002A3509"/>
    <w:rsid w:val="002A392A"/>
    <w:rsid w:val="002A3C26"/>
    <w:rsid w:val="002A5F08"/>
    <w:rsid w:val="002A637E"/>
    <w:rsid w:val="002A6402"/>
    <w:rsid w:val="002B071C"/>
    <w:rsid w:val="002B07FD"/>
    <w:rsid w:val="002B0A3D"/>
    <w:rsid w:val="002B0CEB"/>
    <w:rsid w:val="002B1F57"/>
    <w:rsid w:val="002B2789"/>
    <w:rsid w:val="002B29B9"/>
    <w:rsid w:val="002B2AD7"/>
    <w:rsid w:val="002B2B6C"/>
    <w:rsid w:val="002B31EB"/>
    <w:rsid w:val="002B35B8"/>
    <w:rsid w:val="002B379A"/>
    <w:rsid w:val="002B3E15"/>
    <w:rsid w:val="002B40EC"/>
    <w:rsid w:val="002B4476"/>
    <w:rsid w:val="002B4522"/>
    <w:rsid w:val="002B46BA"/>
    <w:rsid w:val="002B47B8"/>
    <w:rsid w:val="002B4A66"/>
    <w:rsid w:val="002B4E03"/>
    <w:rsid w:val="002B5A7F"/>
    <w:rsid w:val="002B643C"/>
    <w:rsid w:val="002B68CB"/>
    <w:rsid w:val="002B6D5C"/>
    <w:rsid w:val="002B7230"/>
    <w:rsid w:val="002C023D"/>
    <w:rsid w:val="002C0801"/>
    <w:rsid w:val="002C09FE"/>
    <w:rsid w:val="002C1208"/>
    <w:rsid w:val="002C1837"/>
    <w:rsid w:val="002C2BCE"/>
    <w:rsid w:val="002C3C94"/>
    <w:rsid w:val="002C5137"/>
    <w:rsid w:val="002C5CEA"/>
    <w:rsid w:val="002C689D"/>
    <w:rsid w:val="002C6E7C"/>
    <w:rsid w:val="002C7666"/>
    <w:rsid w:val="002C7EE6"/>
    <w:rsid w:val="002D01C7"/>
    <w:rsid w:val="002D0583"/>
    <w:rsid w:val="002D0DC2"/>
    <w:rsid w:val="002D0E35"/>
    <w:rsid w:val="002D19AE"/>
    <w:rsid w:val="002D19C1"/>
    <w:rsid w:val="002D1AE0"/>
    <w:rsid w:val="002D2209"/>
    <w:rsid w:val="002D2354"/>
    <w:rsid w:val="002D374F"/>
    <w:rsid w:val="002D3B1C"/>
    <w:rsid w:val="002D3BAF"/>
    <w:rsid w:val="002D4E98"/>
    <w:rsid w:val="002D5612"/>
    <w:rsid w:val="002D619F"/>
    <w:rsid w:val="002D67F5"/>
    <w:rsid w:val="002D687F"/>
    <w:rsid w:val="002D7251"/>
    <w:rsid w:val="002D7E3A"/>
    <w:rsid w:val="002E08C6"/>
    <w:rsid w:val="002E0975"/>
    <w:rsid w:val="002E1CD5"/>
    <w:rsid w:val="002E1F59"/>
    <w:rsid w:val="002E23E8"/>
    <w:rsid w:val="002E25EF"/>
    <w:rsid w:val="002E2778"/>
    <w:rsid w:val="002E27C7"/>
    <w:rsid w:val="002E3A8F"/>
    <w:rsid w:val="002E3B37"/>
    <w:rsid w:val="002E3F45"/>
    <w:rsid w:val="002E4354"/>
    <w:rsid w:val="002E4413"/>
    <w:rsid w:val="002E4B64"/>
    <w:rsid w:val="002E5190"/>
    <w:rsid w:val="002E5B8E"/>
    <w:rsid w:val="002E5EB1"/>
    <w:rsid w:val="002E6506"/>
    <w:rsid w:val="002E65ED"/>
    <w:rsid w:val="002E6B82"/>
    <w:rsid w:val="002E6CEB"/>
    <w:rsid w:val="002E757B"/>
    <w:rsid w:val="002E7D26"/>
    <w:rsid w:val="002E7DFE"/>
    <w:rsid w:val="002E7F81"/>
    <w:rsid w:val="002F099D"/>
    <w:rsid w:val="002F0CE6"/>
    <w:rsid w:val="002F2590"/>
    <w:rsid w:val="002F2C77"/>
    <w:rsid w:val="002F3083"/>
    <w:rsid w:val="002F36FD"/>
    <w:rsid w:val="002F3759"/>
    <w:rsid w:val="002F37C0"/>
    <w:rsid w:val="002F44A1"/>
    <w:rsid w:val="002F523F"/>
    <w:rsid w:val="002F639C"/>
    <w:rsid w:val="002F63C7"/>
    <w:rsid w:val="002F67C1"/>
    <w:rsid w:val="002F7046"/>
    <w:rsid w:val="002F7A78"/>
    <w:rsid w:val="003007D2"/>
    <w:rsid w:val="003012A3"/>
    <w:rsid w:val="00301601"/>
    <w:rsid w:val="00301E77"/>
    <w:rsid w:val="00302559"/>
    <w:rsid w:val="00302BDD"/>
    <w:rsid w:val="00302CE2"/>
    <w:rsid w:val="0030327B"/>
    <w:rsid w:val="00304439"/>
    <w:rsid w:val="003054CA"/>
    <w:rsid w:val="00305988"/>
    <w:rsid w:val="00305AF2"/>
    <w:rsid w:val="0030719C"/>
    <w:rsid w:val="00310056"/>
    <w:rsid w:val="0031017D"/>
    <w:rsid w:val="0031043A"/>
    <w:rsid w:val="003104B4"/>
    <w:rsid w:val="00310C95"/>
    <w:rsid w:val="00310D8B"/>
    <w:rsid w:val="00310E41"/>
    <w:rsid w:val="00311311"/>
    <w:rsid w:val="003125C6"/>
    <w:rsid w:val="00312AD9"/>
    <w:rsid w:val="00313AAD"/>
    <w:rsid w:val="0031418B"/>
    <w:rsid w:val="0031501A"/>
    <w:rsid w:val="003152A2"/>
    <w:rsid w:val="00315BDB"/>
    <w:rsid w:val="00315E17"/>
    <w:rsid w:val="003169B3"/>
    <w:rsid w:val="003205C8"/>
    <w:rsid w:val="00320704"/>
    <w:rsid w:val="00321CE1"/>
    <w:rsid w:val="00321D4E"/>
    <w:rsid w:val="00322789"/>
    <w:rsid w:val="003227D6"/>
    <w:rsid w:val="00322A0F"/>
    <w:rsid w:val="00322DEF"/>
    <w:rsid w:val="0032337A"/>
    <w:rsid w:val="00324291"/>
    <w:rsid w:val="00324953"/>
    <w:rsid w:val="00324ACD"/>
    <w:rsid w:val="00324E14"/>
    <w:rsid w:val="0032507A"/>
    <w:rsid w:val="0032548A"/>
    <w:rsid w:val="003259FF"/>
    <w:rsid w:val="00325B1B"/>
    <w:rsid w:val="00326617"/>
    <w:rsid w:val="0032686F"/>
    <w:rsid w:val="00326BE2"/>
    <w:rsid w:val="00326CEA"/>
    <w:rsid w:val="00326E0B"/>
    <w:rsid w:val="003275A4"/>
    <w:rsid w:val="00327F86"/>
    <w:rsid w:val="0033035D"/>
    <w:rsid w:val="00331130"/>
    <w:rsid w:val="0033149B"/>
    <w:rsid w:val="00331515"/>
    <w:rsid w:val="003317D9"/>
    <w:rsid w:val="0033194F"/>
    <w:rsid w:val="003320F4"/>
    <w:rsid w:val="0033277E"/>
    <w:rsid w:val="00333684"/>
    <w:rsid w:val="0033471A"/>
    <w:rsid w:val="00334CCF"/>
    <w:rsid w:val="00334D63"/>
    <w:rsid w:val="00334F7C"/>
    <w:rsid w:val="00335379"/>
    <w:rsid w:val="003360A8"/>
    <w:rsid w:val="0033635C"/>
    <w:rsid w:val="0033648E"/>
    <w:rsid w:val="003372EB"/>
    <w:rsid w:val="00337FCA"/>
    <w:rsid w:val="003411FD"/>
    <w:rsid w:val="0034224E"/>
    <w:rsid w:val="00342B06"/>
    <w:rsid w:val="00343771"/>
    <w:rsid w:val="00343E4C"/>
    <w:rsid w:val="0034597B"/>
    <w:rsid w:val="00345B20"/>
    <w:rsid w:val="003466D1"/>
    <w:rsid w:val="00346EE1"/>
    <w:rsid w:val="00347CF0"/>
    <w:rsid w:val="00350168"/>
    <w:rsid w:val="00350F8E"/>
    <w:rsid w:val="00351324"/>
    <w:rsid w:val="00352673"/>
    <w:rsid w:val="003526A6"/>
    <w:rsid w:val="003528F0"/>
    <w:rsid w:val="00353683"/>
    <w:rsid w:val="003561C1"/>
    <w:rsid w:val="00356B61"/>
    <w:rsid w:val="003575D6"/>
    <w:rsid w:val="00360059"/>
    <w:rsid w:val="003604D1"/>
    <w:rsid w:val="003611BE"/>
    <w:rsid w:val="0036129D"/>
    <w:rsid w:val="00361809"/>
    <w:rsid w:val="00361BB8"/>
    <w:rsid w:val="00361C8C"/>
    <w:rsid w:val="00361FE3"/>
    <w:rsid w:val="003626BF"/>
    <w:rsid w:val="00362A3F"/>
    <w:rsid w:val="003634FB"/>
    <w:rsid w:val="00363DD8"/>
    <w:rsid w:val="00363F94"/>
    <w:rsid w:val="003643D7"/>
    <w:rsid w:val="003644B1"/>
    <w:rsid w:val="00364A75"/>
    <w:rsid w:val="00364C59"/>
    <w:rsid w:val="003651FC"/>
    <w:rsid w:val="00365210"/>
    <w:rsid w:val="00365E10"/>
    <w:rsid w:val="0036643D"/>
    <w:rsid w:val="00366DED"/>
    <w:rsid w:val="0036766F"/>
    <w:rsid w:val="00367E29"/>
    <w:rsid w:val="00370326"/>
    <w:rsid w:val="00370850"/>
    <w:rsid w:val="00370CF0"/>
    <w:rsid w:val="003710FC"/>
    <w:rsid w:val="00371EFE"/>
    <w:rsid w:val="0037271F"/>
    <w:rsid w:val="003727C4"/>
    <w:rsid w:val="00372E60"/>
    <w:rsid w:val="00373858"/>
    <w:rsid w:val="00373EA5"/>
    <w:rsid w:val="003740BF"/>
    <w:rsid w:val="00374662"/>
    <w:rsid w:val="003753BA"/>
    <w:rsid w:val="003756BB"/>
    <w:rsid w:val="00375775"/>
    <w:rsid w:val="00375BCA"/>
    <w:rsid w:val="00375EA1"/>
    <w:rsid w:val="00376321"/>
    <w:rsid w:val="0038022B"/>
    <w:rsid w:val="00380445"/>
    <w:rsid w:val="0038055D"/>
    <w:rsid w:val="00380ABE"/>
    <w:rsid w:val="0038147F"/>
    <w:rsid w:val="00382B9C"/>
    <w:rsid w:val="00383589"/>
    <w:rsid w:val="0038379A"/>
    <w:rsid w:val="0038383F"/>
    <w:rsid w:val="0038447C"/>
    <w:rsid w:val="0038542B"/>
    <w:rsid w:val="00385792"/>
    <w:rsid w:val="00385B3F"/>
    <w:rsid w:val="00385E4E"/>
    <w:rsid w:val="00390761"/>
    <w:rsid w:val="003911F9"/>
    <w:rsid w:val="00391E62"/>
    <w:rsid w:val="00392985"/>
    <w:rsid w:val="00392F55"/>
    <w:rsid w:val="00392FFC"/>
    <w:rsid w:val="00393561"/>
    <w:rsid w:val="0039373B"/>
    <w:rsid w:val="003945FB"/>
    <w:rsid w:val="00394BB2"/>
    <w:rsid w:val="00394F5E"/>
    <w:rsid w:val="003956C2"/>
    <w:rsid w:val="0039574F"/>
    <w:rsid w:val="00397681"/>
    <w:rsid w:val="003979D3"/>
    <w:rsid w:val="00397B3A"/>
    <w:rsid w:val="003A1B9E"/>
    <w:rsid w:val="003A1CA4"/>
    <w:rsid w:val="003A2810"/>
    <w:rsid w:val="003A29A0"/>
    <w:rsid w:val="003A2C4D"/>
    <w:rsid w:val="003A2DF9"/>
    <w:rsid w:val="003A2E4F"/>
    <w:rsid w:val="003A365A"/>
    <w:rsid w:val="003A39A1"/>
    <w:rsid w:val="003A45A8"/>
    <w:rsid w:val="003A4D75"/>
    <w:rsid w:val="003A51ED"/>
    <w:rsid w:val="003A5A08"/>
    <w:rsid w:val="003A5A25"/>
    <w:rsid w:val="003A5D31"/>
    <w:rsid w:val="003A68FF"/>
    <w:rsid w:val="003A6B9A"/>
    <w:rsid w:val="003A6C41"/>
    <w:rsid w:val="003A6E3D"/>
    <w:rsid w:val="003A7223"/>
    <w:rsid w:val="003B00ED"/>
    <w:rsid w:val="003B0E58"/>
    <w:rsid w:val="003B0FFA"/>
    <w:rsid w:val="003B135D"/>
    <w:rsid w:val="003B2063"/>
    <w:rsid w:val="003B223F"/>
    <w:rsid w:val="003B3F4F"/>
    <w:rsid w:val="003B3FCA"/>
    <w:rsid w:val="003B406D"/>
    <w:rsid w:val="003B44AB"/>
    <w:rsid w:val="003B45DB"/>
    <w:rsid w:val="003B4C62"/>
    <w:rsid w:val="003B5A58"/>
    <w:rsid w:val="003B62C8"/>
    <w:rsid w:val="003B6DC1"/>
    <w:rsid w:val="003B7F32"/>
    <w:rsid w:val="003C0DA3"/>
    <w:rsid w:val="003C19EF"/>
    <w:rsid w:val="003C1C7E"/>
    <w:rsid w:val="003C252E"/>
    <w:rsid w:val="003C3723"/>
    <w:rsid w:val="003C3953"/>
    <w:rsid w:val="003C3AF4"/>
    <w:rsid w:val="003C4512"/>
    <w:rsid w:val="003C4CCF"/>
    <w:rsid w:val="003C513C"/>
    <w:rsid w:val="003C5387"/>
    <w:rsid w:val="003C5477"/>
    <w:rsid w:val="003C5596"/>
    <w:rsid w:val="003C6420"/>
    <w:rsid w:val="003C6899"/>
    <w:rsid w:val="003C7813"/>
    <w:rsid w:val="003D10D3"/>
    <w:rsid w:val="003D1611"/>
    <w:rsid w:val="003D205E"/>
    <w:rsid w:val="003D2134"/>
    <w:rsid w:val="003D25CB"/>
    <w:rsid w:val="003D263A"/>
    <w:rsid w:val="003D2778"/>
    <w:rsid w:val="003D3AB7"/>
    <w:rsid w:val="003D3D78"/>
    <w:rsid w:val="003D3EB9"/>
    <w:rsid w:val="003D4660"/>
    <w:rsid w:val="003D4BE5"/>
    <w:rsid w:val="003D4F1F"/>
    <w:rsid w:val="003D5816"/>
    <w:rsid w:val="003D6099"/>
    <w:rsid w:val="003D6591"/>
    <w:rsid w:val="003D7070"/>
    <w:rsid w:val="003D72B2"/>
    <w:rsid w:val="003E0288"/>
    <w:rsid w:val="003E09C5"/>
    <w:rsid w:val="003E1161"/>
    <w:rsid w:val="003E1A10"/>
    <w:rsid w:val="003E2F7A"/>
    <w:rsid w:val="003E3CA8"/>
    <w:rsid w:val="003E3E8F"/>
    <w:rsid w:val="003E4187"/>
    <w:rsid w:val="003E58A9"/>
    <w:rsid w:val="003E71C7"/>
    <w:rsid w:val="003E7495"/>
    <w:rsid w:val="003F01C4"/>
    <w:rsid w:val="003F13F9"/>
    <w:rsid w:val="003F26A8"/>
    <w:rsid w:val="003F27EF"/>
    <w:rsid w:val="003F2B14"/>
    <w:rsid w:val="003F4DC1"/>
    <w:rsid w:val="003F516E"/>
    <w:rsid w:val="003F5747"/>
    <w:rsid w:val="003F5C91"/>
    <w:rsid w:val="003F6BE9"/>
    <w:rsid w:val="00400B15"/>
    <w:rsid w:val="004015BA"/>
    <w:rsid w:val="00401F4B"/>
    <w:rsid w:val="00402DE1"/>
    <w:rsid w:val="00404274"/>
    <w:rsid w:val="00404D43"/>
    <w:rsid w:val="0040520B"/>
    <w:rsid w:val="00405B3B"/>
    <w:rsid w:val="0040618E"/>
    <w:rsid w:val="004068EB"/>
    <w:rsid w:val="00406EA1"/>
    <w:rsid w:val="00406F0B"/>
    <w:rsid w:val="0040732E"/>
    <w:rsid w:val="00407B84"/>
    <w:rsid w:val="00407C4A"/>
    <w:rsid w:val="00407D22"/>
    <w:rsid w:val="00407D86"/>
    <w:rsid w:val="00410243"/>
    <w:rsid w:val="004103BF"/>
    <w:rsid w:val="004103F4"/>
    <w:rsid w:val="0041041D"/>
    <w:rsid w:val="0041041F"/>
    <w:rsid w:val="00410AEB"/>
    <w:rsid w:val="00410D8B"/>
    <w:rsid w:val="00410F84"/>
    <w:rsid w:val="004116AF"/>
    <w:rsid w:val="00411F3C"/>
    <w:rsid w:val="00412A62"/>
    <w:rsid w:val="0041380C"/>
    <w:rsid w:val="00413C92"/>
    <w:rsid w:val="00414A19"/>
    <w:rsid w:val="00414FCF"/>
    <w:rsid w:val="00415E62"/>
    <w:rsid w:val="00415FEB"/>
    <w:rsid w:val="00417E48"/>
    <w:rsid w:val="00420656"/>
    <w:rsid w:val="00420862"/>
    <w:rsid w:val="00420D80"/>
    <w:rsid w:val="00421639"/>
    <w:rsid w:val="004217AE"/>
    <w:rsid w:val="00421D04"/>
    <w:rsid w:val="00421D1C"/>
    <w:rsid w:val="00422199"/>
    <w:rsid w:val="004222F8"/>
    <w:rsid w:val="0042266F"/>
    <w:rsid w:val="00422EA0"/>
    <w:rsid w:val="00423116"/>
    <w:rsid w:val="004249C7"/>
    <w:rsid w:val="00425256"/>
    <w:rsid w:val="004252B5"/>
    <w:rsid w:val="00427585"/>
    <w:rsid w:val="00427AFB"/>
    <w:rsid w:val="00427F05"/>
    <w:rsid w:val="0043079F"/>
    <w:rsid w:val="00431EE3"/>
    <w:rsid w:val="0043265B"/>
    <w:rsid w:val="00433580"/>
    <w:rsid w:val="004335A1"/>
    <w:rsid w:val="0043362A"/>
    <w:rsid w:val="0043400C"/>
    <w:rsid w:val="004340CB"/>
    <w:rsid w:val="0043426F"/>
    <w:rsid w:val="004346C4"/>
    <w:rsid w:val="004347BF"/>
    <w:rsid w:val="00435447"/>
    <w:rsid w:val="00435884"/>
    <w:rsid w:val="00435E0A"/>
    <w:rsid w:val="0043604C"/>
    <w:rsid w:val="00436363"/>
    <w:rsid w:val="004364D4"/>
    <w:rsid w:val="00436622"/>
    <w:rsid w:val="00436E7D"/>
    <w:rsid w:val="00436F31"/>
    <w:rsid w:val="0043793A"/>
    <w:rsid w:val="00437A95"/>
    <w:rsid w:val="004401EA"/>
    <w:rsid w:val="00440596"/>
    <w:rsid w:val="00440E52"/>
    <w:rsid w:val="00441D9E"/>
    <w:rsid w:val="004432AD"/>
    <w:rsid w:val="00443FA1"/>
    <w:rsid w:val="0044452B"/>
    <w:rsid w:val="00445436"/>
    <w:rsid w:val="00446B97"/>
    <w:rsid w:val="00446E02"/>
    <w:rsid w:val="004476B8"/>
    <w:rsid w:val="00447847"/>
    <w:rsid w:val="0044792C"/>
    <w:rsid w:val="004513FF"/>
    <w:rsid w:val="00451412"/>
    <w:rsid w:val="00451552"/>
    <w:rsid w:val="00452ABE"/>
    <w:rsid w:val="00452AF7"/>
    <w:rsid w:val="00453158"/>
    <w:rsid w:val="00453331"/>
    <w:rsid w:val="004541BD"/>
    <w:rsid w:val="0045478F"/>
    <w:rsid w:val="004561D7"/>
    <w:rsid w:val="0045707B"/>
    <w:rsid w:val="00457A3C"/>
    <w:rsid w:val="004601E2"/>
    <w:rsid w:val="00460CF3"/>
    <w:rsid w:val="004610DD"/>
    <w:rsid w:val="00461BE0"/>
    <w:rsid w:val="0046348C"/>
    <w:rsid w:val="00463B69"/>
    <w:rsid w:val="00463DF7"/>
    <w:rsid w:val="00464443"/>
    <w:rsid w:val="004646BB"/>
    <w:rsid w:val="00464B56"/>
    <w:rsid w:val="00464BCF"/>
    <w:rsid w:val="00464C45"/>
    <w:rsid w:val="00464D08"/>
    <w:rsid w:val="004651F6"/>
    <w:rsid w:val="004654D3"/>
    <w:rsid w:val="00465516"/>
    <w:rsid w:val="004655FB"/>
    <w:rsid w:val="004666E4"/>
    <w:rsid w:val="0046740A"/>
    <w:rsid w:val="0046768E"/>
    <w:rsid w:val="004677E2"/>
    <w:rsid w:val="00471718"/>
    <w:rsid w:val="00472054"/>
    <w:rsid w:val="00472D16"/>
    <w:rsid w:val="00472FAB"/>
    <w:rsid w:val="0047405A"/>
    <w:rsid w:val="004743BC"/>
    <w:rsid w:val="004746A7"/>
    <w:rsid w:val="00474737"/>
    <w:rsid w:val="0047480D"/>
    <w:rsid w:val="00475115"/>
    <w:rsid w:val="00475420"/>
    <w:rsid w:val="00475925"/>
    <w:rsid w:val="00475957"/>
    <w:rsid w:val="00475C07"/>
    <w:rsid w:val="00475EB8"/>
    <w:rsid w:val="00476099"/>
    <w:rsid w:val="00476198"/>
    <w:rsid w:val="00476A87"/>
    <w:rsid w:val="00477877"/>
    <w:rsid w:val="004779EC"/>
    <w:rsid w:val="004803C4"/>
    <w:rsid w:val="0048245C"/>
    <w:rsid w:val="004826B4"/>
    <w:rsid w:val="0048293E"/>
    <w:rsid w:val="00483411"/>
    <w:rsid w:val="00483DE5"/>
    <w:rsid w:val="00484D20"/>
    <w:rsid w:val="00484EBD"/>
    <w:rsid w:val="004859C7"/>
    <w:rsid w:val="0048662D"/>
    <w:rsid w:val="00486A36"/>
    <w:rsid w:val="0048774C"/>
    <w:rsid w:val="00487A90"/>
    <w:rsid w:val="004901CA"/>
    <w:rsid w:val="0049073D"/>
    <w:rsid w:val="004907A8"/>
    <w:rsid w:val="00490B9C"/>
    <w:rsid w:val="00490DFF"/>
    <w:rsid w:val="0049323F"/>
    <w:rsid w:val="004932D8"/>
    <w:rsid w:val="0049355F"/>
    <w:rsid w:val="00493915"/>
    <w:rsid w:val="00493F8C"/>
    <w:rsid w:val="00494131"/>
    <w:rsid w:val="004942CF"/>
    <w:rsid w:val="004943C6"/>
    <w:rsid w:val="00494483"/>
    <w:rsid w:val="00494AC3"/>
    <w:rsid w:val="0049531E"/>
    <w:rsid w:val="004953F0"/>
    <w:rsid w:val="004957A5"/>
    <w:rsid w:val="004963A2"/>
    <w:rsid w:val="00496A04"/>
    <w:rsid w:val="004976C6"/>
    <w:rsid w:val="00497CE6"/>
    <w:rsid w:val="004A04EF"/>
    <w:rsid w:val="004A08F8"/>
    <w:rsid w:val="004A0A91"/>
    <w:rsid w:val="004A12CA"/>
    <w:rsid w:val="004A19A6"/>
    <w:rsid w:val="004A2880"/>
    <w:rsid w:val="004A3119"/>
    <w:rsid w:val="004A33B9"/>
    <w:rsid w:val="004A3956"/>
    <w:rsid w:val="004A4C65"/>
    <w:rsid w:val="004A4E39"/>
    <w:rsid w:val="004A573A"/>
    <w:rsid w:val="004A584E"/>
    <w:rsid w:val="004A5BD7"/>
    <w:rsid w:val="004A5E01"/>
    <w:rsid w:val="004A5EED"/>
    <w:rsid w:val="004A621D"/>
    <w:rsid w:val="004A633D"/>
    <w:rsid w:val="004A69FF"/>
    <w:rsid w:val="004A7AA3"/>
    <w:rsid w:val="004A7EE8"/>
    <w:rsid w:val="004B022B"/>
    <w:rsid w:val="004B02C2"/>
    <w:rsid w:val="004B1201"/>
    <w:rsid w:val="004B1256"/>
    <w:rsid w:val="004B1686"/>
    <w:rsid w:val="004B1FAE"/>
    <w:rsid w:val="004B2894"/>
    <w:rsid w:val="004B2F25"/>
    <w:rsid w:val="004B475E"/>
    <w:rsid w:val="004B48AA"/>
    <w:rsid w:val="004B5446"/>
    <w:rsid w:val="004B5614"/>
    <w:rsid w:val="004B5674"/>
    <w:rsid w:val="004B56AA"/>
    <w:rsid w:val="004B5A53"/>
    <w:rsid w:val="004B5CC0"/>
    <w:rsid w:val="004B69AF"/>
    <w:rsid w:val="004B6C13"/>
    <w:rsid w:val="004B7855"/>
    <w:rsid w:val="004B7B5B"/>
    <w:rsid w:val="004C01C4"/>
    <w:rsid w:val="004C024B"/>
    <w:rsid w:val="004C0318"/>
    <w:rsid w:val="004C0797"/>
    <w:rsid w:val="004C0ED2"/>
    <w:rsid w:val="004C0F3C"/>
    <w:rsid w:val="004C345E"/>
    <w:rsid w:val="004C3477"/>
    <w:rsid w:val="004C41F0"/>
    <w:rsid w:val="004C4FA8"/>
    <w:rsid w:val="004C57BD"/>
    <w:rsid w:val="004C5934"/>
    <w:rsid w:val="004C6822"/>
    <w:rsid w:val="004C79E1"/>
    <w:rsid w:val="004C7E67"/>
    <w:rsid w:val="004C7FF2"/>
    <w:rsid w:val="004D0114"/>
    <w:rsid w:val="004D0E11"/>
    <w:rsid w:val="004D23E0"/>
    <w:rsid w:val="004D27A2"/>
    <w:rsid w:val="004D2D7F"/>
    <w:rsid w:val="004D3549"/>
    <w:rsid w:val="004D36D7"/>
    <w:rsid w:val="004D4FAF"/>
    <w:rsid w:val="004D5249"/>
    <w:rsid w:val="004D576B"/>
    <w:rsid w:val="004D58E5"/>
    <w:rsid w:val="004D6125"/>
    <w:rsid w:val="004D6967"/>
    <w:rsid w:val="004D70A0"/>
    <w:rsid w:val="004D73C5"/>
    <w:rsid w:val="004D7448"/>
    <w:rsid w:val="004E0633"/>
    <w:rsid w:val="004E0984"/>
    <w:rsid w:val="004E0EAB"/>
    <w:rsid w:val="004E1592"/>
    <w:rsid w:val="004E1769"/>
    <w:rsid w:val="004E19D8"/>
    <w:rsid w:val="004E1A79"/>
    <w:rsid w:val="004E1ACF"/>
    <w:rsid w:val="004E1E26"/>
    <w:rsid w:val="004E23BE"/>
    <w:rsid w:val="004E2CBD"/>
    <w:rsid w:val="004E30B8"/>
    <w:rsid w:val="004E39B1"/>
    <w:rsid w:val="004E4022"/>
    <w:rsid w:val="004E4BD3"/>
    <w:rsid w:val="004E56E9"/>
    <w:rsid w:val="004E5A7E"/>
    <w:rsid w:val="004E67E6"/>
    <w:rsid w:val="004E79DB"/>
    <w:rsid w:val="004F0069"/>
    <w:rsid w:val="004F0905"/>
    <w:rsid w:val="004F0A20"/>
    <w:rsid w:val="004F0C65"/>
    <w:rsid w:val="004F16C4"/>
    <w:rsid w:val="004F460F"/>
    <w:rsid w:val="004F485C"/>
    <w:rsid w:val="004F4BF5"/>
    <w:rsid w:val="004F5968"/>
    <w:rsid w:val="004F59D4"/>
    <w:rsid w:val="004F6B3E"/>
    <w:rsid w:val="004F79E4"/>
    <w:rsid w:val="00500A08"/>
    <w:rsid w:val="00500CF1"/>
    <w:rsid w:val="00500E46"/>
    <w:rsid w:val="00500F66"/>
    <w:rsid w:val="00501866"/>
    <w:rsid w:val="00502197"/>
    <w:rsid w:val="005024F9"/>
    <w:rsid w:val="00502BA7"/>
    <w:rsid w:val="00502C73"/>
    <w:rsid w:val="00502F65"/>
    <w:rsid w:val="0050359A"/>
    <w:rsid w:val="005047EB"/>
    <w:rsid w:val="0050563F"/>
    <w:rsid w:val="00505CB4"/>
    <w:rsid w:val="00505EAD"/>
    <w:rsid w:val="005061A0"/>
    <w:rsid w:val="0050667F"/>
    <w:rsid w:val="0050724C"/>
    <w:rsid w:val="0050764B"/>
    <w:rsid w:val="005079F3"/>
    <w:rsid w:val="00507C84"/>
    <w:rsid w:val="005100F4"/>
    <w:rsid w:val="00510334"/>
    <w:rsid w:val="005104BD"/>
    <w:rsid w:val="00510AF5"/>
    <w:rsid w:val="00510D19"/>
    <w:rsid w:val="0051153F"/>
    <w:rsid w:val="00511AF0"/>
    <w:rsid w:val="005130BF"/>
    <w:rsid w:val="005133DD"/>
    <w:rsid w:val="005135E5"/>
    <w:rsid w:val="00514E33"/>
    <w:rsid w:val="00515E38"/>
    <w:rsid w:val="005162C4"/>
    <w:rsid w:val="00516B73"/>
    <w:rsid w:val="0051705D"/>
    <w:rsid w:val="005171AD"/>
    <w:rsid w:val="00517489"/>
    <w:rsid w:val="005177DC"/>
    <w:rsid w:val="00517848"/>
    <w:rsid w:val="00520E30"/>
    <w:rsid w:val="00521C59"/>
    <w:rsid w:val="00521D84"/>
    <w:rsid w:val="00521F02"/>
    <w:rsid w:val="00522F22"/>
    <w:rsid w:val="005230E7"/>
    <w:rsid w:val="005243C4"/>
    <w:rsid w:val="0052560C"/>
    <w:rsid w:val="00525B9B"/>
    <w:rsid w:val="00525E7D"/>
    <w:rsid w:val="00526082"/>
    <w:rsid w:val="00526A2E"/>
    <w:rsid w:val="005273E3"/>
    <w:rsid w:val="0052758B"/>
    <w:rsid w:val="005275CE"/>
    <w:rsid w:val="00527798"/>
    <w:rsid w:val="00527FD1"/>
    <w:rsid w:val="005301E7"/>
    <w:rsid w:val="00530517"/>
    <w:rsid w:val="005307AC"/>
    <w:rsid w:val="00530DE3"/>
    <w:rsid w:val="0053194B"/>
    <w:rsid w:val="00531E88"/>
    <w:rsid w:val="0053221B"/>
    <w:rsid w:val="00532B05"/>
    <w:rsid w:val="00532E46"/>
    <w:rsid w:val="00532EE7"/>
    <w:rsid w:val="005333B0"/>
    <w:rsid w:val="00533B4D"/>
    <w:rsid w:val="00533E5A"/>
    <w:rsid w:val="0053404A"/>
    <w:rsid w:val="00534451"/>
    <w:rsid w:val="0053542D"/>
    <w:rsid w:val="00535DBC"/>
    <w:rsid w:val="00535FEB"/>
    <w:rsid w:val="00536193"/>
    <w:rsid w:val="00536A05"/>
    <w:rsid w:val="00536BAB"/>
    <w:rsid w:val="00536F01"/>
    <w:rsid w:val="00537F9C"/>
    <w:rsid w:val="00540658"/>
    <w:rsid w:val="00540874"/>
    <w:rsid w:val="00540EAC"/>
    <w:rsid w:val="005412CE"/>
    <w:rsid w:val="0054193C"/>
    <w:rsid w:val="0054194A"/>
    <w:rsid w:val="005434B0"/>
    <w:rsid w:val="005436C6"/>
    <w:rsid w:val="005437C8"/>
    <w:rsid w:val="00544E58"/>
    <w:rsid w:val="00545029"/>
    <w:rsid w:val="005458A6"/>
    <w:rsid w:val="005459B9"/>
    <w:rsid w:val="00545AE1"/>
    <w:rsid w:val="00546013"/>
    <w:rsid w:val="00546228"/>
    <w:rsid w:val="0054674D"/>
    <w:rsid w:val="00546A26"/>
    <w:rsid w:val="00546D7F"/>
    <w:rsid w:val="00547A15"/>
    <w:rsid w:val="00547C47"/>
    <w:rsid w:val="00547E58"/>
    <w:rsid w:val="00550B7F"/>
    <w:rsid w:val="005516F1"/>
    <w:rsid w:val="0055359C"/>
    <w:rsid w:val="00553EF6"/>
    <w:rsid w:val="00554534"/>
    <w:rsid w:val="00554A68"/>
    <w:rsid w:val="00554AA7"/>
    <w:rsid w:val="00555E18"/>
    <w:rsid w:val="0055613F"/>
    <w:rsid w:val="005564FA"/>
    <w:rsid w:val="00556AA3"/>
    <w:rsid w:val="00556D07"/>
    <w:rsid w:val="00557405"/>
    <w:rsid w:val="0055740B"/>
    <w:rsid w:val="0055757B"/>
    <w:rsid w:val="0055757D"/>
    <w:rsid w:val="0055774B"/>
    <w:rsid w:val="00557916"/>
    <w:rsid w:val="00557B70"/>
    <w:rsid w:val="00557DB4"/>
    <w:rsid w:val="0056020B"/>
    <w:rsid w:val="00560335"/>
    <w:rsid w:val="005605D8"/>
    <w:rsid w:val="0056113E"/>
    <w:rsid w:val="00561389"/>
    <w:rsid w:val="0056138B"/>
    <w:rsid w:val="00561590"/>
    <w:rsid w:val="00561A96"/>
    <w:rsid w:val="00561B38"/>
    <w:rsid w:val="0056228D"/>
    <w:rsid w:val="00562D52"/>
    <w:rsid w:val="00562E1C"/>
    <w:rsid w:val="005643B0"/>
    <w:rsid w:val="00564564"/>
    <w:rsid w:val="005656B6"/>
    <w:rsid w:val="00565D85"/>
    <w:rsid w:val="0056609B"/>
    <w:rsid w:val="00566773"/>
    <w:rsid w:val="00567BD0"/>
    <w:rsid w:val="00567C91"/>
    <w:rsid w:val="005700A5"/>
    <w:rsid w:val="00570564"/>
    <w:rsid w:val="005708C0"/>
    <w:rsid w:val="00570CD7"/>
    <w:rsid w:val="0057144A"/>
    <w:rsid w:val="0057183E"/>
    <w:rsid w:val="00571AA4"/>
    <w:rsid w:val="00571D1C"/>
    <w:rsid w:val="005726B2"/>
    <w:rsid w:val="00572D64"/>
    <w:rsid w:val="00573758"/>
    <w:rsid w:val="00573F4E"/>
    <w:rsid w:val="0057410D"/>
    <w:rsid w:val="005748C0"/>
    <w:rsid w:val="0057572C"/>
    <w:rsid w:val="00575869"/>
    <w:rsid w:val="00575C18"/>
    <w:rsid w:val="00575D4A"/>
    <w:rsid w:val="00575DDA"/>
    <w:rsid w:val="005766BD"/>
    <w:rsid w:val="005772EE"/>
    <w:rsid w:val="0057762A"/>
    <w:rsid w:val="00577DB5"/>
    <w:rsid w:val="00580254"/>
    <w:rsid w:val="005810DE"/>
    <w:rsid w:val="0058156E"/>
    <w:rsid w:val="00582101"/>
    <w:rsid w:val="00583621"/>
    <w:rsid w:val="00583E54"/>
    <w:rsid w:val="00584BD2"/>
    <w:rsid w:val="00584EBC"/>
    <w:rsid w:val="0058514C"/>
    <w:rsid w:val="00585618"/>
    <w:rsid w:val="0058571D"/>
    <w:rsid w:val="005857FA"/>
    <w:rsid w:val="00585B6E"/>
    <w:rsid w:val="005860C4"/>
    <w:rsid w:val="00586C5B"/>
    <w:rsid w:val="005878C7"/>
    <w:rsid w:val="0059120B"/>
    <w:rsid w:val="005917E7"/>
    <w:rsid w:val="00592524"/>
    <w:rsid w:val="0059259F"/>
    <w:rsid w:val="0059293A"/>
    <w:rsid w:val="00592B55"/>
    <w:rsid w:val="0059466B"/>
    <w:rsid w:val="0059482F"/>
    <w:rsid w:val="00594B9F"/>
    <w:rsid w:val="00595363"/>
    <w:rsid w:val="005953A4"/>
    <w:rsid w:val="00595F21"/>
    <w:rsid w:val="0059745D"/>
    <w:rsid w:val="005977FB"/>
    <w:rsid w:val="00597E8B"/>
    <w:rsid w:val="005A135D"/>
    <w:rsid w:val="005A1715"/>
    <w:rsid w:val="005A20E2"/>
    <w:rsid w:val="005A2D2B"/>
    <w:rsid w:val="005A2DC7"/>
    <w:rsid w:val="005A3279"/>
    <w:rsid w:val="005A32D7"/>
    <w:rsid w:val="005A3317"/>
    <w:rsid w:val="005A3BD9"/>
    <w:rsid w:val="005A3C6C"/>
    <w:rsid w:val="005A3E5F"/>
    <w:rsid w:val="005A42F3"/>
    <w:rsid w:val="005A4307"/>
    <w:rsid w:val="005A4AB5"/>
    <w:rsid w:val="005A5663"/>
    <w:rsid w:val="005A5CCF"/>
    <w:rsid w:val="005A6159"/>
    <w:rsid w:val="005A6535"/>
    <w:rsid w:val="005A6803"/>
    <w:rsid w:val="005A6D6F"/>
    <w:rsid w:val="005A7040"/>
    <w:rsid w:val="005A79F7"/>
    <w:rsid w:val="005B1369"/>
    <w:rsid w:val="005B13EE"/>
    <w:rsid w:val="005B1825"/>
    <w:rsid w:val="005B2080"/>
    <w:rsid w:val="005B2559"/>
    <w:rsid w:val="005B27D7"/>
    <w:rsid w:val="005B3DE0"/>
    <w:rsid w:val="005B50C9"/>
    <w:rsid w:val="005B568F"/>
    <w:rsid w:val="005B5787"/>
    <w:rsid w:val="005B57AC"/>
    <w:rsid w:val="005B7C0A"/>
    <w:rsid w:val="005B7F1A"/>
    <w:rsid w:val="005C00FF"/>
    <w:rsid w:val="005C04F3"/>
    <w:rsid w:val="005C1149"/>
    <w:rsid w:val="005C1284"/>
    <w:rsid w:val="005C200A"/>
    <w:rsid w:val="005C228B"/>
    <w:rsid w:val="005C2EEA"/>
    <w:rsid w:val="005C3E54"/>
    <w:rsid w:val="005C4BBA"/>
    <w:rsid w:val="005C5D7B"/>
    <w:rsid w:val="005C64F4"/>
    <w:rsid w:val="005C775F"/>
    <w:rsid w:val="005C7AED"/>
    <w:rsid w:val="005C7D71"/>
    <w:rsid w:val="005D00FC"/>
    <w:rsid w:val="005D0BDE"/>
    <w:rsid w:val="005D0E49"/>
    <w:rsid w:val="005D0FFD"/>
    <w:rsid w:val="005D1D86"/>
    <w:rsid w:val="005D1F80"/>
    <w:rsid w:val="005D390B"/>
    <w:rsid w:val="005D40E7"/>
    <w:rsid w:val="005D41F6"/>
    <w:rsid w:val="005D4759"/>
    <w:rsid w:val="005D505D"/>
    <w:rsid w:val="005D5254"/>
    <w:rsid w:val="005D5F43"/>
    <w:rsid w:val="005D5FFD"/>
    <w:rsid w:val="005D6430"/>
    <w:rsid w:val="005D6CA0"/>
    <w:rsid w:val="005D7A9D"/>
    <w:rsid w:val="005D7CBF"/>
    <w:rsid w:val="005E0813"/>
    <w:rsid w:val="005E0A71"/>
    <w:rsid w:val="005E0B05"/>
    <w:rsid w:val="005E11BB"/>
    <w:rsid w:val="005E15DC"/>
    <w:rsid w:val="005E1CD9"/>
    <w:rsid w:val="005E1DB9"/>
    <w:rsid w:val="005E305F"/>
    <w:rsid w:val="005E3403"/>
    <w:rsid w:val="005E388D"/>
    <w:rsid w:val="005E38A4"/>
    <w:rsid w:val="005E3973"/>
    <w:rsid w:val="005E49B7"/>
    <w:rsid w:val="005E4CB1"/>
    <w:rsid w:val="005E4EA5"/>
    <w:rsid w:val="005E5078"/>
    <w:rsid w:val="005E51DD"/>
    <w:rsid w:val="005E5707"/>
    <w:rsid w:val="005E575C"/>
    <w:rsid w:val="005E597B"/>
    <w:rsid w:val="005E664E"/>
    <w:rsid w:val="005E7FE7"/>
    <w:rsid w:val="005F051B"/>
    <w:rsid w:val="005F0B16"/>
    <w:rsid w:val="005F16C6"/>
    <w:rsid w:val="005F1DC6"/>
    <w:rsid w:val="005F298A"/>
    <w:rsid w:val="005F3BA9"/>
    <w:rsid w:val="005F4011"/>
    <w:rsid w:val="005F47DD"/>
    <w:rsid w:val="005F54CD"/>
    <w:rsid w:val="005F58C0"/>
    <w:rsid w:val="005F58E3"/>
    <w:rsid w:val="005F5EEE"/>
    <w:rsid w:val="005F6694"/>
    <w:rsid w:val="005F705B"/>
    <w:rsid w:val="005F75BA"/>
    <w:rsid w:val="005F7E15"/>
    <w:rsid w:val="006002B9"/>
    <w:rsid w:val="00602F59"/>
    <w:rsid w:val="00602FE8"/>
    <w:rsid w:val="00603819"/>
    <w:rsid w:val="006041A4"/>
    <w:rsid w:val="006057EC"/>
    <w:rsid w:val="0060602B"/>
    <w:rsid w:val="006061F4"/>
    <w:rsid w:val="0060678A"/>
    <w:rsid w:val="00606815"/>
    <w:rsid w:val="006111C7"/>
    <w:rsid w:val="00611953"/>
    <w:rsid w:val="00612081"/>
    <w:rsid w:val="006129DD"/>
    <w:rsid w:val="00612DF5"/>
    <w:rsid w:val="00613A0D"/>
    <w:rsid w:val="00613C12"/>
    <w:rsid w:val="00613D0E"/>
    <w:rsid w:val="0061491B"/>
    <w:rsid w:val="006154F1"/>
    <w:rsid w:val="006159CE"/>
    <w:rsid w:val="00616857"/>
    <w:rsid w:val="00616CE5"/>
    <w:rsid w:val="00617071"/>
    <w:rsid w:val="006177BB"/>
    <w:rsid w:val="00617EDA"/>
    <w:rsid w:val="00620129"/>
    <w:rsid w:val="00620543"/>
    <w:rsid w:val="006205E9"/>
    <w:rsid w:val="00620615"/>
    <w:rsid w:val="0062075E"/>
    <w:rsid w:val="00620C43"/>
    <w:rsid w:val="00620F83"/>
    <w:rsid w:val="006211AB"/>
    <w:rsid w:val="00621540"/>
    <w:rsid w:val="0062207A"/>
    <w:rsid w:val="00623E63"/>
    <w:rsid w:val="00623FCC"/>
    <w:rsid w:val="0062578D"/>
    <w:rsid w:val="00625B04"/>
    <w:rsid w:val="00626204"/>
    <w:rsid w:val="006264D8"/>
    <w:rsid w:val="0062683A"/>
    <w:rsid w:val="006268ED"/>
    <w:rsid w:val="006271C6"/>
    <w:rsid w:val="0062747E"/>
    <w:rsid w:val="00627873"/>
    <w:rsid w:val="00627CEE"/>
    <w:rsid w:val="00630864"/>
    <w:rsid w:val="00631BF1"/>
    <w:rsid w:val="006325A8"/>
    <w:rsid w:val="00632A6B"/>
    <w:rsid w:val="006330C6"/>
    <w:rsid w:val="006331BE"/>
    <w:rsid w:val="006337AF"/>
    <w:rsid w:val="00633C22"/>
    <w:rsid w:val="00634192"/>
    <w:rsid w:val="006341F4"/>
    <w:rsid w:val="006363B9"/>
    <w:rsid w:val="0063678C"/>
    <w:rsid w:val="0063694E"/>
    <w:rsid w:val="00636C03"/>
    <w:rsid w:val="00636C45"/>
    <w:rsid w:val="00636E09"/>
    <w:rsid w:val="006374B0"/>
    <w:rsid w:val="00637BEB"/>
    <w:rsid w:val="00640B39"/>
    <w:rsid w:val="006412F8"/>
    <w:rsid w:val="00642BEE"/>
    <w:rsid w:val="00643701"/>
    <w:rsid w:val="006440D2"/>
    <w:rsid w:val="00644627"/>
    <w:rsid w:val="00644D61"/>
    <w:rsid w:val="006456DD"/>
    <w:rsid w:val="00645C4C"/>
    <w:rsid w:val="00645F63"/>
    <w:rsid w:val="00645FD9"/>
    <w:rsid w:val="006460F0"/>
    <w:rsid w:val="006462B7"/>
    <w:rsid w:val="006462B9"/>
    <w:rsid w:val="0064712A"/>
    <w:rsid w:val="006475AE"/>
    <w:rsid w:val="0064762F"/>
    <w:rsid w:val="00647914"/>
    <w:rsid w:val="006502CD"/>
    <w:rsid w:val="006506A4"/>
    <w:rsid w:val="00650C38"/>
    <w:rsid w:val="0065153E"/>
    <w:rsid w:val="00651F44"/>
    <w:rsid w:val="006522F2"/>
    <w:rsid w:val="0065275B"/>
    <w:rsid w:val="00652CA1"/>
    <w:rsid w:val="00653AD9"/>
    <w:rsid w:val="00653B01"/>
    <w:rsid w:val="00653E01"/>
    <w:rsid w:val="00653E22"/>
    <w:rsid w:val="0065428C"/>
    <w:rsid w:val="006543B0"/>
    <w:rsid w:val="006555AC"/>
    <w:rsid w:val="006559DA"/>
    <w:rsid w:val="00660392"/>
    <w:rsid w:val="00660529"/>
    <w:rsid w:val="00660CDC"/>
    <w:rsid w:val="00661284"/>
    <w:rsid w:val="00661C07"/>
    <w:rsid w:val="00661F25"/>
    <w:rsid w:val="00661F4C"/>
    <w:rsid w:val="00661F77"/>
    <w:rsid w:val="00662225"/>
    <w:rsid w:val="00662554"/>
    <w:rsid w:val="00663284"/>
    <w:rsid w:val="0066360E"/>
    <w:rsid w:val="00663675"/>
    <w:rsid w:val="006637F2"/>
    <w:rsid w:val="00664C7D"/>
    <w:rsid w:val="00664D18"/>
    <w:rsid w:val="00664FE5"/>
    <w:rsid w:val="0066585C"/>
    <w:rsid w:val="0066657E"/>
    <w:rsid w:val="00667F2C"/>
    <w:rsid w:val="006704A7"/>
    <w:rsid w:val="006713D1"/>
    <w:rsid w:val="00671A68"/>
    <w:rsid w:val="00672526"/>
    <w:rsid w:val="0067265A"/>
    <w:rsid w:val="00672F12"/>
    <w:rsid w:val="00673E31"/>
    <w:rsid w:val="00674E3D"/>
    <w:rsid w:val="00674EFC"/>
    <w:rsid w:val="00675D47"/>
    <w:rsid w:val="00676194"/>
    <w:rsid w:val="0067687D"/>
    <w:rsid w:val="0067695E"/>
    <w:rsid w:val="00676CCC"/>
    <w:rsid w:val="00677222"/>
    <w:rsid w:val="006774B4"/>
    <w:rsid w:val="006774C7"/>
    <w:rsid w:val="00677CD5"/>
    <w:rsid w:val="00677EBB"/>
    <w:rsid w:val="00680705"/>
    <w:rsid w:val="00681A24"/>
    <w:rsid w:val="00681CF0"/>
    <w:rsid w:val="00681F86"/>
    <w:rsid w:val="006822F7"/>
    <w:rsid w:val="00682348"/>
    <w:rsid w:val="00682A9C"/>
    <w:rsid w:val="00683951"/>
    <w:rsid w:val="00683C9E"/>
    <w:rsid w:val="00684127"/>
    <w:rsid w:val="0068462E"/>
    <w:rsid w:val="00684652"/>
    <w:rsid w:val="00684973"/>
    <w:rsid w:val="006851DC"/>
    <w:rsid w:val="006851F8"/>
    <w:rsid w:val="00685752"/>
    <w:rsid w:val="006860B5"/>
    <w:rsid w:val="006865CC"/>
    <w:rsid w:val="00686689"/>
    <w:rsid w:val="00687301"/>
    <w:rsid w:val="00687EDA"/>
    <w:rsid w:val="00690708"/>
    <w:rsid w:val="006908BB"/>
    <w:rsid w:val="00690F8B"/>
    <w:rsid w:val="00691CC4"/>
    <w:rsid w:val="006921F4"/>
    <w:rsid w:val="006923DF"/>
    <w:rsid w:val="00692903"/>
    <w:rsid w:val="00693BF6"/>
    <w:rsid w:val="006944FB"/>
    <w:rsid w:val="0069585E"/>
    <w:rsid w:val="006968B5"/>
    <w:rsid w:val="00696CCB"/>
    <w:rsid w:val="00696F13"/>
    <w:rsid w:val="00697EE5"/>
    <w:rsid w:val="006A04A9"/>
    <w:rsid w:val="006A06D9"/>
    <w:rsid w:val="006A084F"/>
    <w:rsid w:val="006A126D"/>
    <w:rsid w:val="006A1E84"/>
    <w:rsid w:val="006A2689"/>
    <w:rsid w:val="006A2DDB"/>
    <w:rsid w:val="006A4302"/>
    <w:rsid w:val="006A435E"/>
    <w:rsid w:val="006A594C"/>
    <w:rsid w:val="006A5BF6"/>
    <w:rsid w:val="006A5D11"/>
    <w:rsid w:val="006A62EC"/>
    <w:rsid w:val="006A6760"/>
    <w:rsid w:val="006A6A0A"/>
    <w:rsid w:val="006A6B1A"/>
    <w:rsid w:val="006A6E41"/>
    <w:rsid w:val="006A7687"/>
    <w:rsid w:val="006B0B2E"/>
    <w:rsid w:val="006B1BBA"/>
    <w:rsid w:val="006B1DD4"/>
    <w:rsid w:val="006B1F12"/>
    <w:rsid w:val="006B23B1"/>
    <w:rsid w:val="006B277B"/>
    <w:rsid w:val="006B2812"/>
    <w:rsid w:val="006B2BBC"/>
    <w:rsid w:val="006B3019"/>
    <w:rsid w:val="006B4269"/>
    <w:rsid w:val="006B4ACC"/>
    <w:rsid w:val="006B514F"/>
    <w:rsid w:val="006B5665"/>
    <w:rsid w:val="006B628C"/>
    <w:rsid w:val="006B74A6"/>
    <w:rsid w:val="006B7E69"/>
    <w:rsid w:val="006C0790"/>
    <w:rsid w:val="006C0AD6"/>
    <w:rsid w:val="006C1635"/>
    <w:rsid w:val="006C1751"/>
    <w:rsid w:val="006C1A88"/>
    <w:rsid w:val="006C1B02"/>
    <w:rsid w:val="006C20EA"/>
    <w:rsid w:val="006C22BB"/>
    <w:rsid w:val="006C3672"/>
    <w:rsid w:val="006C3682"/>
    <w:rsid w:val="006C4420"/>
    <w:rsid w:val="006C4514"/>
    <w:rsid w:val="006C476E"/>
    <w:rsid w:val="006C4B3B"/>
    <w:rsid w:val="006C4F8F"/>
    <w:rsid w:val="006C64B4"/>
    <w:rsid w:val="006C7041"/>
    <w:rsid w:val="006C7AD3"/>
    <w:rsid w:val="006C7C9E"/>
    <w:rsid w:val="006D018E"/>
    <w:rsid w:val="006D036C"/>
    <w:rsid w:val="006D0D4D"/>
    <w:rsid w:val="006D14F1"/>
    <w:rsid w:val="006D16AA"/>
    <w:rsid w:val="006D18C0"/>
    <w:rsid w:val="006D2155"/>
    <w:rsid w:val="006D2273"/>
    <w:rsid w:val="006D2B90"/>
    <w:rsid w:val="006D2F40"/>
    <w:rsid w:val="006D2F65"/>
    <w:rsid w:val="006D3EEC"/>
    <w:rsid w:val="006D55FA"/>
    <w:rsid w:val="006D5784"/>
    <w:rsid w:val="006D5C2C"/>
    <w:rsid w:val="006D64A8"/>
    <w:rsid w:val="006D69B5"/>
    <w:rsid w:val="006D6F02"/>
    <w:rsid w:val="006D7562"/>
    <w:rsid w:val="006D79DE"/>
    <w:rsid w:val="006E04B0"/>
    <w:rsid w:val="006E15B9"/>
    <w:rsid w:val="006E1611"/>
    <w:rsid w:val="006E1E02"/>
    <w:rsid w:val="006E200B"/>
    <w:rsid w:val="006E21CB"/>
    <w:rsid w:val="006E2692"/>
    <w:rsid w:val="006E26EE"/>
    <w:rsid w:val="006E2A45"/>
    <w:rsid w:val="006E2AE3"/>
    <w:rsid w:val="006E3143"/>
    <w:rsid w:val="006E34CD"/>
    <w:rsid w:val="006E37CC"/>
    <w:rsid w:val="006E3F8F"/>
    <w:rsid w:val="006E419F"/>
    <w:rsid w:val="006E4204"/>
    <w:rsid w:val="006E420A"/>
    <w:rsid w:val="006E48C0"/>
    <w:rsid w:val="006E4D97"/>
    <w:rsid w:val="006E60D9"/>
    <w:rsid w:val="006E680A"/>
    <w:rsid w:val="006E6E13"/>
    <w:rsid w:val="006E77A4"/>
    <w:rsid w:val="006F092F"/>
    <w:rsid w:val="006F0CBF"/>
    <w:rsid w:val="006F1B3E"/>
    <w:rsid w:val="006F1F5E"/>
    <w:rsid w:val="006F363C"/>
    <w:rsid w:val="006F3D5F"/>
    <w:rsid w:val="006F4618"/>
    <w:rsid w:val="006F470D"/>
    <w:rsid w:val="006F492D"/>
    <w:rsid w:val="006F4F31"/>
    <w:rsid w:val="006F51C3"/>
    <w:rsid w:val="006F63C6"/>
    <w:rsid w:val="006F66B8"/>
    <w:rsid w:val="006F6FAC"/>
    <w:rsid w:val="006F7218"/>
    <w:rsid w:val="006F7609"/>
    <w:rsid w:val="006F7A52"/>
    <w:rsid w:val="00700E8B"/>
    <w:rsid w:val="00701DEF"/>
    <w:rsid w:val="00701E59"/>
    <w:rsid w:val="00701FC5"/>
    <w:rsid w:val="007020C0"/>
    <w:rsid w:val="00704858"/>
    <w:rsid w:val="00704F06"/>
    <w:rsid w:val="007052CC"/>
    <w:rsid w:val="0070712B"/>
    <w:rsid w:val="00707A4D"/>
    <w:rsid w:val="00710F2A"/>
    <w:rsid w:val="00710F8D"/>
    <w:rsid w:val="0071118A"/>
    <w:rsid w:val="00711749"/>
    <w:rsid w:val="00712FA8"/>
    <w:rsid w:val="00712FF1"/>
    <w:rsid w:val="0071382C"/>
    <w:rsid w:val="00713BC9"/>
    <w:rsid w:val="00713D1E"/>
    <w:rsid w:val="00714815"/>
    <w:rsid w:val="0071482B"/>
    <w:rsid w:val="00714BF3"/>
    <w:rsid w:val="0071589B"/>
    <w:rsid w:val="007158DB"/>
    <w:rsid w:val="00715D4F"/>
    <w:rsid w:val="00716183"/>
    <w:rsid w:val="00716191"/>
    <w:rsid w:val="00716B76"/>
    <w:rsid w:val="00716EDA"/>
    <w:rsid w:val="007173E5"/>
    <w:rsid w:val="00717464"/>
    <w:rsid w:val="0072010B"/>
    <w:rsid w:val="0072023C"/>
    <w:rsid w:val="00720922"/>
    <w:rsid w:val="007219C7"/>
    <w:rsid w:val="0072219A"/>
    <w:rsid w:val="00722260"/>
    <w:rsid w:val="007224AC"/>
    <w:rsid w:val="00722732"/>
    <w:rsid w:val="00722A9F"/>
    <w:rsid w:val="00722D9D"/>
    <w:rsid w:val="00723D29"/>
    <w:rsid w:val="00724757"/>
    <w:rsid w:val="00724E1D"/>
    <w:rsid w:val="00725006"/>
    <w:rsid w:val="00725AB2"/>
    <w:rsid w:val="00727458"/>
    <w:rsid w:val="00727932"/>
    <w:rsid w:val="00727C9A"/>
    <w:rsid w:val="00727E69"/>
    <w:rsid w:val="00730D3E"/>
    <w:rsid w:val="007319B3"/>
    <w:rsid w:val="0073273F"/>
    <w:rsid w:val="00732B86"/>
    <w:rsid w:val="00732E58"/>
    <w:rsid w:val="007339F0"/>
    <w:rsid w:val="007340C1"/>
    <w:rsid w:val="007344E9"/>
    <w:rsid w:val="00734897"/>
    <w:rsid w:val="00734A8D"/>
    <w:rsid w:val="0073545A"/>
    <w:rsid w:val="00735967"/>
    <w:rsid w:val="00735F2D"/>
    <w:rsid w:val="00736599"/>
    <w:rsid w:val="007370B1"/>
    <w:rsid w:val="0073713A"/>
    <w:rsid w:val="0073735E"/>
    <w:rsid w:val="00737B00"/>
    <w:rsid w:val="00737EE5"/>
    <w:rsid w:val="007400A3"/>
    <w:rsid w:val="00740A70"/>
    <w:rsid w:val="007419DF"/>
    <w:rsid w:val="00741D80"/>
    <w:rsid w:val="007428EE"/>
    <w:rsid w:val="007429CF"/>
    <w:rsid w:val="00742B2A"/>
    <w:rsid w:val="007445B7"/>
    <w:rsid w:val="00744785"/>
    <w:rsid w:val="0074578E"/>
    <w:rsid w:val="007457B7"/>
    <w:rsid w:val="00745EDA"/>
    <w:rsid w:val="007464BC"/>
    <w:rsid w:val="007468FC"/>
    <w:rsid w:val="00746A98"/>
    <w:rsid w:val="00746DF5"/>
    <w:rsid w:val="00746FCA"/>
    <w:rsid w:val="0075084A"/>
    <w:rsid w:val="007510B5"/>
    <w:rsid w:val="007511BB"/>
    <w:rsid w:val="007512F5"/>
    <w:rsid w:val="007513EF"/>
    <w:rsid w:val="007527E4"/>
    <w:rsid w:val="00752E5D"/>
    <w:rsid w:val="00753799"/>
    <w:rsid w:val="00754A31"/>
    <w:rsid w:val="00754F48"/>
    <w:rsid w:val="007556F0"/>
    <w:rsid w:val="00755B82"/>
    <w:rsid w:val="00756686"/>
    <w:rsid w:val="0075702D"/>
    <w:rsid w:val="00757D8B"/>
    <w:rsid w:val="00760316"/>
    <w:rsid w:val="00760627"/>
    <w:rsid w:val="00760F40"/>
    <w:rsid w:val="00761398"/>
    <w:rsid w:val="007623AF"/>
    <w:rsid w:val="0076263E"/>
    <w:rsid w:val="0076376C"/>
    <w:rsid w:val="00763ACC"/>
    <w:rsid w:val="00763B8F"/>
    <w:rsid w:val="00764AE3"/>
    <w:rsid w:val="00764C14"/>
    <w:rsid w:val="00767067"/>
    <w:rsid w:val="00767136"/>
    <w:rsid w:val="007671C7"/>
    <w:rsid w:val="00770A7C"/>
    <w:rsid w:val="00770D82"/>
    <w:rsid w:val="00770FBB"/>
    <w:rsid w:val="007710D1"/>
    <w:rsid w:val="007715A3"/>
    <w:rsid w:val="00771848"/>
    <w:rsid w:val="00771B34"/>
    <w:rsid w:val="00773B83"/>
    <w:rsid w:val="007743D9"/>
    <w:rsid w:val="0077518C"/>
    <w:rsid w:val="00775353"/>
    <w:rsid w:val="00775993"/>
    <w:rsid w:val="0077601C"/>
    <w:rsid w:val="0077713F"/>
    <w:rsid w:val="0077764D"/>
    <w:rsid w:val="0077794E"/>
    <w:rsid w:val="00777D2A"/>
    <w:rsid w:val="00781CAB"/>
    <w:rsid w:val="00781F62"/>
    <w:rsid w:val="00781F8D"/>
    <w:rsid w:val="007829A7"/>
    <w:rsid w:val="00782F4E"/>
    <w:rsid w:val="00784334"/>
    <w:rsid w:val="00784934"/>
    <w:rsid w:val="00784B0E"/>
    <w:rsid w:val="00785203"/>
    <w:rsid w:val="007854C1"/>
    <w:rsid w:val="00785E02"/>
    <w:rsid w:val="007864C3"/>
    <w:rsid w:val="00786E92"/>
    <w:rsid w:val="00787D8D"/>
    <w:rsid w:val="00787E1C"/>
    <w:rsid w:val="00791AEA"/>
    <w:rsid w:val="00791B0B"/>
    <w:rsid w:val="00791E12"/>
    <w:rsid w:val="007920E3"/>
    <w:rsid w:val="0079234D"/>
    <w:rsid w:val="00792C71"/>
    <w:rsid w:val="00792F95"/>
    <w:rsid w:val="00794D80"/>
    <w:rsid w:val="00795307"/>
    <w:rsid w:val="0079575D"/>
    <w:rsid w:val="007967A0"/>
    <w:rsid w:val="00797703"/>
    <w:rsid w:val="00797999"/>
    <w:rsid w:val="007A14A6"/>
    <w:rsid w:val="007A1580"/>
    <w:rsid w:val="007A1FB3"/>
    <w:rsid w:val="007A2376"/>
    <w:rsid w:val="007A25C0"/>
    <w:rsid w:val="007A33E2"/>
    <w:rsid w:val="007A50A2"/>
    <w:rsid w:val="007A5165"/>
    <w:rsid w:val="007A54FF"/>
    <w:rsid w:val="007A73B4"/>
    <w:rsid w:val="007A7665"/>
    <w:rsid w:val="007A77C0"/>
    <w:rsid w:val="007A7A95"/>
    <w:rsid w:val="007B038F"/>
    <w:rsid w:val="007B0966"/>
    <w:rsid w:val="007B10FF"/>
    <w:rsid w:val="007B1761"/>
    <w:rsid w:val="007B1EE8"/>
    <w:rsid w:val="007B2842"/>
    <w:rsid w:val="007B2B1B"/>
    <w:rsid w:val="007B2B5F"/>
    <w:rsid w:val="007B34E4"/>
    <w:rsid w:val="007B3AD0"/>
    <w:rsid w:val="007B4495"/>
    <w:rsid w:val="007B497E"/>
    <w:rsid w:val="007B4991"/>
    <w:rsid w:val="007B4D1E"/>
    <w:rsid w:val="007B50CB"/>
    <w:rsid w:val="007B536F"/>
    <w:rsid w:val="007B5EA2"/>
    <w:rsid w:val="007B5F56"/>
    <w:rsid w:val="007B6B68"/>
    <w:rsid w:val="007B6BD2"/>
    <w:rsid w:val="007B73F7"/>
    <w:rsid w:val="007B74B3"/>
    <w:rsid w:val="007C0259"/>
    <w:rsid w:val="007C0353"/>
    <w:rsid w:val="007C09DB"/>
    <w:rsid w:val="007C0B42"/>
    <w:rsid w:val="007C1363"/>
    <w:rsid w:val="007C17A0"/>
    <w:rsid w:val="007C18D4"/>
    <w:rsid w:val="007C1B6E"/>
    <w:rsid w:val="007C20FD"/>
    <w:rsid w:val="007C231D"/>
    <w:rsid w:val="007C243D"/>
    <w:rsid w:val="007C2CFD"/>
    <w:rsid w:val="007C2DC2"/>
    <w:rsid w:val="007C2E8F"/>
    <w:rsid w:val="007C3A4B"/>
    <w:rsid w:val="007C3BC5"/>
    <w:rsid w:val="007C3EAE"/>
    <w:rsid w:val="007C4522"/>
    <w:rsid w:val="007C4E00"/>
    <w:rsid w:val="007C5A2D"/>
    <w:rsid w:val="007C664D"/>
    <w:rsid w:val="007C6B4E"/>
    <w:rsid w:val="007C6F55"/>
    <w:rsid w:val="007C737D"/>
    <w:rsid w:val="007C7924"/>
    <w:rsid w:val="007D0499"/>
    <w:rsid w:val="007D1298"/>
    <w:rsid w:val="007D1661"/>
    <w:rsid w:val="007D186C"/>
    <w:rsid w:val="007D1AC6"/>
    <w:rsid w:val="007D2F65"/>
    <w:rsid w:val="007D2F72"/>
    <w:rsid w:val="007D2FD1"/>
    <w:rsid w:val="007D3C95"/>
    <w:rsid w:val="007D5386"/>
    <w:rsid w:val="007D59FB"/>
    <w:rsid w:val="007D6922"/>
    <w:rsid w:val="007D6D79"/>
    <w:rsid w:val="007E052F"/>
    <w:rsid w:val="007E0A71"/>
    <w:rsid w:val="007E12DF"/>
    <w:rsid w:val="007E16B8"/>
    <w:rsid w:val="007E1E1E"/>
    <w:rsid w:val="007E2E0E"/>
    <w:rsid w:val="007E3378"/>
    <w:rsid w:val="007E3C95"/>
    <w:rsid w:val="007E4136"/>
    <w:rsid w:val="007E4EA9"/>
    <w:rsid w:val="007E5354"/>
    <w:rsid w:val="007E57FD"/>
    <w:rsid w:val="007E5B85"/>
    <w:rsid w:val="007E62C3"/>
    <w:rsid w:val="007E635E"/>
    <w:rsid w:val="007E67BB"/>
    <w:rsid w:val="007E6B95"/>
    <w:rsid w:val="007E777D"/>
    <w:rsid w:val="007E7B88"/>
    <w:rsid w:val="007F04BE"/>
    <w:rsid w:val="007F0C25"/>
    <w:rsid w:val="007F0D11"/>
    <w:rsid w:val="007F1499"/>
    <w:rsid w:val="007F1C7B"/>
    <w:rsid w:val="007F25CF"/>
    <w:rsid w:val="007F284D"/>
    <w:rsid w:val="007F28FD"/>
    <w:rsid w:val="007F29E0"/>
    <w:rsid w:val="007F2B31"/>
    <w:rsid w:val="007F2B81"/>
    <w:rsid w:val="007F2E8A"/>
    <w:rsid w:val="007F3517"/>
    <w:rsid w:val="007F3B3A"/>
    <w:rsid w:val="007F5D21"/>
    <w:rsid w:val="007F69D6"/>
    <w:rsid w:val="007F6AE7"/>
    <w:rsid w:val="007F7307"/>
    <w:rsid w:val="007F7F9A"/>
    <w:rsid w:val="00800CB4"/>
    <w:rsid w:val="00800F9C"/>
    <w:rsid w:val="008025A4"/>
    <w:rsid w:val="008025AB"/>
    <w:rsid w:val="00802B06"/>
    <w:rsid w:val="00803801"/>
    <w:rsid w:val="00803BCC"/>
    <w:rsid w:val="0080420F"/>
    <w:rsid w:val="008043EE"/>
    <w:rsid w:val="008044A4"/>
    <w:rsid w:val="0080454A"/>
    <w:rsid w:val="00804882"/>
    <w:rsid w:val="00804910"/>
    <w:rsid w:val="00805117"/>
    <w:rsid w:val="00805385"/>
    <w:rsid w:val="0080602F"/>
    <w:rsid w:val="00806DFD"/>
    <w:rsid w:val="008071CF"/>
    <w:rsid w:val="00807304"/>
    <w:rsid w:val="00807447"/>
    <w:rsid w:val="00807B25"/>
    <w:rsid w:val="0081203B"/>
    <w:rsid w:val="00812183"/>
    <w:rsid w:val="00812393"/>
    <w:rsid w:val="00812861"/>
    <w:rsid w:val="00813680"/>
    <w:rsid w:val="00813CE2"/>
    <w:rsid w:val="00814664"/>
    <w:rsid w:val="00815B6D"/>
    <w:rsid w:val="0081604F"/>
    <w:rsid w:val="0081751C"/>
    <w:rsid w:val="00817746"/>
    <w:rsid w:val="00820209"/>
    <w:rsid w:val="00820A6A"/>
    <w:rsid w:val="00820CE9"/>
    <w:rsid w:val="008211F4"/>
    <w:rsid w:val="0082172A"/>
    <w:rsid w:val="008221C7"/>
    <w:rsid w:val="008225C4"/>
    <w:rsid w:val="008229E6"/>
    <w:rsid w:val="00822D67"/>
    <w:rsid w:val="00822DB1"/>
    <w:rsid w:val="00823690"/>
    <w:rsid w:val="00823915"/>
    <w:rsid w:val="00823A55"/>
    <w:rsid w:val="00823C8B"/>
    <w:rsid w:val="0082597C"/>
    <w:rsid w:val="00825E6E"/>
    <w:rsid w:val="008269DA"/>
    <w:rsid w:val="00827761"/>
    <w:rsid w:val="008278C4"/>
    <w:rsid w:val="00827A7F"/>
    <w:rsid w:val="00830BA4"/>
    <w:rsid w:val="00831C0C"/>
    <w:rsid w:val="00831CEA"/>
    <w:rsid w:val="008322D6"/>
    <w:rsid w:val="00832F73"/>
    <w:rsid w:val="0083321B"/>
    <w:rsid w:val="00833227"/>
    <w:rsid w:val="008334A0"/>
    <w:rsid w:val="00833574"/>
    <w:rsid w:val="0083412B"/>
    <w:rsid w:val="00834A48"/>
    <w:rsid w:val="008361C0"/>
    <w:rsid w:val="008373D6"/>
    <w:rsid w:val="00837896"/>
    <w:rsid w:val="008378DF"/>
    <w:rsid w:val="008379E2"/>
    <w:rsid w:val="00840B25"/>
    <w:rsid w:val="00841092"/>
    <w:rsid w:val="00841A52"/>
    <w:rsid w:val="0084210A"/>
    <w:rsid w:val="008428E3"/>
    <w:rsid w:val="00842B39"/>
    <w:rsid w:val="00842CF5"/>
    <w:rsid w:val="00842FDE"/>
    <w:rsid w:val="00844262"/>
    <w:rsid w:val="00844456"/>
    <w:rsid w:val="008450E3"/>
    <w:rsid w:val="0084514B"/>
    <w:rsid w:val="00846318"/>
    <w:rsid w:val="00846CE8"/>
    <w:rsid w:val="00850B4C"/>
    <w:rsid w:val="00850DCF"/>
    <w:rsid w:val="00851A85"/>
    <w:rsid w:val="00852FDA"/>
    <w:rsid w:val="00853D16"/>
    <w:rsid w:val="00854159"/>
    <w:rsid w:val="00854250"/>
    <w:rsid w:val="00854411"/>
    <w:rsid w:val="0085467E"/>
    <w:rsid w:val="008555F6"/>
    <w:rsid w:val="00855F8E"/>
    <w:rsid w:val="00856165"/>
    <w:rsid w:val="00856542"/>
    <w:rsid w:val="00856ADF"/>
    <w:rsid w:val="0085771A"/>
    <w:rsid w:val="008606DB"/>
    <w:rsid w:val="0086114A"/>
    <w:rsid w:val="00862B0E"/>
    <w:rsid w:val="00862DC0"/>
    <w:rsid w:val="00862F98"/>
    <w:rsid w:val="008635FE"/>
    <w:rsid w:val="0086398D"/>
    <w:rsid w:val="0086467E"/>
    <w:rsid w:val="00865319"/>
    <w:rsid w:val="0086585C"/>
    <w:rsid w:val="008658E6"/>
    <w:rsid w:val="00866479"/>
    <w:rsid w:val="00866CBE"/>
    <w:rsid w:val="00867D6A"/>
    <w:rsid w:val="008700C1"/>
    <w:rsid w:val="00870C7A"/>
    <w:rsid w:val="00871455"/>
    <w:rsid w:val="0087148C"/>
    <w:rsid w:val="00871A3D"/>
    <w:rsid w:val="00871BE1"/>
    <w:rsid w:val="0087254B"/>
    <w:rsid w:val="0087259E"/>
    <w:rsid w:val="008725C6"/>
    <w:rsid w:val="00873302"/>
    <w:rsid w:val="00873320"/>
    <w:rsid w:val="008733D4"/>
    <w:rsid w:val="0087374D"/>
    <w:rsid w:val="00875984"/>
    <w:rsid w:val="00875ECA"/>
    <w:rsid w:val="008762E1"/>
    <w:rsid w:val="0087673C"/>
    <w:rsid w:val="00876E4C"/>
    <w:rsid w:val="00876FA4"/>
    <w:rsid w:val="0087708E"/>
    <w:rsid w:val="00877EC1"/>
    <w:rsid w:val="0088045C"/>
    <w:rsid w:val="00880699"/>
    <w:rsid w:val="008809F5"/>
    <w:rsid w:val="00881A9D"/>
    <w:rsid w:val="00881F6A"/>
    <w:rsid w:val="0088228D"/>
    <w:rsid w:val="00882448"/>
    <w:rsid w:val="008826C5"/>
    <w:rsid w:val="00882D2E"/>
    <w:rsid w:val="008834DF"/>
    <w:rsid w:val="00883B94"/>
    <w:rsid w:val="00884130"/>
    <w:rsid w:val="0088419E"/>
    <w:rsid w:val="00884500"/>
    <w:rsid w:val="00884801"/>
    <w:rsid w:val="0088661B"/>
    <w:rsid w:val="008867CF"/>
    <w:rsid w:val="008867EC"/>
    <w:rsid w:val="00886DA8"/>
    <w:rsid w:val="008871E4"/>
    <w:rsid w:val="00887C23"/>
    <w:rsid w:val="00887C9C"/>
    <w:rsid w:val="00890101"/>
    <w:rsid w:val="0089039E"/>
    <w:rsid w:val="008916F3"/>
    <w:rsid w:val="008924FF"/>
    <w:rsid w:val="00893C9D"/>
    <w:rsid w:val="00894160"/>
    <w:rsid w:val="00894D7A"/>
    <w:rsid w:val="008966A3"/>
    <w:rsid w:val="008976DE"/>
    <w:rsid w:val="008A1322"/>
    <w:rsid w:val="008A1544"/>
    <w:rsid w:val="008A442E"/>
    <w:rsid w:val="008A44A8"/>
    <w:rsid w:val="008A5341"/>
    <w:rsid w:val="008A5896"/>
    <w:rsid w:val="008A5AB5"/>
    <w:rsid w:val="008A746C"/>
    <w:rsid w:val="008B0316"/>
    <w:rsid w:val="008B0510"/>
    <w:rsid w:val="008B0E0F"/>
    <w:rsid w:val="008B1B24"/>
    <w:rsid w:val="008B2BAC"/>
    <w:rsid w:val="008B2D0B"/>
    <w:rsid w:val="008B303F"/>
    <w:rsid w:val="008B49E6"/>
    <w:rsid w:val="008B4C44"/>
    <w:rsid w:val="008B50D6"/>
    <w:rsid w:val="008B52BC"/>
    <w:rsid w:val="008B5A0F"/>
    <w:rsid w:val="008B5E5E"/>
    <w:rsid w:val="008B6635"/>
    <w:rsid w:val="008B7A74"/>
    <w:rsid w:val="008B7A7D"/>
    <w:rsid w:val="008C0129"/>
    <w:rsid w:val="008C0C29"/>
    <w:rsid w:val="008C140D"/>
    <w:rsid w:val="008C2A3F"/>
    <w:rsid w:val="008C2A81"/>
    <w:rsid w:val="008C3553"/>
    <w:rsid w:val="008C4BF0"/>
    <w:rsid w:val="008C4E0E"/>
    <w:rsid w:val="008C5089"/>
    <w:rsid w:val="008C5199"/>
    <w:rsid w:val="008C544B"/>
    <w:rsid w:val="008C5A79"/>
    <w:rsid w:val="008C5B6D"/>
    <w:rsid w:val="008C6651"/>
    <w:rsid w:val="008C7142"/>
    <w:rsid w:val="008C740B"/>
    <w:rsid w:val="008C75A9"/>
    <w:rsid w:val="008C7C45"/>
    <w:rsid w:val="008C7DD0"/>
    <w:rsid w:val="008D020A"/>
    <w:rsid w:val="008D039B"/>
    <w:rsid w:val="008D0875"/>
    <w:rsid w:val="008D0F8D"/>
    <w:rsid w:val="008D2454"/>
    <w:rsid w:val="008D2A0B"/>
    <w:rsid w:val="008D2B58"/>
    <w:rsid w:val="008D47B5"/>
    <w:rsid w:val="008D51E2"/>
    <w:rsid w:val="008D528A"/>
    <w:rsid w:val="008D56D7"/>
    <w:rsid w:val="008D6142"/>
    <w:rsid w:val="008D65B2"/>
    <w:rsid w:val="008D69A2"/>
    <w:rsid w:val="008D6C1F"/>
    <w:rsid w:val="008D75C2"/>
    <w:rsid w:val="008D7A54"/>
    <w:rsid w:val="008E0C2B"/>
    <w:rsid w:val="008E12BE"/>
    <w:rsid w:val="008E1F13"/>
    <w:rsid w:val="008E203C"/>
    <w:rsid w:val="008E2717"/>
    <w:rsid w:val="008E477F"/>
    <w:rsid w:val="008E4A72"/>
    <w:rsid w:val="008E5048"/>
    <w:rsid w:val="008E50B5"/>
    <w:rsid w:val="008E535B"/>
    <w:rsid w:val="008E6D43"/>
    <w:rsid w:val="008E734C"/>
    <w:rsid w:val="008E7E92"/>
    <w:rsid w:val="008F0865"/>
    <w:rsid w:val="008F0B4B"/>
    <w:rsid w:val="008F12B4"/>
    <w:rsid w:val="008F21C0"/>
    <w:rsid w:val="008F2274"/>
    <w:rsid w:val="008F29E4"/>
    <w:rsid w:val="008F2FED"/>
    <w:rsid w:val="008F33DE"/>
    <w:rsid w:val="008F3A74"/>
    <w:rsid w:val="008F3DFC"/>
    <w:rsid w:val="008F4348"/>
    <w:rsid w:val="008F4D21"/>
    <w:rsid w:val="008F4DC6"/>
    <w:rsid w:val="008F4FA1"/>
    <w:rsid w:val="008F5720"/>
    <w:rsid w:val="008F5775"/>
    <w:rsid w:val="008F5918"/>
    <w:rsid w:val="008F63E9"/>
    <w:rsid w:val="008F7822"/>
    <w:rsid w:val="008F7B97"/>
    <w:rsid w:val="008F7F4D"/>
    <w:rsid w:val="00901723"/>
    <w:rsid w:val="00902AF9"/>
    <w:rsid w:val="00902B5A"/>
    <w:rsid w:val="00902CD9"/>
    <w:rsid w:val="00902F89"/>
    <w:rsid w:val="0090310B"/>
    <w:rsid w:val="009031ED"/>
    <w:rsid w:val="009031F7"/>
    <w:rsid w:val="0090378D"/>
    <w:rsid w:val="00903945"/>
    <w:rsid w:val="009045E1"/>
    <w:rsid w:val="00904A08"/>
    <w:rsid w:val="00904F17"/>
    <w:rsid w:val="009057A4"/>
    <w:rsid w:val="00905821"/>
    <w:rsid w:val="009064EF"/>
    <w:rsid w:val="00907018"/>
    <w:rsid w:val="009100CB"/>
    <w:rsid w:val="009121BC"/>
    <w:rsid w:val="009123F0"/>
    <w:rsid w:val="00912E0F"/>
    <w:rsid w:val="00914C11"/>
    <w:rsid w:val="0091531D"/>
    <w:rsid w:val="00915E91"/>
    <w:rsid w:val="00916700"/>
    <w:rsid w:val="00916A9B"/>
    <w:rsid w:val="00916B62"/>
    <w:rsid w:val="00920233"/>
    <w:rsid w:val="00921789"/>
    <w:rsid w:val="00921BB2"/>
    <w:rsid w:val="00921E87"/>
    <w:rsid w:val="00921FDF"/>
    <w:rsid w:val="0092302A"/>
    <w:rsid w:val="00923BCF"/>
    <w:rsid w:val="00923EAE"/>
    <w:rsid w:val="0092419D"/>
    <w:rsid w:val="0092502A"/>
    <w:rsid w:val="0092594E"/>
    <w:rsid w:val="009259A2"/>
    <w:rsid w:val="00926721"/>
    <w:rsid w:val="00926A8B"/>
    <w:rsid w:val="0092764D"/>
    <w:rsid w:val="00927856"/>
    <w:rsid w:val="00927F8E"/>
    <w:rsid w:val="00930314"/>
    <w:rsid w:val="0093060D"/>
    <w:rsid w:val="00930939"/>
    <w:rsid w:val="00932293"/>
    <w:rsid w:val="009325D6"/>
    <w:rsid w:val="0093279F"/>
    <w:rsid w:val="009327B9"/>
    <w:rsid w:val="00933A09"/>
    <w:rsid w:val="00933A2A"/>
    <w:rsid w:val="0093465D"/>
    <w:rsid w:val="00936142"/>
    <w:rsid w:val="00936BE0"/>
    <w:rsid w:val="00937007"/>
    <w:rsid w:val="00940FB3"/>
    <w:rsid w:val="00941220"/>
    <w:rsid w:val="0094125C"/>
    <w:rsid w:val="00942D15"/>
    <w:rsid w:val="0094341E"/>
    <w:rsid w:val="009438B8"/>
    <w:rsid w:val="00943D35"/>
    <w:rsid w:val="00944135"/>
    <w:rsid w:val="0094504B"/>
    <w:rsid w:val="00946318"/>
    <w:rsid w:val="00946764"/>
    <w:rsid w:val="00946E43"/>
    <w:rsid w:val="009479BF"/>
    <w:rsid w:val="00950355"/>
    <w:rsid w:val="009513DE"/>
    <w:rsid w:val="0095186B"/>
    <w:rsid w:val="00952BDB"/>
    <w:rsid w:val="00952D2B"/>
    <w:rsid w:val="009537CF"/>
    <w:rsid w:val="00954040"/>
    <w:rsid w:val="0095420D"/>
    <w:rsid w:val="009544EC"/>
    <w:rsid w:val="00954BF5"/>
    <w:rsid w:val="00954E95"/>
    <w:rsid w:val="00954F0C"/>
    <w:rsid w:val="00955615"/>
    <w:rsid w:val="00955B15"/>
    <w:rsid w:val="00955C40"/>
    <w:rsid w:val="00956996"/>
    <w:rsid w:val="00956AD8"/>
    <w:rsid w:val="00956BF0"/>
    <w:rsid w:val="00957234"/>
    <w:rsid w:val="00957EBD"/>
    <w:rsid w:val="0096067A"/>
    <w:rsid w:val="00962E14"/>
    <w:rsid w:val="00963919"/>
    <w:rsid w:val="0096488D"/>
    <w:rsid w:val="009659D1"/>
    <w:rsid w:val="00965D1D"/>
    <w:rsid w:val="00966815"/>
    <w:rsid w:val="00966CF8"/>
    <w:rsid w:val="00966E48"/>
    <w:rsid w:val="00966E66"/>
    <w:rsid w:val="009670B4"/>
    <w:rsid w:val="0096732B"/>
    <w:rsid w:val="00967CF2"/>
    <w:rsid w:val="00970AC0"/>
    <w:rsid w:val="00971053"/>
    <w:rsid w:val="009722F0"/>
    <w:rsid w:val="0097255B"/>
    <w:rsid w:val="00973023"/>
    <w:rsid w:val="0097312B"/>
    <w:rsid w:val="009732BD"/>
    <w:rsid w:val="00973BC9"/>
    <w:rsid w:val="0097422D"/>
    <w:rsid w:val="009748A7"/>
    <w:rsid w:val="009761D0"/>
    <w:rsid w:val="00976AFC"/>
    <w:rsid w:val="00976BBF"/>
    <w:rsid w:val="009814D1"/>
    <w:rsid w:val="0098336D"/>
    <w:rsid w:val="00983F34"/>
    <w:rsid w:val="0098411A"/>
    <w:rsid w:val="009843AC"/>
    <w:rsid w:val="00986909"/>
    <w:rsid w:val="009875DF"/>
    <w:rsid w:val="00987BFB"/>
    <w:rsid w:val="00987FD0"/>
    <w:rsid w:val="00990F66"/>
    <w:rsid w:val="00991771"/>
    <w:rsid w:val="00992209"/>
    <w:rsid w:val="009923E5"/>
    <w:rsid w:val="0099375A"/>
    <w:rsid w:val="00993B4A"/>
    <w:rsid w:val="00995987"/>
    <w:rsid w:val="0099625D"/>
    <w:rsid w:val="009A0F70"/>
    <w:rsid w:val="009A1436"/>
    <w:rsid w:val="009A143D"/>
    <w:rsid w:val="009A17BF"/>
    <w:rsid w:val="009A1D92"/>
    <w:rsid w:val="009A2585"/>
    <w:rsid w:val="009A28EE"/>
    <w:rsid w:val="009A2990"/>
    <w:rsid w:val="009A365A"/>
    <w:rsid w:val="009A414A"/>
    <w:rsid w:val="009A4F14"/>
    <w:rsid w:val="009A6723"/>
    <w:rsid w:val="009A6E98"/>
    <w:rsid w:val="009A7062"/>
    <w:rsid w:val="009B044D"/>
    <w:rsid w:val="009B0EAC"/>
    <w:rsid w:val="009B1137"/>
    <w:rsid w:val="009B11CF"/>
    <w:rsid w:val="009B12E5"/>
    <w:rsid w:val="009B1D1C"/>
    <w:rsid w:val="009B2A71"/>
    <w:rsid w:val="009B2BEE"/>
    <w:rsid w:val="009B3622"/>
    <w:rsid w:val="009B3DC1"/>
    <w:rsid w:val="009B50D3"/>
    <w:rsid w:val="009B5A1A"/>
    <w:rsid w:val="009B7406"/>
    <w:rsid w:val="009B7F67"/>
    <w:rsid w:val="009C0D9C"/>
    <w:rsid w:val="009C0EEF"/>
    <w:rsid w:val="009C224B"/>
    <w:rsid w:val="009C2483"/>
    <w:rsid w:val="009C2FEB"/>
    <w:rsid w:val="009C3156"/>
    <w:rsid w:val="009C318B"/>
    <w:rsid w:val="009C32CD"/>
    <w:rsid w:val="009C4095"/>
    <w:rsid w:val="009C4993"/>
    <w:rsid w:val="009C4C71"/>
    <w:rsid w:val="009C60AE"/>
    <w:rsid w:val="009C64DB"/>
    <w:rsid w:val="009C6611"/>
    <w:rsid w:val="009C6850"/>
    <w:rsid w:val="009C7055"/>
    <w:rsid w:val="009C7272"/>
    <w:rsid w:val="009C793D"/>
    <w:rsid w:val="009C79F5"/>
    <w:rsid w:val="009D01A3"/>
    <w:rsid w:val="009D0697"/>
    <w:rsid w:val="009D1339"/>
    <w:rsid w:val="009D1A67"/>
    <w:rsid w:val="009D1AC5"/>
    <w:rsid w:val="009D1FCD"/>
    <w:rsid w:val="009D2B4B"/>
    <w:rsid w:val="009D3F0D"/>
    <w:rsid w:val="009D47FF"/>
    <w:rsid w:val="009D4E21"/>
    <w:rsid w:val="009D4F6E"/>
    <w:rsid w:val="009D51D7"/>
    <w:rsid w:val="009D5AE2"/>
    <w:rsid w:val="009D6812"/>
    <w:rsid w:val="009D6E49"/>
    <w:rsid w:val="009D7437"/>
    <w:rsid w:val="009E0263"/>
    <w:rsid w:val="009E1685"/>
    <w:rsid w:val="009E1B1A"/>
    <w:rsid w:val="009E27AC"/>
    <w:rsid w:val="009E2F9D"/>
    <w:rsid w:val="009E3668"/>
    <w:rsid w:val="009E3CED"/>
    <w:rsid w:val="009E452F"/>
    <w:rsid w:val="009E4C81"/>
    <w:rsid w:val="009E5619"/>
    <w:rsid w:val="009E6868"/>
    <w:rsid w:val="009E702C"/>
    <w:rsid w:val="009E7317"/>
    <w:rsid w:val="009E7621"/>
    <w:rsid w:val="009F062D"/>
    <w:rsid w:val="009F0B22"/>
    <w:rsid w:val="009F0FB9"/>
    <w:rsid w:val="009F0FEA"/>
    <w:rsid w:val="009F1229"/>
    <w:rsid w:val="009F14C5"/>
    <w:rsid w:val="009F23E1"/>
    <w:rsid w:val="009F2E5C"/>
    <w:rsid w:val="009F33F0"/>
    <w:rsid w:val="009F51B2"/>
    <w:rsid w:val="009F6744"/>
    <w:rsid w:val="00A012CD"/>
    <w:rsid w:val="00A01F1A"/>
    <w:rsid w:val="00A02870"/>
    <w:rsid w:val="00A0442E"/>
    <w:rsid w:val="00A04529"/>
    <w:rsid w:val="00A0464E"/>
    <w:rsid w:val="00A047B2"/>
    <w:rsid w:val="00A04994"/>
    <w:rsid w:val="00A04DBD"/>
    <w:rsid w:val="00A0518D"/>
    <w:rsid w:val="00A053CA"/>
    <w:rsid w:val="00A0561D"/>
    <w:rsid w:val="00A058D1"/>
    <w:rsid w:val="00A071E3"/>
    <w:rsid w:val="00A108BB"/>
    <w:rsid w:val="00A10E4D"/>
    <w:rsid w:val="00A11116"/>
    <w:rsid w:val="00A11EF3"/>
    <w:rsid w:val="00A1220B"/>
    <w:rsid w:val="00A12AB3"/>
    <w:rsid w:val="00A12FC2"/>
    <w:rsid w:val="00A131D7"/>
    <w:rsid w:val="00A138A6"/>
    <w:rsid w:val="00A139ED"/>
    <w:rsid w:val="00A13D06"/>
    <w:rsid w:val="00A14AEB"/>
    <w:rsid w:val="00A15881"/>
    <w:rsid w:val="00A16256"/>
    <w:rsid w:val="00A17BF6"/>
    <w:rsid w:val="00A20915"/>
    <w:rsid w:val="00A211E3"/>
    <w:rsid w:val="00A22063"/>
    <w:rsid w:val="00A22612"/>
    <w:rsid w:val="00A22BD0"/>
    <w:rsid w:val="00A23806"/>
    <w:rsid w:val="00A2443E"/>
    <w:rsid w:val="00A24D2C"/>
    <w:rsid w:val="00A25426"/>
    <w:rsid w:val="00A25A0E"/>
    <w:rsid w:val="00A26371"/>
    <w:rsid w:val="00A26BB9"/>
    <w:rsid w:val="00A26FD0"/>
    <w:rsid w:val="00A3158B"/>
    <w:rsid w:val="00A31B84"/>
    <w:rsid w:val="00A31C8E"/>
    <w:rsid w:val="00A31EFC"/>
    <w:rsid w:val="00A3225A"/>
    <w:rsid w:val="00A33902"/>
    <w:rsid w:val="00A33C5E"/>
    <w:rsid w:val="00A35526"/>
    <w:rsid w:val="00A35542"/>
    <w:rsid w:val="00A35C50"/>
    <w:rsid w:val="00A36D74"/>
    <w:rsid w:val="00A40A6D"/>
    <w:rsid w:val="00A41834"/>
    <w:rsid w:val="00A42291"/>
    <w:rsid w:val="00A42616"/>
    <w:rsid w:val="00A42883"/>
    <w:rsid w:val="00A443A5"/>
    <w:rsid w:val="00A4461C"/>
    <w:rsid w:val="00A44852"/>
    <w:rsid w:val="00A4501D"/>
    <w:rsid w:val="00A501B9"/>
    <w:rsid w:val="00A5115D"/>
    <w:rsid w:val="00A51FB1"/>
    <w:rsid w:val="00A52169"/>
    <w:rsid w:val="00A53510"/>
    <w:rsid w:val="00A539C8"/>
    <w:rsid w:val="00A545BB"/>
    <w:rsid w:val="00A54ABF"/>
    <w:rsid w:val="00A54BA2"/>
    <w:rsid w:val="00A5507C"/>
    <w:rsid w:val="00A55CBC"/>
    <w:rsid w:val="00A5706C"/>
    <w:rsid w:val="00A60395"/>
    <w:rsid w:val="00A60556"/>
    <w:rsid w:val="00A61100"/>
    <w:rsid w:val="00A623A7"/>
    <w:rsid w:val="00A62D6E"/>
    <w:rsid w:val="00A62E71"/>
    <w:rsid w:val="00A6504C"/>
    <w:rsid w:val="00A6572B"/>
    <w:rsid w:val="00A65D40"/>
    <w:rsid w:val="00A65DAB"/>
    <w:rsid w:val="00A66012"/>
    <w:rsid w:val="00A66501"/>
    <w:rsid w:val="00A66B0D"/>
    <w:rsid w:val="00A674E4"/>
    <w:rsid w:val="00A6757E"/>
    <w:rsid w:val="00A67AB3"/>
    <w:rsid w:val="00A67DC6"/>
    <w:rsid w:val="00A67DEC"/>
    <w:rsid w:val="00A67E70"/>
    <w:rsid w:val="00A70070"/>
    <w:rsid w:val="00A70161"/>
    <w:rsid w:val="00A70191"/>
    <w:rsid w:val="00A7089B"/>
    <w:rsid w:val="00A71020"/>
    <w:rsid w:val="00A729B0"/>
    <w:rsid w:val="00A72B53"/>
    <w:rsid w:val="00A735A7"/>
    <w:rsid w:val="00A74542"/>
    <w:rsid w:val="00A75E2C"/>
    <w:rsid w:val="00A76BF0"/>
    <w:rsid w:val="00A7791F"/>
    <w:rsid w:val="00A779E4"/>
    <w:rsid w:val="00A77E19"/>
    <w:rsid w:val="00A77F7A"/>
    <w:rsid w:val="00A801B9"/>
    <w:rsid w:val="00A80275"/>
    <w:rsid w:val="00A8027C"/>
    <w:rsid w:val="00A815D5"/>
    <w:rsid w:val="00A818BB"/>
    <w:rsid w:val="00A81E31"/>
    <w:rsid w:val="00A82050"/>
    <w:rsid w:val="00A82D83"/>
    <w:rsid w:val="00A83552"/>
    <w:rsid w:val="00A83E2A"/>
    <w:rsid w:val="00A852F7"/>
    <w:rsid w:val="00A85389"/>
    <w:rsid w:val="00A85873"/>
    <w:rsid w:val="00A86410"/>
    <w:rsid w:val="00A86A65"/>
    <w:rsid w:val="00A87232"/>
    <w:rsid w:val="00A8755F"/>
    <w:rsid w:val="00A87E65"/>
    <w:rsid w:val="00A9038B"/>
    <w:rsid w:val="00A91AB6"/>
    <w:rsid w:val="00A91DC2"/>
    <w:rsid w:val="00A931A0"/>
    <w:rsid w:val="00A93322"/>
    <w:rsid w:val="00A93B7C"/>
    <w:rsid w:val="00A93BAE"/>
    <w:rsid w:val="00A94BBB"/>
    <w:rsid w:val="00A94F5F"/>
    <w:rsid w:val="00A95588"/>
    <w:rsid w:val="00A957C5"/>
    <w:rsid w:val="00A95A33"/>
    <w:rsid w:val="00A97463"/>
    <w:rsid w:val="00A97C5F"/>
    <w:rsid w:val="00AA069D"/>
    <w:rsid w:val="00AA0C7D"/>
    <w:rsid w:val="00AA2378"/>
    <w:rsid w:val="00AA263B"/>
    <w:rsid w:val="00AA2DA7"/>
    <w:rsid w:val="00AA34AD"/>
    <w:rsid w:val="00AA3703"/>
    <w:rsid w:val="00AA4678"/>
    <w:rsid w:val="00AA53E3"/>
    <w:rsid w:val="00AA58D4"/>
    <w:rsid w:val="00AA5DE7"/>
    <w:rsid w:val="00AA5E4C"/>
    <w:rsid w:val="00AA61AA"/>
    <w:rsid w:val="00AA6CAB"/>
    <w:rsid w:val="00AA70D7"/>
    <w:rsid w:val="00AA7B48"/>
    <w:rsid w:val="00AA7DC2"/>
    <w:rsid w:val="00AB02AC"/>
    <w:rsid w:val="00AB0B4A"/>
    <w:rsid w:val="00AB1A22"/>
    <w:rsid w:val="00AB1CBC"/>
    <w:rsid w:val="00AB33EE"/>
    <w:rsid w:val="00AB36DC"/>
    <w:rsid w:val="00AB494C"/>
    <w:rsid w:val="00AB4B9B"/>
    <w:rsid w:val="00AB4C4E"/>
    <w:rsid w:val="00AB52C4"/>
    <w:rsid w:val="00AB540F"/>
    <w:rsid w:val="00AB54B2"/>
    <w:rsid w:val="00AB5A4D"/>
    <w:rsid w:val="00AB5AC7"/>
    <w:rsid w:val="00AB5CFF"/>
    <w:rsid w:val="00AB6724"/>
    <w:rsid w:val="00AB677E"/>
    <w:rsid w:val="00AB7200"/>
    <w:rsid w:val="00AB7299"/>
    <w:rsid w:val="00AC0D8C"/>
    <w:rsid w:val="00AC2388"/>
    <w:rsid w:val="00AC28C0"/>
    <w:rsid w:val="00AC3474"/>
    <w:rsid w:val="00AC381C"/>
    <w:rsid w:val="00AC3877"/>
    <w:rsid w:val="00AC4367"/>
    <w:rsid w:val="00AC449C"/>
    <w:rsid w:val="00AC45AF"/>
    <w:rsid w:val="00AC5036"/>
    <w:rsid w:val="00AC5658"/>
    <w:rsid w:val="00AC5C91"/>
    <w:rsid w:val="00AC6045"/>
    <w:rsid w:val="00AC630B"/>
    <w:rsid w:val="00AC69B1"/>
    <w:rsid w:val="00AC69B2"/>
    <w:rsid w:val="00AC6C3F"/>
    <w:rsid w:val="00AC73FB"/>
    <w:rsid w:val="00AC7CF4"/>
    <w:rsid w:val="00AD0005"/>
    <w:rsid w:val="00AD12B1"/>
    <w:rsid w:val="00AD1565"/>
    <w:rsid w:val="00AD2D7A"/>
    <w:rsid w:val="00AD324D"/>
    <w:rsid w:val="00AD3641"/>
    <w:rsid w:val="00AD3C09"/>
    <w:rsid w:val="00AD3E26"/>
    <w:rsid w:val="00AD4067"/>
    <w:rsid w:val="00AD5346"/>
    <w:rsid w:val="00AD6713"/>
    <w:rsid w:val="00AD6C07"/>
    <w:rsid w:val="00AD6D10"/>
    <w:rsid w:val="00AD7930"/>
    <w:rsid w:val="00AE07D0"/>
    <w:rsid w:val="00AE0DD2"/>
    <w:rsid w:val="00AE0DE2"/>
    <w:rsid w:val="00AE0FA9"/>
    <w:rsid w:val="00AE1107"/>
    <w:rsid w:val="00AE1613"/>
    <w:rsid w:val="00AE1C16"/>
    <w:rsid w:val="00AE1F16"/>
    <w:rsid w:val="00AE201A"/>
    <w:rsid w:val="00AE2CBC"/>
    <w:rsid w:val="00AE32C1"/>
    <w:rsid w:val="00AE3A48"/>
    <w:rsid w:val="00AE3DC3"/>
    <w:rsid w:val="00AE496F"/>
    <w:rsid w:val="00AE4B5B"/>
    <w:rsid w:val="00AE4C97"/>
    <w:rsid w:val="00AE65B6"/>
    <w:rsid w:val="00AE685C"/>
    <w:rsid w:val="00AE7635"/>
    <w:rsid w:val="00AE7A10"/>
    <w:rsid w:val="00AE7AAC"/>
    <w:rsid w:val="00AF02DA"/>
    <w:rsid w:val="00AF0B99"/>
    <w:rsid w:val="00AF1263"/>
    <w:rsid w:val="00AF14FD"/>
    <w:rsid w:val="00AF1B75"/>
    <w:rsid w:val="00AF20DF"/>
    <w:rsid w:val="00AF2750"/>
    <w:rsid w:val="00AF2806"/>
    <w:rsid w:val="00AF28BE"/>
    <w:rsid w:val="00AF3066"/>
    <w:rsid w:val="00AF3306"/>
    <w:rsid w:val="00AF3C5B"/>
    <w:rsid w:val="00AF3F4D"/>
    <w:rsid w:val="00AF5317"/>
    <w:rsid w:val="00AF5DF5"/>
    <w:rsid w:val="00AF674C"/>
    <w:rsid w:val="00AF6BF9"/>
    <w:rsid w:val="00AF7217"/>
    <w:rsid w:val="00AF752F"/>
    <w:rsid w:val="00B0009F"/>
    <w:rsid w:val="00B00335"/>
    <w:rsid w:val="00B012FC"/>
    <w:rsid w:val="00B01305"/>
    <w:rsid w:val="00B01E45"/>
    <w:rsid w:val="00B022BA"/>
    <w:rsid w:val="00B0267F"/>
    <w:rsid w:val="00B04032"/>
    <w:rsid w:val="00B0435A"/>
    <w:rsid w:val="00B0550D"/>
    <w:rsid w:val="00B060C4"/>
    <w:rsid w:val="00B0667C"/>
    <w:rsid w:val="00B0792A"/>
    <w:rsid w:val="00B10F3E"/>
    <w:rsid w:val="00B11C0B"/>
    <w:rsid w:val="00B131AF"/>
    <w:rsid w:val="00B13494"/>
    <w:rsid w:val="00B13D06"/>
    <w:rsid w:val="00B148DB"/>
    <w:rsid w:val="00B152ED"/>
    <w:rsid w:val="00B155D6"/>
    <w:rsid w:val="00B16141"/>
    <w:rsid w:val="00B167D9"/>
    <w:rsid w:val="00B179E6"/>
    <w:rsid w:val="00B17D15"/>
    <w:rsid w:val="00B20388"/>
    <w:rsid w:val="00B20D24"/>
    <w:rsid w:val="00B20DE5"/>
    <w:rsid w:val="00B216FD"/>
    <w:rsid w:val="00B22272"/>
    <w:rsid w:val="00B22355"/>
    <w:rsid w:val="00B228BD"/>
    <w:rsid w:val="00B22B80"/>
    <w:rsid w:val="00B23A9D"/>
    <w:rsid w:val="00B25B1A"/>
    <w:rsid w:val="00B25BCB"/>
    <w:rsid w:val="00B25E5B"/>
    <w:rsid w:val="00B26948"/>
    <w:rsid w:val="00B26A09"/>
    <w:rsid w:val="00B26FF1"/>
    <w:rsid w:val="00B27067"/>
    <w:rsid w:val="00B27B86"/>
    <w:rsid w:val="00B30CEA"/>
    <w:rsid w:val="00B30EA7"/>
    <w:rsid w:val="00B3112D"/>
    <w:rsid w:val="00B32546"/>
    <w:rsid w:val="00B32E7A"/>
    <w:rsid w:val="00B3343F"/>
    <w:rsid w:val="00B33F63"/>
    <w:rsid w:val="00B347A8"/>
    <w:rsid w:val="00B34F6C"/>
    <w:rsid w:val="00B360D0"/>
    <w:rsid w:val="00B3693F"/>
    <w:rsid w:val="00B369AD"/>
    <w:rsid w:val="00B36A01"/>
    <w:rsid w:val="00B36AFA"/>
    <w:rsid w:val="00B37878"/>
    <w:rsid w:val="00B378E0"/>
    <w:rsid w:val="00B4045B"/>
    <w:rsid w:val="00B40990"/>
    <w:rsid w:val="00B419EC"/>
    <w:rsid w:val="00B41B19"/>
    <w:rsid w:val="00B41B9E"/>
    <w:rsid w:val="00B41E55"/>
    <w:rsid w:val="00B420A5"/>
    <w:rsid w:val="00B429DB"/>
    <w:rsid w:val="00B44437"/>
    <w:rsid w:val="00B44D50"/>
    <w:rsid w:val="00B44FD6"/>
    <w:rsid w:val="00B45481"/>
    <w:rsid w:val="00B456C4"/>
    <w:rsid w:val="00B45A6A"/>
    <w:rsid w:val="00B46B4F"/>
    <w:rsid w:val="00B46FC4"/>
    <w:rsid w:val="00B47183"/>
    <w:rsid w:val="00B472B4"/>
    <w:rsid w:val="00B472BF"/>
    <w:rsid w:val="00B47A85"/>
    <w:rsid w:val="00B500EA"/>
    <w:rsid w:val="00B50B14"/>
    <w:rsid w:val="00B51037"/>
    <w:rsid w:val="00B51283"/>
    <w:rsid w:val="00B53FC4"/>
    <w:rsid w:val="00B541BF"/>
    <w:rsid w:val="00B54490"/>
    <w:rsid w:val="00B54ADA"/>
    <w:rsid w:val="00B55910"/>
    <w:rsid w:val="00B55941"/>
    <w:rsid w:val="00B55D5D"/>
    <w:rsid w:val="00B566A3"/>
    <w:rsid w:val="00B567F7"/>
    <w:rsid w:val="00B57065"/>
    <w:rsid w:val="00B57945"/>
    <w:rsid w:val="00B57C3C"/>
    <w:rsid w:val="00B601E1"/>
    <w:rsid w:val="00B6055A"/>
    <w:rsid w:val="00B60687"/>
    <w:rsid w:val="00B607BA"/>
    <w:rsid w:val="00B60C5B"/>
    <w:rsid w:val="00B6178B"/>
    <w:rsid w:val="00B62BA8"/>
    <w:rsid w:val="00B630D2"/>
    <w:rsid w:val="00B6388B"/>
    <w:rsid w:val="00B63B21"/>
    <w:rsid w:val="00B6477D"/>
    <w:rsid w:val="00B65D8B"/>
    <w:rsid w:val="00B66D9F"/>
    <w:rsid w:val="00B67FE7"/>
    <w:rsid w:val="00B7028F"/>
    <w:rsid w:val="00B70C20"/>
    <w:rsid w:val="00B70EDA"/>
    <w:rsid w:val="00B72422"/>
    <w:rsid w:val="00B72642"/>
    <w:rsid w:val="00B72A7B"/>
    <w:rsid w:val="00B72F7C"/>
    <w:rsid w:val="00B73C15"/>
    <w:rsid w:val="00B74629"/>
    <w:rsid w:val="00B74BE5"/>
    <w:rsid w:val="00B756BA"/>
    <w:rsid w:val="00B771E8"/>
    <w:rsid w:val="00B772D2"/>
    <w:rsid w:val="00B8094D"/>
    <w:rsid w:val="00B80B74"/>
    <w:rsid w:val="00B80FEE"/>
    <w:rsid w:val="00B810C2"/>
    <w:rsid w:val="00B814EA"/>
    <w:rsid w:val="00B81656"/>
    <w:rsid w:val="00B81741"/>
    <w:rsid w:val="00B819BD"/>
    <w:rsid w:val="00B826DD"/>
    <w:rsid w:val="00B83283"/>
    <w:rsid w:val="00B84105"/>
    <w:rsid w:val="00B844C4"/>
    <w:rsid w:val="00B844F1"/>
    <w:rsid w:val="00B84708"/>
    <w:rsid w:val="00B85EF3"/>
    <w:rsid w:val="00B85F56"/>
    <w:rsid w:val="00B8658C"/>
    <w:rsid w:val="00B86887"/>
    <w:rsid w:val="00B86CAC"/>
    <w:rsid w:val="00B86EAB"/>
    <w:rsid w:val="00B87581"/>
    <w:rsid w:val="00B9183F"/>
    <w:rsid w:val="00B92567"/>
    <w:rsid w:val="00B9269E"/>
    <w:rsid w:val="00B92DA3"/>
    <w:rsid w:val="00B92E9B"/>
    <w:rsid w:val="00B93622"/>
    <w:rsid w:val="00B93C89"/>
    <w:rsid w:val="00B9465D"/>
    <w:rsid w:val="00B94A62"/>
    <w:rsid w:val="00B94DCE"/>
    <w:rsid w:val="00B950CF"/>
    <w:rsid w:val="00B95183"/>
    <w:rsid w:val="00B954CE"/>
    <w:rsid w:val="00B97669"/>
    <w:rsid w:val="00BA07E6"/>
    <w:rsid w:val="00BA1724"/>
    <w:rsid w:val="00BA1A21"/>
    <w:rsid w:val="00BA2429"/>
    <w:rsid w:val="00BA26C4"/>
    <w:rsid w:val="00BA3AB8"/>
    <w:rsid w:val="00BA4034"/>
    <w:rsid w:val="00BA43A2"/>
    <w:rsid w:val="00BA45FD"/>
    <w:rsid w:val="00BA5349"/>
    <w:rsid w:val="00BA54A7"/>
    <w:rsid w:val="00BA5D69"/>
    <w:rsid w:val="00BA5D7B"/>
    <w:rsid w:val="00BA62D5"/>
    <w:rsid w:val="00BB16EC"/>
    <w:rsid w:val="00BB1B6D"/>
    <w:rsid w:val="00BB1FF2"/>
    <w:rsid w:val="00BB26E4"/>
    <w:rsid w:val="00BB29D5"/>
    <w:rsid w:val="00BB3276"/>
    <w:rsid w:val="00BB3451"/>
    <w:rsid w:val="00BB34BB"/>
    <w:rsid w:val="00BB351A"/>
    <w:rsid w:val="00BB3CF1"/>
    <w:rsid w:val="00BB4AA4"/>
    <w:rsid w:val="00BB5EAF"/>
    <w:rsid w:val="00BB5FAA"/>
    <w:rsid w:val="00BB608C"/>
    <w:rsid w:val="00BB62EA"/>
    <w:rsid w:val="00BB7354"/>
    <w:rsid w:val="00BB7BF9"/>
    <w:rsid w:val="00BC139A"/>
    <w:rsid w:val="00BC261A"/>
    <w:rsid w:val="00BC2C41"/>
    <w:rsid w:val="00BC2E54"/>
    <w:rsid w:val="00BC3024"/>
    <w:rsid w:val="00BC4413"/>
    <w:rsid w:val="00BC45D0"/>
    <w:rsid w:val="00BC4A41"/>
    <w:rsid w:val="00BC5020"/>
    <w:rsid w:val="00BC5247"/>
    <w:rsid w:val="00BC5522"/>
    <w:rsid w:val="00BC597D"/>
    <w:rsid w:val="00BC5F38"/>
    <w:rsid w:val="00BC621B"/>
    <w:rsid w:val="00BC6AE5"/>
    <w:rsid w:val="00BC77FC"/>
    <w:rsid w:val="00BC7D38"/>
    <w:rsid w:val="00BD0BA2"/>
    <w:rsid w:val="00BD0EE7"/>
    <w:rsid w:val="00BD0F76"/>
    <w:rsid w:val="00BD157B"/>
    <w:rsid w:val="00BD1C2A"/>
    <w:rsid w:val="00BD1E43"/>
    <w:rsid w:val="00BD216E"/>
    <w:rsid w:val="00BD2647"/>
    <w:rsid w:val="00BD3A8D"/>
    <w:rsid w:val="00BD49A4"/>
    <w:rsid w:val="00BD4A73"/>
    <w:rsid w:val="00BD4AAC"/>
    <w:rsid w:val="00BD4C31"/>
    <w:rsid w:val="00BD5043"/>
    <w:rsid w:val="00BD51B9"/>
    <w:rsid w:val="00BD5349"/>
    <w:rsid w:val="00BD544B"/>
    <w:rsid w:val="00BD54D1"/>
    <w:rsid w:val="00BD6C47"/>
    <w:rsid w:val="00BD6D44"/>
    <w:rsid w:val="00BD7E73"/>
    <w:rsid w:val="00BE06DC"/>
    <w:rsid w:val="00BE0A23"/>
    <w:rsid w:val="00BE0FFC"/>
    <w:rsid w:val="00BE1DDE"/>
    <w:rsid w:val="00BE2957"/>
    <w:rsid w:val="00BE2E43"/>
    <w:rsid w:val="00BE30AF"/>
    <w:rsid w:val="00BE383E"/>
    <w:rsid w:val="00BE403D"/>
    <w:rsid w:val="00BE4222"/>
    <w:rsid w:val="00BE441E"/>
    <w:rsid w:val="00BE4609"/>
    <w:rsid w:val="00BE5139"/>
    <w:rsid w:val="00BE7350"/>
    <w:rsid w:val="00BE7451"/>
    <w:rsid w:val="00BE7917"/>
    <w:rsid w:val="00BE7D93"/>
    <w:rsid w:val="00BE7FCB"/>
    <w:rsid w:val="00BF0803"/>
    <w:rsid w:val="00BF1198"/>
    <w:rsid w:val="00BF12A9"/>
    <w:rsid w:val="00BF136A"/>
    <w:rsid w:val="00BF2736"/>
    <w:rsid w:val="00BF3863"/>
    <w:rsid w:val="00BF396F"/>
    <w:rsid w:val="00BF3BC5"/>
    <w:rsid w:val="00BF49FF"/>
    <w:rsid w:val="00BF575E"/>
    <w:rsid w:val="00BF5AC3"/>
    <w:rsid w:val="00BF5C29"/>
    <w:rsid w:val="00BF5EB3"/>
    <w:rsid w:val="00BF603F"/>
    <w:rsid w:val="00BF6C6B"/>
    <w:rsid w:val="00BF6FA0"/>
    <w:rsid w:val="00BF6FB6"/>
    <w:rsid w:val="00BF76E6"/>
    <w:rsid w:val="00BF7911"/>
    <w:rsid w:val="00BF7D5B"/>
    <w:rsid w:val="00C00243"/>
    <w:rsid w:val="00C0082D"/>
    <w:rsid w:val="00C010A9"/>
    <w:rsid w:val="00C01115"/>
    <w:rsid w:val="00C014D8"/>
    <w:rsid w:val="00C018EC"/>
    <w:rsid w:val="00C01995"/>
    <w:rsid w:val="00C01BAA"/>
    <w:rsid w:val="00C01F5F"/>
    <w:rsid w:val="00C02DE1"/>
    <w:rsid w:val="00C02F54"/>
    <w:rsid w:val="00C03978"/>
    <w:rsid w:val="00C03A8C"/>
    <w:rsid w:val="00C03FA2"/>
    <w:rsid w:val="00C04216"/>
    <w:rsid w:val="00C043C7"/>
    <w:rsid w:val="00C045C7"/>
    <w:rsid w:val="00C0564F"/>
    <w:rsid w:val="00C0678B"/>
    <w:rsid w:val="00C07460"/>
    <w:rsid w:val="00C07A5F"/>
    <w:rsid w:val="00C07ACA"/>
    <w:rsid w:val="00C07DBD"/>
    <w:rsid w:val="00C110AD"/>
    <w:rsid w:val="00C110D9"/>
    <w:rsid w:val="00C1122B"/>
    <w:rsid w:val="00C11605"/>
    <w:rsid w:val="00C12534"/>
    <w:rsid w:val="00C12E7B"/>
    <w:rsid w:val="00C1361E"/>
    <w:rsid w:val="00C13AA4"/>
    <w:rsid w:val="00C143BB"/>
    <w:rsid w:val="00C14A63"/>
    <w:rsid w:val="00C150C5"/>
    <w:rsid w:val="00C15107"/>
    <w:rsid w:val="00C15178"/>
    <w:rsid w:val="00C1646D"/>
    <w:rsid w:val="00C1668A"/>
    <w:rsid w:val="00C20192"/>
    <w:rsid w:val="00C208AE"/>
    <w:rsid w:val="00C218A3"/>
    <w:rsid w:val="00C2199B"/>
    <w:rsid w:val="00C21FB5"/>
    <w:rsid w:val="00C2288D"/>
    <w:rsid w:val="00C239EE"/>
    <w:rsid w:val="00C23C87"/>
    <w:rsid w:val="00C24087"/>
    <w:rsid w:val="00C2468F"/>
    <w:rsid w:val="00C248F7"/>
    <w:rsid w:val="00C25115"/>
    <w:rsid w:val="00C254DE"/>
    <w:rsid w:val="00C25871"/>
    <w:rsid w:val="00C25F9D"/>
    <w:rsid w:val="00C278F2"/>
    <w:rsid w:val="00C27AEA"/>
    <w:rsid w:val="00C325AF"/>
    <w:rsid w:val="00C330F1"/>
    <w:rsid w:val="00C335AE"/>
    <w:rsid w:val="00C33665"/>
    <w:rsid w:val="00C33A28"/>
    <w:rsid w:val="00C348BE"/>
    <w:rsid w:val="00C362D9"/>
    <w:rsid w:val="00C363A2"/>
    <w:rsid w:val="00C3647A"/>
    <w:rsid w:val="00C371D8"/>
    <w:rsid w:val="00C37D2C"/>
    <w:rsid w:val="00C409B0"/>
    <w:rsid w:val="00C40B42"/>
    <w:rsid w:val="00C40D84"/>
    <w:rsid w:val="00C417F2"/>
    <w:rsid w:val="00C41D58"/>
    <w:rsid w:val="00C41ED5"/>
    <w:rsid w:val="00C42314"/>
    <w:rsid w:val="00C42864"/>
    <w:rsid w:val="00C43B4C"/>
    <w:rsid w:val="00C43F62"/>
    <w:rsid w:val="00C445E6"/>
    <w:rsid w:val="00C446B9"/>
    <w:rsid w:val="00C44842"/>
    <w:rsid w:val="00C44CF2"/>
    <w:rsid w:val="00C44D42"/>
    <w:rsid w:val="00C4501E"/>
    <w:rsid w:val="00C45FF9"/>
    <w:rsid w:val="00C4694E"/>
    <w:rsid w:val="00C46C4C"/>
    <w:rsid w:val="00C47262"/>
    <w:rsid w:val="00C47B41"/>
    <w:rsid w:val="00C5020A"/>
    <w:rsid w:val="00C5031D"/>
    <w:rsid w:val="00C50CBF"/>
    <w:rsid w:val="00C51869"/>
    <w:rsid w:val="00C5186F"/>
    <w:rsid w:val="00C51F29"/>
    <w:rsid w:val="00C52640"/>
    <w:rsid w:val="00C526C2"/>
    <w:rsid w:val="00C529ED"/>
    <w:rsid w:val="00C52B7B"/>
    <w:rsid w:val="00C5339D"/>
    <w:rsid w:val="00C54405"/>
    <w:rsid w:val="00C54E2A"/>
    <w:rsid w:val="00C5521C"/>
    <w:rsid w:val="00C55589"/>
    <w:rsid w:val="00C55896"/>
    <w:rsid w:val="00C55F2E"/>
    <w:rsid w:val="00C56364"/>
    <w:rsid w:val="00C5667F"/>
    <w:rsid w:val="00C56894"/>
    <w:rsid w:val="00C568F6"/>
    <w:rsid w:val="00C60D60"/>
    <w:rsid w:val="00C60DFF"/>
    <w:rsid w:val="00C61374"/>
    <w:rsid w:val="00C61827"/>
    <w:rsid w:val="00C61B88"/>
    <w:rsid w:val="00C61D89"/>
    <w:rsid w:val="00C61D9F"/>
    <w:rsid w:val="00C629E6"/>
    <w:rsid w:val="00C63A0D"/>
    <w:rsid w:val="00C658F7"/>
    <w:rsid w:val="00C65A28"/>
    <w:rsid w:val="00C677CE"/>
    <w:rsid w:val="00C67A84"/>
    <w:rsid w:val="00C706C8"/>
    <w:rsid w:val="00C71A06"/>
    <w:rsid w:val="00C71BEF"/>
    <w:rsid w:val="00C72A26"/>
    <w:rsid w:val="00C72DC5"/>
    <w:rsid w:val="00C73059"/>
    <w:rsid w:val="00C73197"/>
    <w:rsid w:val="00C73CFF"/>
    <w:rsid w:val="00C75BC2"/>
    <w:rsid w:val="00C75BC5"/>
    <w:rsid w:val="00C75DFD"/>
    <w:rsid w:val="00C76533"/>
    <w:rsid w:val="00C7682D"/>
    <w:rsid w:val="00C76970"/>
    <w:rsid w:val="00C76A68"/>
    <w:rsid w:val="00C7753B"/>
    <w:rsid w:val="00C778F1"/>
    <w:rsid w:val="00C77BA7"/>
    <w:rsid w:val="00C77F7F"/>
    <w:rsid w:val="00C8075E"/>
    <w:rsid w:val="00C81054"/>
    <w:rsid w:val="00C81EC2"/>
    <w:rsid w:val="00C82306"/>
    <w:rsid w:val="00C8275D"/>
    <w:rsid w:val="00C827BC"/>
    <w:rsid w:val="00C841B9"/>
    <w:rsid w:val="00C84929"/>
    <w:rsid w:val="00C84934"/>
    <w:rsid w:val="00C86FC4"/>
    <w:rsid w:val="00C871B2"/>
    <w:rsid w:val="00C903E1"/>
    <w:rsid w:val="00C91BCD"/>
    <w:rsid w:val="00C91FE5"/>
    <w:rsid w:val="00C92B5E"/>
    <w:rsid w:val="00C92DD9"/>
    <w:rsid w:val="00C9318F"/>
    <w:rsid w:val="00C938A9"/>
    <w:rsid w:val="00C940EC"/>
    <w:rsid w:val="00C94426"/>
    <w:rsid w:val="00C94754"/>
    <w:rsid w:val="00C94DF5"/>
    <w:rsid w:val="00C95CB5"/>
    <w:rsid w:val="00C95F99"/>
    <w:rsid w:val="00C963B3"/>
    <w:rsid w:val="00C96683"/>
    <w:rsid w:val="00C96CB1"/>
    <w:rsid w:val="00C97160"/>
    <w:rsid w:val="00C9730A"/>
    <w:rsid w:val="00C97413"/>
    <w:rsid w:val="00C974F8"/>
    <w:rsid w:val="00C977A5"/>
    <w:rsid w:val="00CA06AB"/>
    <w:rsid w:val="00CA1280"/>
    <w:rsid w:val="00CA12F3"/>
    <w:rsid w:val="00CA30F9"/>
    <w:rsid w:val="00CA36AD"/>
    <w:rsid w:val="00CA3AC4"/>
    <w:rsid w:val="00CA435D"/>
    <w:rsid w:val="00CA4B71"/>
    <w:rsid w:val="00CA4F1B"/>
    <w:rsid w:val="00CA542B"/>
    <w:rsid w:val="00CA6144"/>
    <w:rsid w:val="00CA63EF"/>
    <w:rsid w:val="00CA6BE7"/>
    <w:rsid w:val="00CA6CD5"/>
    <w:rsid w:val="00CA7395"/>
    <w:rsid w:val="00CA7EA5"/>
    <w:rsid w:val="00CB02A2"/>
    <w:rsid w:val="00CB15CA"/>
    <w:rsid w:val="00CB1A82"/>
    <w:rsid w:val="00CB1CBD"/>
    <w:rsid w:val="00CB2186"/>
    <w:rsid w:val="00CB2373"/>
    <w:rsid w:val="00CB3A6A"/>
    <w:rsid w:val="00CB5FC7"/>
    <w:rsid w:val="00CB685E"/>
    <w:rsid w:val="00CB6E5D"/>
    <w:rsid w:val="00CB7977"/>
    <w:rsid w:val="00CB7CCB"/>
    <w:rsid w:val="00CB7FA7"/>
    <w:rsid w:val="00CC0148"/>
    <w:rsid w:val="00CC02BF"/>
    <w:rsid w:val="00CC02D3"/>
    <w:rsid w:val="00CC05B7"/>
    <w:rsid w:val="00CC0DEF"/>
    <w:rsid w:val="00CC0E16"/>
    <w:rsid w:val="00CC1A00"/>
    <w:rsid w:val="00CC1F7E"/>
    <w:rsid w:val="00CC2283"/>
    <w:rsid w:val="00CC22C4"/>
    <w:rsid w:val="00CC22F6"/>
    <w:rsid w:val="00CC2388"/>
    <w:rsid w:val="00CC2947"/>
    <w:rsid w:val="00CC2D30"/>
    <w:rsid w:val="00CC2EF0"/>
    <w:rsid w:val="00CC4148"/>
    <w:rsid w:val="00CC41C5"/>
    <w:rsid w:val="00CC4290"/>
    <w:rsid w:val="00CC4F0E"/>
    <w:rsid w:val="00CC4F47"/>
    <w:rsid w:val="00CC64B8"/>
    <w:rsid w:val="00CC6564"/>
    <w:rsid w:val="00CC6C1C"/>
    <w:rsid w:val="00CC6DF6"/>
    <w:rsid w:val="00CC77F5"/>
    <w:rsid w:val="00CC7D21"/>
    <w:rsid w:val="00CD0360"/>
    <w:rsid w:val="00CD0B63"/>
    <w:rsid w:val="00CD1CCF"/>
    <w:rsid w:val="00CD1ECE"/>
    <w:rsid w:val="00CD1FCC"/>
    <w:rsid w:val="00CD2344"/>
    <w:rsid w:val="00CD24C1"/>
    <w:rsid w:val="00CD3134"/>
    <w:rsid w:val="00CD3E36"/>
    <w:rsid w:val="00CD52A1"/>
    <w:rsid w:val="00CD5CC7"/>
    <w:rsid w:val="00CD6382"/>
    <w:rsid w:val="00CD696A"/>
    <w:rsid w:val="00CD71DB"/>
    <w:rsid w:val="00CD7439"/>
    <w:rsid w:val="00CD743C"/>
    <w:rsid w:val="00CE03FF"/>
    <w:rsid w:val="00CE07E1"/>
    <w:rsid w:val="00CE0DD7"/>
    <w:rsid w:val="00CE1164"/>
    <w:rsid w:val="00CE1483"/>
    <w:rsid w:val="00CE167E"/>
    <w:rsid w:val="00CE16B4"/>
    <w:rsid w:val="00CE1EE1"/>
    <w:rsid w:val="00CE21F7"/>
    <w:rsid w:val="00CE293B"/>
    <w:rsid w:val="00CE3726"/>
    <w:rsid w:val="00CE387C"/>
    <w:rsid w:val="00CE3E67"/>
    <w:rsid w:val="00CE40C5"/>
    <w:rsid w:val="00CE4FBC"/>
    <w:rsid w:val="00CE593D"/>
    <w:rsid w:val="00CE5FD4"/>
    <w:rsid w:val="00CE6565"/>
    <w:rsid w:val="00CE7180"/>
    <w:rsid w:val="00CE752A"/>
    <w:rsid w:val="00CE7604"/>
    <w:rsid w:val="00CE7961"/>
    <w:rsid w:val="00CF0ADD"/>
    <w:rsid w:val="00CF0C47"/>
    <w:rsid w:val="00CF0C63"/>
    <w:rsid w:val="00CF0E6D"/>
    <w:rsid w:val="00CF0F7A"/>
    <w:rsid w:val="00CF1566"/>
    <w:rsid w:val="00CF1C66"/>
    <w:rsid w:val="00CF1E51"/>
    <w:rsid w:val="00CF1FB6"/>
    <w:rsid w:val="00CF209B"/>
    <w:rsid w:val="00CF2318"/>
    <w:rsid w:val="00CF3A1C"/>
    <w:rsid w:val="00CF3B94"/>
    <w:rsid w:val="00CF579E"/>
    <w:rsid w:val="00CF6981"/>
    <w:rsid w:val="00CF7F26"/>
    <w:rsid w:val="00D0072F"/>
    <w:rsid w:val="00D01463"/>
    <w:rsid w:val="00D01720"/>
    <w:rsid w:val="00D01768"/>
    <w:rsid w:val="00D01880"/>
    <w:rsid w:val="00D03A0F"/>
    <w:rsid w:val="00D0517D"/>
    <w:rsid w:val="00D05C96"/>
    <w:rsid w:val="00D068D4"/>
    <w:rsid w:val="00D07347"/>
    <w:rsid w:val="00D07814"/>
    <w:rsid w:val="00D07D06"/>
    <w:rsid w:val="00D100BB"/>
    <w:rsid w:val="00D11782"/>
    <w:rsid w:val="00D12003"/>
    <w:rsid w:val="00D12B47"/>
    <w:rsid w:val="00D12FA6"/>
    <w:rsid w:val="00D13EE0"/>
    <w:rsid w:val="00D143FD"/>
    <w:rsid w:val="00D147AE"/>
    <w:rsid w:val="00D1521A"/>
    <w:rsid w:val="00D168B5"/>
    <w:rsid w:val="00D16CA4"/>
    <w:rsid w:val="00D170E3"/>
    <w:rsid w:val="00D17120"/>
    <w:rsid w:val="00D17D38"/>
    <w:rsid w:val="00D2045F"/>
    <w:rsid w:val="00D2215B"/>
    <w:rsid w:val="00D2285A"/>
    <w:rsid w:val="00D2384E"/>
    <w:rsid w:val="00D2429B"/>
    <w:rsid w:val="00D2494F"/>
    <w:rsid w:val="00D24E6D"/>
    <w:rsid w:val="00D25659"/>
    <w:rsid w:val="00D2609B"/>
    <w:rsid w:val="00D26DB8"/>
    <w:rsid w:val="00D27569"/>
    <w:rsid w:val="00D27782"/>
    <w:rsid w:val="00D27799"/>
    <w:rsid w:val="00D27D03"/>
    <w:rsid w:val="00D30CF2"/>
    <w:rsid w:val="00D30E77"/>
    <w:rsid w:val="00D31A1B"/>
    <w:rsid w:val="00D321B9"/>
    <w:rsid w:val="00D32616"/>
    <w:rsid w:val="00D32E41"/>
    <w:rsid w:val="00D32E6A"/>
    <w:rsid w:val="00D3411D"/>
    <w:rsid w:val="00D349F0"/>
    <w:rsid w:val="00D35981"/>
    <w:rsid w:val="00D36AA9"/>
    <w:rsid w:val="00D37085"/>
    <w:rsid w:val="00D37493"/>
    <w:rsid w:val="00D3768F"/>
    <w:rsid w:val="00D37AF5"/>
    <w:rsid w:val="00D41B2B"/>
    <w:rsid w:val="00D42502"/>
    <w:rsid w:val="00D42DF8"/>
    <w:rsid w:val="00D430EB"/>
    <w:rsid w:val="00D43202"/>
    <w:rsid w:val="00D44534"/>
    <w:rsid w:val="00D44816"/>
    <w:rsid w:val="00D44A67"/>
    <w:rsid w:val="00D463DC"/>
    <w:rsid w:val="00D47203"/>
    <w:rsid w:val="00D502D2"/>
    <w:rsid w:val="00D5111F"/>
    <w:rsid w:val="00D518F5"/>
    <w:rsid w:val="00D51996"/>
    <w:rsid w:val="00D521FB"/>
    <w:rsid w:val="00D52525"/>
    <w:rsid w:val="00D527C9"/>
    <w:rsid w:val="00D52ADC"/>
    <w:rsid w:val="00D52BD3"/>
    <w:rsid w:val="00D5327B"/>
    <w:rsid w:val="00D53489"/>
    <w:rsid w:val="00D5462F"/>
    <w:rsid w:val="00D54CFB"/>
    <w:rsid w:val="00D54E39"/>
    <w:rsid w:val="00D54F56"/>
    <w:rsid w:val="00D55874"/>
    <w:rsid w:val="00D56249"/>
    <w:rsid w:val="00D563AC"/>
    <w:rsid w:val="00D57234"/>
    <w:rsid w:val="00D60282"/>
    <w:rsid w:val="00D60388"/>
    <w:rsid w:val="00D60E81"/>
    <w:rsid w:val="00D61FBD"/>
    <w:rsid w:val="00D6255C"/>
    <w:rsid w:val="00D6280B"/>
    <w:rsid w:val="00D630A3"/>
    <w:rsid w:val="00D63D7A"/>
    <w:rsid w:val="00D63F63"/>
    <w:rsid w:val="00D64049"/>
    <w:rsid w:val="00D64B72"/>
    <w:rsid w:val="00D64DCB"/>
    <w:rsid w:val="00D652DB"/>
    <w:rsid w:val="00D6658A"/>
    <w:rsid w:val="00D66DD6"/>
    <w:rsid w:val="00D66E28"/>
    <w:rsid w:val="00D671A6"/>
    <w:rsid w:val="00D67AD2"/>
    <w:rsid w:val="00D70FBC"/>
    <w:rsid w:val="00D71042"/>
    <w:rsid w:val="00D714B1"/>
    <w:rsid w:val="00D720B3"/>
    <w:rsid w:val="00D72550"/>
    <w:rsid w:val="00D7379E"/>
    <w:rsid w:val="00D73E5C"/>
    <w:rsid w:val="00D754AF"/>
    <w:rsid w:val="00D75933"/>
    <w:rsid w:val="00D75B9D"/>
    <w:rsid w:val="00D76ACB"/>
    <w:rsid w:val="00D76C39"/>
    <w:rsid w:val="00D76DA2"/>
    <w:rsid w:val="00D77519"/>
    <w:rsid w:val="00D77796"/>
    <w:rsid w:val="00D80033"/>
    <w:rsid w:val="00D80303"/>
    <w:rsid w:val="00D8064E"/>
    <w:rsid w:val="00D80875"/>
    <w:rsid w:val="00D812DE"/>
    <w:rsid w:val="00D81A6F"/>
    <w:rsid w:val="00D820C7"/>
    <w:rsid w:val="00D823E6"/>
    <w:rsid w:val="00D82763"/>
    <w:rsid w:val="00D8314B"/>
    <w:rsid w:val="00D848AD"/>
    <w:rsid w:val="00D84DCB"/>
    <w:rsid w:val="00D85BA6"/>
    <w:rsid w:val="00D86075"/>
    <w:rsid w:val="00D86205"/>
    <w:rsid w:val="00D8712D"/>
    <w:rsid w:val="00D87763"/>
    <w:rsid w:val="00D87FB8"/>
    <w:rsid w:val="00D9022D"/>
    <w:rsid w:val="00D905C6"/>
    <w:rsid w:val="00D90A3C"/>
    <w:rsid w:val="00D90D02"/>
    <w:rsid w:val="00D90E09"/>
    <w:rsid w:val="00D913BB"/>
    <w:rsid w:val="00D918BC"/>
    <w:rsid w:val="00D91907"/>
    <w:rsid w:val="00D91CBF"/>
    <w:rsid w:val="00D91E90"/>
    <w:rsid w:val="00D9219E"/>
    <w:rsid w:val="00D925A8"/>
    <w:rsid w:val="00D92689"/>
    <w:rsid w:val="00D93685"/>
    <w:rsid w:val="00D93ED9"/>
    <w:rsid w:val="00D944F8"/>
    <w:rsid w:val="00D94564"/>
    <w:rsid w:val="00D94E35"/>
    <w:rsid w:val="00D95123"/>
    <w:rsid w:val="00D95686"/>
    <w:rsid w:val="00D95C20"/>
    <w:rsid w:val="00D95C62"/>
    <w:rsid w:val="00D95CE0"/>
    <w:rsid w:val="00D96D2C"/>
    <w:rsid w:val="00D97138"/>
    <w:rsid w:val="00DA13C1"/>
    <w:rsid w:val="00DA1DE6"/>
    <w:rsid w:val="00DA1DFF"/>
    <w:rsid w:val="00DA1E0E"/>
    <w:rsid w:val="00DA2057"/>
    <w:rsid w:val="00DA256F"/>
    <w:rsid w:val="00DA335C"/>
    <w:rsid w:val="00DA4418"/>
    <w:rsid w:val="00DA6536"/>
    <w:rsid w:val="00DA7984"/>
    <w:rsid w:val="00DA7AE6"/>
    <w:rsid w:val="00DA7DE9"/>
    <w:rsid w:val="00DB01CF"/>
    <w:rsid w:val="00DB1112"/>
    <w:rsid w:val="00DB26D9"/>
    <w:rsid w:val="00DB31BD"/>
    <w:rsid w:val="00DB3B18"/>
    <w:rsid w:val="00DB3E79"/>
    <w:rsid w:val="00DB42A9"/>
    <w:rsid w:val="00DB46B5"/>
    <w:rsid w:val="00DB4E5A"/>
    <w:rsid w:val="00DB5054"/>
    <w:rsid w:val="00DB506D"/>
    <w:rsid w:val="00DB5333"/>
    <w:rsid w:val="00DB56F5"/>
    <w:rsid w:val="00DB581F"/>
    <w:rsid w:val="00DB5CE7"/>
    <w:rsid w:val="00DB5F45"/>
    <w:rsid w:val="00DB60B0"/>
    <w:rsid w:val="00DB617D"/>
    <w:rsid w:val="00DB6DBF"/>
    <w:rsid w:val="00DB7805"/>
    <w:rsid w:val="00DB7FAD"/>
    <w:rsid w:val="00DC00F0"/>
    <w:rsid w:val="00DC04D1"/>
    <w:rsid w:val="00DC07C7"/>
    <w:rsid w:val="00DC08BF"/>
    <w:rsid w:val="00DC124A"/>
    <w:rsid w:val="00DC17AB"/>
    <w:rsid w:val="00DC1AF0"/>
    <w:rsid w:val="00DC1E6F"/>
    <w:rsid w:val="00DC20B3"/>
    <w:rsid w:val="00DC22F4"/>
    <w:rsid w:val="00DC28E8"/>
    <w:rsid w:val="00DC2B70"/>
    <w:rsid w:val="00DC3234"/>
    <w:rsid w:val="00DC32B3"/>
    <w:rsid w:val="00DC395E"/>
    <w:rsid w:val="00DC3DC1"/>
    <w:rsid w:val="00DC431F"/>
    <w:rsid w:val="00DC4AD0"/>
    <w:rsid w:val="00DC4C2E"/>
    <w:rsid w:val="00DC5E2C"/>
    <w:rsid w:val="00DC6BEA"/>
    <w:rsid w:val="00DC7151"/>
    <w:rsid w:val="00DC7C2E"/>
    <w:rsid w:val="00DD0060"/>
    <w:rsid w:val="00DD0432"/>
    <w:rsid w:val="00DD05DD"/>
    <w:rsid w:val="00DD10CC"/>
    <w:rsid w:val="00DD1554"/>
    <w:rsid w:val="00DD1C73"/>
    <w:rsid w:val="00DD23E2"/>
    <w:rsid w:val="00DD24DE"/>
    <w:rsid w:val="00DD31AF"/>
    <w:rsid w:val="00DD31C9"/>
    <w:rsid w:val="00DD35D9"/>
    <w:rsid w:val="00DD3A6D"/>
    <w:rsid w:val="00DD3FE2"/>
    <w:rsid w:val="00DD4080"/>
    <w:rsid w:val="00DD43F5"/>
    <w:rsid w:val="00DD4615"/>
    <w:rsid w:val="00DD4AAB"/>
    <w:rsid w:val="00DD4D59"/>
    <w:rsid w:val="00DD4F40"/>
    <w:rsid w:val="00DD526F"/>
    <w:rsid w:val="00DD5BB8"/>
    <w:rsid w:val="00DD641D"/>
    <w:rsid w:val="00DD65F2"/>
    <w:rsid w:val="00DD76C8"/>
    <w:rsid w:val="00DE0331"/>
    <w:rsid w:val="00DE03BA"/>
    <w:rsid w:val="00DE0C33"/>
    <w:rsid w:val="00DE2010"/>
    <w:rsid w:val="00DE2CB1"/>
    <w:rsid w:val="00DE3C46"/>
    <w:rsid w:val="00DE3D73"/>
    <w:rsid w:val="00DE415D"/>
    <w:rsid w:val="00DE43D9"/>
    <w:rsid w:val="00DE4937"/>
    <w:rsid w:val="00DE49C8"/>
    <w:rsid w:val="00DE4BBB"/>
    <w:rsid w:val="00DE54B1"/>
    <w:rsid w:val="00DE5A18"/>
    <w:rsid w:val="00DE612C"/>
    <w:rsid w:val="00DE63D4"/>
    <w:rsid w:val="00DE782C"/>
    <w:rsid w:val="00DE7A2B"/>
    <w:rsid w:val="00DF04D5"/>
    <w:rsid w:val="00DF0FD4"/>
    <w:rsid w:val="00DF1B55"/>
    <w:rsid w:val="00DF1DD0"/>
    <w:rsid w:val="00DF20B8"/>
    <w:rsid w:val="00DF29C8"/>
    <w:rsid w:val="00DF3146"/>
    <w:rsid w:val="00DF3501"/>
    <w:rsid w:val="00DF3595"/>
    <w:rsid w:val="00DF388B"/>
    <w:rsid w:val="00DF3A45"/>
    <w:rsid w:val="00DF3D10"/>
    <w:rsid w:val="00DF42E0"/>
    <w:rsid w:val="00DF4B07"/>
    <w:rsid w:val="00DF5AD3"/>
    <w:rsid w:val="00DF62CB"/>
    <w:rsid w:val="00DF666A"/>
    <w:rsid w:val="00DF6A53"/>
    <w:rsid w:val="00DF6C72"/>
    <w:rsid w:val="00DF7672"/>
    <w:rsid w:val="00DF7A29"/>
    <w:rsid w:val="00DF7C74"/>
    <w:rsid w:val="00DF7D16"/>
    <w:rsid w:val="00E004A9"/>
    <w:rsid w:val="00E006A9"/>
    <w:rsid w:val="00E00CF4"/>
    <w:rsid w:val="00E00D46"/>
    <w:rsid w:val="00E02108"/>
    <w:rsid w:val="00E0251D"/>
    <w:rsid w:val="00E026AE"/>
    <w:rsid w:val="00E03579"/>
    <w:rsid w:val="00E0498F"/>
    <w:rsid w:val="00E049AC"/>
    <w:rsid w:val="00E04E49"/>
    <w:rsid w:val="00E04E71"/>
    <w:rsid w:val="00E05647"/>
    <w:rsid w:val="00E05730"/>
    <w:rsid w:val="00E0616B"/>
    <w:rsid w:val="00E065DD"/>
    <w:rsid w:val="00E06ABF"/>
    <w:rsid w:val="00E06D63"/>
    <w:rsid w:val="00E06FE1"/>
    <w:rsid w:val="00E075EF"/>
    <w:rsid w:val="00E07743"/>
    <w:rsid w:val="00E07744"/>
    <w:rsid w:val="00E07DC1"/>
    <w:rsid w:val="00E109A3"/>
    <w:rsid w:val="00E125A9"/>
    <w:rsid w:val="00E12904"/>
    <w:rsid w:val="00E13843"/>
    <w:rsid w:val="00E163AA"/>
    <w:rsid w:val="00E178E3"/>
    <w:rsid w:val="00E17AE5"/>
    <w:rsid w:val="00E17C54"/>
    <w:rsid w:val="00E21262"/>
    <w:rsid w:val="00E2160A"/>
    <w:rsid w:val="00E2163E"/>
    <w:rsid w:val="00E22CC9"/>
    <w:rsid w:val="00E23ADC"/>
    <w:rsid w:val="00E23F19"/>
    <w:rsid w:val="00E23F9A"/>
    <w:rsid w:val="00E247B6"/>
    <w:rsid w:val="00E250FB"/>
    <w:rsid w:val="00E25938"/>
    <w:rsid w:val="00E25C12"/>
    <w:rsid w:val="00E260C0"/>
    <w:rsid w:val="00E267D9"/>
    <w:rsid w:val="00E30D66"/>
    <w:rsid w:val="00E318A6"/>
    <w:rsid w:val="00E32062"/>
    <w:rsid w:val="00E32AC1"/>
    <w:rsid w:val="00E32AF2"/>
    <w:rsid w:val="00E33A15"/>
    <w:rsid w:val="00E35065"/>
    <w:rsid w:val="00E350B3"/>
    <w:rsid w:val="00E35949"/>
    <w:rsid w:val="00E35D21"/>
    <w:rsid w:val="00E360EB"/>
    <w:rsid w:val="00E3615E"/>
    <w:rsid w:val="00E365AF"/>
    <w:rsid w:val="00E36EC1"/>
    <w:rsid w:val="00E3737D"/>
    <w:rsid w:val="00E374DD"/>
    <w:rsid w:val="00E3770E"/>
    <w:rsid w:val="00E40024"/>
    <w:rsid w:val="00E40A27"/>
    <w:rsid w:val="00E40C28"/>
    <w:rsid w:val="00E414E9"/>
    <w:rsid w:val="00E41CB5"/>
    <w:rsid w:val="00E420DE"/>
    <w:rsid w:val="00E42664"/>
    <w:rsid w:val="00E430B9"/>
    <w:rsid w:val="00E431D7"/>
    <w:rsid w:val="00E43228"/>
    <w:rsid w:val="00E4401B"/>
    <w:rsid w:val="00E4494A"/>
    <w:rsid w:val="00E45245"/>
    <w:rsid w:val="00E45372"/>
    <w:rsid w:val="00E466BB"/>
    <w:rsid w:val="00E46B42"/>
    <w:rsid w:val="00E47568"/>
    <w:rsid w:val="00E47C41"/>
    <w:rsid w:val="00E509F5"/>
    <w:rsid w:val="00E51434"/>
    <w:rsid w:val="00E5160B"/>
    <w:rsid w:val="00E51C9A"/>
    <w:rsid w:val="00E52A6D"/>
    <w:rsid w:val="00E52F4E"/>
    <w:rsid w:val="00E53E72"/>
    <w:rsid w:val="00E53F44"/>
    <w:rsid w:val="00E54D77"/>
    <w:rsid w:val="00E550B5"/>
    <w:rsid w:val="00E5575D"/>
    <w:rsid w:val="00E567A3"/>
    <w:rsid w:val="00E57392"/>
    <w:rsid w:val="00E6011B"/>
    <w:rsid w:val="00E61543"/>
    <w:rsid w:val="00E616BB"/>
    <w:rsid w:val="00E61E22"/>
    <w:rsid w:val="00E62823"/>
    <w:rsid w:val="00E63207"/>
    <w:rsid w:val="00E63501"/>
    <w:rsid w:val="00E637CF"/>
    <w:rsid w:val="00E6427D"/>
    <w:rsid w:val="00E646A2"/>
    <w:rsid w:val="00E648C5"/>
    <w:rsid w:val="00E657BF"/>
    <w:rsid w:val="00E65A3C"/>
    <w:rsid w:val="00E66EBE"/>
    <w:rsid w:val="00E674A7"/>
    <w:rsid w:val="00E67875"/>
    <w:rsid w:val="00E67B6E"/>
    <w:rsid w:val="00E704DD"/>
    <w:rsid w:val="00E7092E"/>
    <w:rsid w:val="00E709E2"/>
    <w:rsid w:val="00E70B1A"/>
    <w:rsid w:val="00E70DC4"/>
    <w:rsid w:val="00E718BD"/>
    <w:rsid w:val="00E7190E"/>
    <w:rsid w:val="00E71D71"/>
    <w:rsid w:val="00E71DB0"/>
    <w:rsid w:val="00E7249F"/>
    <w:rsid w:val="00E724B3"/>
    <w:rsid w:val="00E72599"/>
    <w:rsid w:val="00E73374"/>
    <w:rsid w:val="00E73443"/>
    <w:rsid w:val="00E734F8"/>
    <w:rsid w:val="00E739AB"/>
    <w:rsid w:val="00E73FB9"/>
    <w:rsid w:val="00E74B56"/>
    <w:rsid w:val="00E75551"/>
    <w:rsid w:val="00E77246"/>
    <w:rsid w:val="00E8066D"/>
    <w:rsid w:val="00E80868"/>
    <w:rsid w:val="00E80F4A"/>
    <w:rsid w:val="00E815DF"/>
    <w:rsid w:val="00E81FB1"/>
    <w:rsid w:val="00E827AA"/>
    <w:rsid w:val="00E828C2"/>
    <w:rsid w:val="00E830F5"/>
    <w:rsid w:val="00E834BF"/>
    <w:rsid w:val="00E83995"/>
    <w:rsid w:val="00E852FE"/>
    <w:rsid w:val="00E860C0"/>
    <w:rsid w:val="00E8789E"/>
    <w:rsid w:val="00E87E35"/>
    <w:rsid w:val="00E901EC"/>
    <w:rsid w:val="00E904DA"/>
    <w:rsid w:val="00E904E5"/>
    <w:rsid w:val="00E91720"/>
    <w:rsid w:val="00E917A4"/>
    <w:rsid w:val="00E917C7"/>
    <w:rsid w:val="00E91D05"/>
    <w:rsid w:val="00E92E58"/>
    <w:rsid w:val="00E92EDF"/>
    <w:rsid w:val="00E9420F"/>
    <w:rsid w:val="00E94224"/>
    <w:rsid w:val="00E94DFC"/>
    <w:rsid w:val="00E95244"/>
    <w:rsid w:val="00E95430"/>
    <w:rsid w:val="00E95954"/>
    <w:rsid w:val="00E95EAB"/>
    <w:rsid w:val="00E961E3"/>
    <w:rsid w:val="00E96EE3"/>
    <w:rsid w:val="00E9776D"/>
    <w:rsid w:val="00E97A62"/>
    <w:rsid w:val="00EA09B0"/>
    <w:rsid w:val="00EA0D17"/>
    <w:rsid w:val="00EA1174"/>
    <w:rsid w:val="00EA2272"/>
    <w:rsid w:val="00EA3C26"/>
    <w:rsid w:val="00EA40F8"/>
    <w:rsid w:val="00EA5AE3"/>
    <w:rsid w:val="00EA6197"/>
    <w:rsid w:val="00EA6C1F"/>
    <w:rsid w:val="00EB08AD"/>
    <w:rsid w:val="00EB1103"/>
    <w:rsid w:val="00EB1864"/>
    <w:rsid w:val="00EB2861"/>
    <w:rsid w:val="00EB3AAB"/>
    <w:rsid w:val="00EB3DF0"/>
    <w:rsid w:val="00EB4334"/>
    <w:rsid w:val="00EB4836"/>
    <w:rsid w:val="00EB5CCD"/>
    <w:rsid w:val="00EB5DF1"/>
    <w:rsid w:val="00EB6D53"/>
    <w:rsid w:val="00EB6EDE"/>
    <w:rsid w:val="00EB7281"/>
    <w:rsid w:val="00EB7527"/>
    <w:rsid w:val="00EB76AA"/>
    <w:rsid w:val="00EB7CCC"/>
    <w:rsid w:val="00EC0BC7"/>
    <w:rsid w:val="00EC1E69"/>
    <w:rsid w:val="00EC29EA"/>
    <w:rsid w:val="00EC379F"/>
    <w:rsid w:val="00EC4BEF"/>
    <w:rsid w:val="00EC4CA9"/>
    <w:rsid w:val="00EC520A"/>
    <w:rsid w:val="00EC5FEA"/>
    <w:rsid w:val="00EC6591"/>
    <w:rsid w:val="00EC6698"/>
    <w:rsid w:val="00EC6837"/>
    <w:rsid w:val="00EC6E5B"/>
    <w:rsid w:val="00EC71A3"/>
    <w:rsid w:val="00EC733B"/>
    <w:rsid w:val="00EC7E53"/>
    <w:rsid w:val="00ED092C"/>
    <w:rsid w:val="00ED0BE1"/>
    <w:rsid w:val="00ED0F01"/>
    <w:rsid w:val="00ED12B0"/>
    <w:rsid w:val="00ED2567"/>
    <w:rsid w:val="00ED359E"/>
    <w:rsid w:val="00ED3ADB"/>
    <w:rsid w:val="00ED4020"/>
    <w:rsid w:val="00ED4460"/>
    <w:rsid w:val="00ED57F0"/>
    <w:rsid w:val="00ED5804"/>
    <w:rsid w:val="00ED5A4D"/>
    <w:rsid w:val="00ED5BBA"/>
    <w:rsid w:val="00ED622F"/>
    <w:rsid w:val="00ED6A05"/>
    <w:rsid w:val="00ED74CC"/>
    <w:rsid w:val="00ED769D"/>
    <w:rsid w:val="00ED76A6"/>
    <w:rsid w:val="00ED79D8"/>
    <w:rsid w:val="00EE1320"/>
    <w:rsid w:val="00EE1966"/>
    <w:rsid w:val="00EE1CA9"/>
    <w:rsid w:val="00EE1D62"/>
    <w:rsid w:val="00EE2545"/>
    <w:rsid w:val="00EE319D"/>
    <w:rsid w:val="00EE3721"/>
    <w:rsid w:val="00EE3763"/>
    <w:rsid w:val="00EE438B"/>
    <w:rsid w:val="00EE445C"/>
    <w:rsid w:val="00EE44DF"/>
    <w:rsid w:val="00EE4B4D"/>
    <w:rsid w:val="00EE5B94"/>
    <w:rsid w:val="00EE5FFD"/>
    <w:rsid w:val="00EE6A2F"/>
    <w:rsid w:val="00EE75F0"/>
    <w:rsid w:val="00EE7641"/>
    <w:rsid w:val="00EF02C9"/>
    <w:rsid w:val="00EF0334"/>
    <w:rsid w:val="00EF05BA"/>
    <w:rsid w:val="00EF078A"/>
    <w:rsid w:val="00EF0DB2"/>
    <w:rsid w:val="00EF0E1C"/>
    <w:rsid w:val="00EF13A6"/>
    <w:rsid w:val="00EF3061"/>
    <w:rsid w:val="00EF4E78"/>
    <w:rsid w:val="00EF5522"/>
    <w:rsid w:val="00EF61E6"/>
    <w:rsid w:val="00EF66EA"/>
    <w:rsid w:val="00EF69F0"/>
    <w:rsid w:val="00EF6B11"/>
    <w:rsid w:val="00EF6F0D"/>
    <w:rsid w:val="00EF747E"/>
    <w:rsid w:val="00EF773C"/>
    <w:rsid w:val="00F00395"/>
    <w:rsid w:val="00F021CD"/>
    <w:rsid w:val="00F0261C"/>
    <w:rsid w:val="00F027BF"/>
    <w:rsid w:val="00F05C65"/>
    <w:rsid w:val="00F05CD4"/>
    <w:rsid w:val="00F06715"/>
    <w:rsid w:val="00F06E26"/>
    <w:rsid w:val="00F07276"/>
    <w:rsid w:val="00F10846"/>
    <w:rsid w:val="00F116C1"/>
    <w:rsid w:val="00F1189A"/>
    <w:rsid w:val="00F11BF9"/>
    <w:rsid w:val="00F124C1"/>
    <w:rsid w:val="00F1282C"/>
    <w:rsid w:val="00F129B2"/>
    <w:rsid w:val="00F13635"/>
    <w:rsid w:val="00F13C26"/>
    <w:rsid w:val="00F14CFB"/>
    <w:rsid w:val="00F1512C"/>
    <w:rsid w:val="00F168B0"/>
    <w:rsid w:val="00F16909"/>
    <w:rsid w:val="00F169CA"/>
    <w:rsid w:val="00F16AB2"/>
    <w:rsid w:val="00F178AD"/>
    <w:rsid w:val="00F17BA3"/>
    <w:rsid w:val="00F17F34"/>
    <w:rsid w:val="00F20CA0"/>
    <w:rsid w:val="00F2157E"/>
    <w:rsid w:val="00F218E1"/>
    <w:rsid w:val="00F21B5E"/>
    <w:rsid w:val="00F22163"/>
    <w:rsid w:val="00F22269"/>
    <w:rsid w:val="00F222B8"/>
    <w:rsid w:val="00F22B10"/>
    <w:rsid w:val="00F22F1A"/>
    <w:rsid w:val="00F23039"/>
    <w:rsid w:val="00F23772"/>
    <w:rsid w:val="00F23A17"/>
    <w:rsid w:val="00F23A92"/>
    <w:rsid w:val="00F23D2A"/>
    <w:rsid w:val="00F245A4"/>
    <w:rsid w:val="00F24D71"/>
    <w:rsid w:val="00F252FA"/>
    <w:rsid w:val="00F25809"/>
    <w:rsid w:val="00F26F1F"/>
    <w:rsid w:val="00F27B05"/>
    <w:rsid w:val="00F31054"/>
    <w:rsid w:val="00F310D6"/>
    <w:rsid w:val="00F3128A"/>
    <w:rsid w:val="00F32191"/>
    <w:rsid w:val="00F328C5"/>
    <w:rsid w:val="00F32D77"/>
    <w:rsid w:val="00F33B05"/>
    <w:rsid w:val="00F33B14"/>
    <w:rsid w:val="00F33B78"/>
    <w:rsid w:val="00F35DC9"/>
    <w:rsid w:val="00F35ED7"/>
    <w:rsid w:val="00F366A7"/>
    <w:rsid w:val="00F36797"/>
    <w:rsid w:val="00F3686D"/>
    <w:rsid w:val="00F36929"/>
    <w:rsid w:val="00F36A59"/>
    <w:rsid w:val="00F36D9A"/>
    <w:rsid w:val="00F36DF5"/>
    <w:rsid w:val="00F36E6B"/>
    <w:rsid w:val="00F370A3"/>
    <w:rsid w:val="00F37EA0"/>
    <w:rsid w:val="00F40C16"/>
    <w:rsid w:val="00F40C87"/>
    <w:rsid w:val="00F4129F"/>
    <w:rsid w:val="00F4150A"/>
    <w:rsid w:val="00F42198"/>
    <w:rsid w:val="00F424BC"/>
    <w:rsid w:val="00F42997"/>
    <w:rsid w:val="00F42FCC"/>
    <w:rsid w:val="00F435A6"/>
    <w:rsid w:val="00F436D5"/>
    <w:rsid w:val="00F43A37"/>
    <w:rsid w:val="00F448CC"/>
    <w:rsid w:val="00F4504C"/>
    <w:rsid w:val="00F46AEF"/>
    <w:rsid w:val="00F46C0A"/>
    <w:rsid w:val="00F47A5A"/>
    <w:rsid w:val="00F51AFB"/>
    <w:rsid w:val="00F52081"/>
    <w:rsid w:val="00F5273C"/>
    <w:rsid w:val="00F53764"/>
    <w:rsid w:val="00F5396A"/>
    <w:rsid w:val="00F54674"/>
    <w:rsid w:val="00F54872"/>
    <w:rsid w:val="00F54A2E"/>
    <w:rsid w:val="00F55341"/>
    <w:rsid w:val="00F553AE"/>
    <w:rsid w:val="00F55AEF"/>
    <w:rsid w:val="00F5623F"/>
    <w:rsid w:val="00F57229"/>
    <w:rsid w:val="00F57D3C"/>
    <w:rsid w:val="00F61068"/>
    <w:rsid w:val="00F61224"/>
    <w:rsid w:val="00F618FA"/>
    <w:rsid w:val="00F61E8B"/>
    <w:rsid w:val="00F62307"/>
    <w:rsid w:val="00F62858"/>
    <w:rsid w:val="00F63EAD"/>
    <w:rsid w:val="00F64577"/>
    <w:rsid w:val="00F64606"/>
    <w:rsid w:val="00F6486E"/>
    <w:rsid w:val="00F64B80"/>
    <w:rsid w:val="00F64FE6"/>
    <w:rsid w:val="00F652F1"/>
    <w:rsid w:val="00F66AAC"/>
    <w:rsid w:val="00F66CD2"/>
    <w:rsid w:val="00F66CD3"/>
    <w:rsid w:val="00F671D1"/>
    <w:rsid w:val="00F700CB"/>
    <w:rsid w:val="00F70272"/>
    <w:rsid w:val="00F70325"/>
    <w:rsid w:val="00F703A4"/>
    <w:rsid w:val="00F7066C"/>
    <w:rsid w:val="00F709F9"/>
    <w:rsid w:val="00F7110E"/>
    <w:rsid w:val="00F71375"/>
    <w:rsid w:val="00F72AE3"/>
    <w:rsid w:val="00F72CAD"/>
    <w:rsid w:val="00F7428F"/>
    <w:rsid w:val="00F74334"/>
    <w:rsid w:val="00F749E4"/>
    <w:rsid w:val="00F75AB7"/>
    <w:rsid w:val="00F75D3A"/>
    <w:rsid w:val="00F764CF"/>
    <w:rsid w:val="00F765A8"/>
    <w:rsid w:val="00F7663B"/>
    <w:rsid w:val="00F76698"/>
    <w:rsid w:val="00F76750"/>
    <w:rsid w:val="00F77087"/>
    <w:rsid w:val="00F80992"/>
    <w:rsid w:val="00F80BB5"/>
    <w:rsid w:val="00F80CCB"/>
    <w:rsid w:val="00F81121"/>
    <w:rsid w:val="00F8149F"/>
    <w:rsid w:val="00F8167E"/>
    <w:rsid w:val="00F816CF"/>
    <w:rsid w:val="00F81AA1"/>
    <w:rsid w:val="00F82211"/>
    <w:rsid w:val="00F82425"/>
    <w:rsid w:val="00F82C1F"/>
    <w:rsid w:val="00F83CC7"/>
    <w:rsid w:val="00F8446F"/>
    <w:rsid w:val="00F846AA"/>
    <w:rsid w:val="00F84786"/>
    <w:rsid w:val="00F84F98"/>
    <w:rsid w:val="00F85E2A"/>
    <w:rsid w:val="00F876A9"/>
    <w:rsid w:val="00F87AA7"/>
    <w:rsid w:val="00F9008E"/>
    <w:rsid w:val="00F90DD9"/>
    <w:rsid w:val="00F91747"/>
    <w:rsid w:val="00F92F3D"/>
    <w:rsid w:val="00F93CCF"/>
    <w:rsid w:val="00F93E98"/>
    <w:rsid w:val="00F950B3"/>
    <w:rsid w:val="00F953FA"/>
    <w:rsid w:val="00F9578F"/>
    <w:rsid w:val="00F966CE"/>
    <w:rsid w:val="00FA0062"/>
    <w:rsid w:val="00FA048E"/>
    <w:rsid w:val="00FA0F1A"/>
    <w:rsid w:val="00FA11FF"/>
    <w:rsid w:val="00FA1ED6"/>
    <w:rsid w:val="00FA2313"/>
    <w:rsid w:val="00FA29FE"/>
    <w:rsid w:val="00FA2BD3"/>
    <w:rsid w:val="00FA2DDC"/>
    <w:rsid w:val="00FA39F6"/>
    <w:rsid w:val="00FA4560"/>
    <w:rsid w:val="00FA456F"/>
    <w:rsid w:val="00FA48FD"/>
    <w:rsid w:val="00FA4A06"/>
    <w:rsid w:val="00FA748A"/>
    <w:rsid w:val="00FA7652"/>
    <w:rsid w:val="00FA7D81"/>
    <w:rsid w:val="00FA7FDE"/>
    <w:rsid w:val="00FB0C4C"/>
    <w:rsid w:val="00FB0C8F"/>
    <w:rsid w:val="00FB0FB0"/>
    <w:rsid w:val="00FB1258"/>
    <w:rsid w:val="00FB1AC2"/>
    <w:rsid w:val="00FB36C2"/>
    <w:rsid w:val="00FB3794"/>
    <w:rsid w:val="00FB3849"/>
    <w:rsid w:val="00FB3FC9"/>
    <w:rsid w:val="00FB4213"/>
    <w:rsid w:val="00FB4FDB"/>
    <w:rsid w:val="00FB5218"/>
    <w:rsid w:val="00FB5433"/>
    <w:rsid w:val="00FB5BE0"/>
    <w:rsid w:val="00FB6780"/>
    <w:rsid w:val="00FC025C"/>
    <w:rsid w:val="00FC025D"/>
    <w:rsid w:val="00FC0425"/>
    <w:rsid w:val="00FC0B82"/>
    <w:rsid w:val="00FC1A04"/>
    <w:rsid w:val="00FC20F8"/>
    <w:rsid w:val="00FC3F83"/>
    <w:rsid w:val="00FC5733"/>
    <w:rsid w:val="00FC63A3"/>
    <w:rsid w:val="00FC79D9"/>
    <w:rsid w:val="00FC7E9C"/>
    <w:rsid w:val="00FD02DA"/>
    <w:rsid w:val="00FD05C6"/>
    <w:rsid w:val="00FD1C9D"/>
    <w:rsid w:val="00FD229A"/>
    <w:rsid w:val="00FD2E16"/>
    <w:rsid w:val="00FD3197"/>
    <w:rsid w:val="00FD32AD"/>
    <w:rsid w:val="00FD38C1"/>
    <w:rsid w:val="00FD46F5"/>
    <w:rsid w:val="00FD4F0B"/>
    <w:rsid w:val="00FD53AD"/>
    <w:rsid w:val="00FD53D7"/>
    <w:rsid w:val="00FD54AD"/>
    <w:rsid w:val="00FD5520"/>
    <w:rsid w:val="00FD5E81"/>
    <w:rsid w:val="00FD628E"/>
    <w:rsid w:val="00FD630F"/>
    <w:rsid w:val="00FD6B18"/>
    <w:rsid w:val="00FD759A"/>
    <w:rsid w:val="00FE006C"/>
    <w:rsid w:val="00FE0BC6"/>
    <w:rsid w:val="00FE0DC0"/>
    <w:rsid w:val="00FE0E4B"/>
    <w:rsid w:val="00FE15CD"/>
    <w:rsid w:val="00FE2587"/>
    <w:rsid w:val="00FE38A6"/>
    <w:rsid w:val="00FE39A4"/>
    <w:rsid w:val="00FE4A71"/>
    <w:rsid w:val="00FE5F85"/>
    <w:rsid w:val="00FE6663"/>
    <w:rsid w:val="00FE68D0"/>
    <w:rsid w:val="00FE68F3"/>
    <w:rsid w:val="00FE69EB"/>
    <w:rsid w:val="00FE7B5C"/>
    <w:rsid w:val="00FF0A8E"/>
    <w:rsid w:val="00FF0ABD"/>
    <w:rsid w:val="00FF0E5D"/>
    <w:rsid w:val="00FF2A0A"/>
    <w:rsid w:val="00FF3478"/>
    <w:rsid w:val="00FF36A8"/>
    <w:rsid w:val="00FF479E"/>
    <w:rsid w:val="00FF4807"/>
    <w:rsid w:val="00FF4851"/>
    <w:rsid w:val="00FF5268"/>
    <w:rsid w:val="00FF52EB"/>
    <w:rsid w:val="00FF548F"/>
    <w:rsid w:val="00FF591C"/>
    <w:rsid w:val="00FF5ABB"/>
    <w:rsid w:val="00FF5EBB"/>
    <w:rsid w:val="00FF5F91"/>
    <w:rsid w:val="00FF652B"/>
    <w:rsid w:val="00FF69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0E58"/>
    <w:rPr>
      <w:rFonts w:ascii="Arial" w:eastAsia="Arial" w:hAnsi="Arial" w:cs="Arial"/>
      <w:lang w:val="pt-PT" w:eastAsia="pt-PT" w:bidi="pt-PT"/>
    </w:rPr>
  </w:style>
  <w:style w:type="paragraph" w:styleId="Ttulo1">
    <w:name w:val="heading 1"/>
    <w:basedOn w:val="Normal"/>
    <w:link w:val="Ttulo1Char"/>
    <w:uiPriority w:val="1"/>
    <w:qFormat/>
    <w:rsid w:val="003B0E58"/>
    <w:pPr>
      <w:spacing w:before="1"/>
      <w:ind w:left="325" w:right="233"/>
      <w:outlineLvl w:val="0"/>
    </w:pPr>
    <w:rPr>
      <w:sz w:val="24"/>
      <w:szCs w:val="24"/>
    </w:rPr>
  </w:style>
  <w:style w:type="paragraph" w:styleId="Ttulo2">
    <w:name w:val="heading 2"/>
    <w:basedOn w:val="Normal"/>
    <w:link w:val="Ttulo2Char"/>
    <w:uiPriority w:val="1"/>
    <w:qFormat/>
    <w:rsid w:val="003B0E58"/>
    <w:pPr>
      <w:ind w:left="306" w:right="321"/>
      <w:jc w:val="center"/>
      <w:outlineLvl w:val="1"/>
    </w:pPr>
    <w:rPr>
      <w:b/>
      <w:bCs/>
    </w:rPr>
  </w:style>
  <w:style w:type="paragraph" w:styleId="Ttulo3">
    <w:name w:val="heading 3"/>
    <w:basedOn w:val="Normal"/>
    <w:next w:val="Normal"/>
    <w:link w:val="Ttulo3Char"/>
    <w:uiPriority w:val="9"/>
    <w:semiHidden/>
    <w:unhideWhenUsed/>
    <w:qFormat/>
    <w:rsid w:val="008C75A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B0E58"/>
    <w:tblPr>
      <w:tblInd w:w="0" w:type="dxa"/>
      <w:tblCellMar>
        <w:top w:w="0" w:type="dxa"/>
        <w:left w:w="0" w:type="dxa"/>
        <w:bottom w:w="0" w:type="dxa"/>
        <w:right w:w="0" w:type="dxa"/>
      </w:tblCellMar>
    </w:tblPr>
  </w:style>
  <w:style w:type="paragraph" w:styleId="Corpodetexto">
    <w:name w:val="Body Text"/>
    <w:basedOn w:val="Normal"/>
    <w:uiPriority w:val="1"/>
    <w:qFormat/>
    <w:rsid w:val="003B0E58"/>
  </w:style>
  <w:style w:type="paragraph" w:styleId="PargrafodaLista">
    <w:name w:val="List Paragraph"/>
    <w:basedOn w:val="Normal"/>
    <w:uiPriority w:val="1"/>
    <w:qFormat/>
    <w:rsid w:val="003B0E58"/>
  </w:style>
  <w:style w:type="paragraph" w:customStyle="1" w:styleId="TableParagraph">
    <w:name w:val="Table Paragraph"/>
    <w:basedOn w:val="Normal"/>
    <w:uiPriority w:val="1"/>
    <w:qFormat/>
    <w:rsid w:val="003B0E58"/>
  </w:style>
  <w:style w:type="paragraph" w:styleId="Textodebalo">
    <w:name w:val="Balloon Text"/>
    <w:basedOn w:val="Normal"/>
    <w:link w:val="TextodebaloChar"/>
    <w:uiPriority w:val="99"/>
    <w:semiHidden/>
    <w:unhideWhenUsed/>
    <w:rsid w:val="004A3119"/>
    <w:rPr>
      <w:rFonts w:ascii="Tahoma" w:hAnsi="Tahoma" w:cs="Tahoma"/>
      <w:sz w:val="16"/>
      <w:szCs w:val="16"/>
    </w:rPr>
  </w:style>
  <w:style w:type="character" w:customStyle="1" w:styleId="TextodebaloChar">
    <w:name w:val="Texto de balão Char"/>
    <w:basedOn w:val="Fontepargpadro"/>
    <w:link w:val="Textodebalo"/>
    <w:uiPriority w:val="99"/>
    <w:semiHidden/>
    <w:rsid w:val="004A3119"/>
    <w:rPr>
      <w:rFonts w:ascii="Tahoma" w:eastAsia="Arial" w:hAnsi="Tahoma" w:cs="Tahoma"/>
      <w:sz w:val="16"/>
      <w:szCs w:val="16"/>
      <w:lang w:val="pt-PT" w:eastAsia="pt-PT" w:bidi="pt-PT"/>
    </w:rPr>
  </w:style>
  <w:style w:type="character" w:customStyle="1" w:styleId="Ttulo1Char">
    <w:name w:val="Título 1 Char"/>
    <w:basedOn w:val="Fontepargpadro"/>
    <w:link w:val="Ttulo1"/>
    <w:uiPriority w:val="1"/>
    <w:rsid w:val="006A6A0A"/>
    <w:rPr>
      <w:rFonts w:ascii="Arial" w:eastAsia="Arial" w:hAnsi="Arial" w:cs="Arial"/>
      <w:sz w:val="24"/>
      <w:szCs w:val="24"/>
      <w:lang w:val="pt-PT" w:eastAsia="pt-PT" w:bidi="pt-PT"/>
    </w:rPr>
  </w:style>
  <w:style w:type="paragraph" w:styleId="Cabealho">
    <w:name w:val="header"/>
    <w:basedOn w:val="Normal"/>
    <w:link w:val="CabealhoChar"/>
    <w:uiPriority w:val="99"/>
    <w:unhideWhenUsed/>
    <w:rsid w:val="006A084F"/>
    <w:pPr>
      <w:tabs>
        <w:tab w:val="center" w:pos="4252"/>
        <w:tab w:val="right" w:pos="8504"/>
      </w:tabs>
    </w:pPr>
  </w:style>
  <w:style w:type="character" w:customStyle="1" w:styleId="CabealhoChar">
    <w:name w:val="Cabeçalho Char"/>
    <w:basedOn w:val="Fontepargpadro"/>
    <w:link w:val="Cabealho"/>
    <w:uiPriority w:val="99"/>
    <w:rsid w:val="006A084F"/>
    <w:rPr>
      <w:rFonts w:ascii="Arial" w:eastAsia="Arial" w:hAnsi="Arial" w:cs="Arial"/>
      <w:lang w:val="pt-PT" w:eastAsia="pt-PT" w:bidi="pt-PT"/>
    </w:rPr>
  </w:style>
  <w:style w:type="paragraph" w:styleId="Rodap">
    <w:name w:val="footer"/>
    <w:basedOn w:val="Normal"/>
    <w:link w:val="RodapChar"/>
    <w:uiPriority w:val="99"/>
    <w:unhideWhenUsed/>
    <w:rsid w:val="006A084F"/>
    <w:pPr>
      <w:tabs>
        <w:tab w:val="center" w:pos="4252"/>
        <w:tab w:val="right" w:pos="8504"/>
      </w:tabs>
    </w:pPr>
  </w:style>
  <w:style w:type="character" w:customStyle="1" w:styleId="RodapChar">
    <w:name w:val="Rodapé Char"/>
    <w:basedOn w:val="Fontepargpadro"/>
    <w:link w:val="Rodap"/>
    <w:uiPriority w:val="99"/>
    <w:rsid w:val="006A084F"/>
    <w:rPr>
      <w:rFonts w:ascii="Arial" w:eastAsia="Arial" w:hAnsi="Arial" w:cs="Arial"/>
      <w:lang w:val="pt-PT" w:eastAsia="pt-PT" w:bidi="pt-PT"/>
    </w:rPr>
  </w:style>
  <w:style w:type="character" w:customStyle="1" w:styleId="Ttulo2Char">
    <w:name w:val="Título 2 Char"/>
    <w:basedOn w:val="Fontepargpadro"/>
    <w:link w:val="Ttulo2"/>
    <w:uiPriority w:val="1"/>
    <w:rsid w:val="00881F6A"/>
    <w:rPr>
      <w:rFonts w:ascii="Arial" w:eastAsia="Arial" w:hAnsi="Arial" w:cs="Arial"/>
      <w:b/>
      <w:bCs/>
      <w:lang w:val="pt-PT" w:eastAsia="pt-PT" w:bidi="pt-PT"/>
    </w:rPr>
  </w:style>
  <w:style w:type="character" w:styleId="Hyperlink">
    <w:name w:val="Hyperlink"/>
    <w:basedOn w:val="Fontepargpadro"/>
    <w:uiPriority w:val="99"/>
    <w:unhideWhenUsed/>
    <w:rsid w:val="00C03FA2"/>
    <w:rPr>
      <w:color w:val="0000FF"/>
      <w:u w:val="single"/>
    </w:rPr>
  </w:style>
  <w:style w:type="paragraph" w:styleId="NormalWeb">
    <w:name w:val="Normal (Web)"/>
    <w:basedOn w:val="Normal"/>
    <w:uiPriority w:val="99"/>
    <w:unhideWhenUsed/>
    <w:rsid w:val="005A7040"/>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m-2010042399191083545msolistparagraph">
    <w:name w:val="m_-2010042399191083545msolistparagraph"/>
    <w:basedOn w:val="Normal"/>
    <w:rsid w:val="003D4660"/>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3Char">
    <w:name w:val="Título 3 Char"/>
    <w:basedOn w:val="Fontepargpadro"/>
    <w:link w:val="Ttulo3"/>
    <w:uiPriority w:val="9"/>
    <w:semiHidden/>
    <w:rsid w:val="008C75A9"/>
    <w:rPr>
      <w:rFonts w:asciiTheme="majorHAnsi" w:eastAsiaTheme="majorEastAsia" w:hAnsiTheme="majorHAnsi" w:cstheme="majorBidi"/>
      <w:color w:val="243F60" w:themeColor="accent1" w:themeShade="7F"/>
      <w:sz w:val="24"/>
      <w:szCs w:val="24"/>
      <w:lang w:val="pt-PT" w:eastAsia="pt-PT" w:bidi="pt-PT"/>
    </w:rPr>
  </w:style>
  <w:style w:type="character" w:styleId="nfase">
    <w:name w:val="Emphasis"/>
    <w:basedOn w:val="Fontepargpadro"/>
    <w:uiPriority w:val="20"/>
    <w:qFormat/>
    <w:rsid w:val="00CE387C"/>
    <w:rPr>
      <w:i/>
      <w:iCs/>
    </w:rPr>
  </w:style>
</w:styles>
</file>

<file path=word/webSettings.xml><?xml version="1.0" encoding="utf-8"?>
<w:webSettings xmlns:r="http://schemas.openxmlformats.org/officeDocument/2006/relationships" xmlns:w="http://schemas.openxmlformats.org/wordprocessingml/2006/main">
  <w:divs>
    <w:div w:id="3015023">
      <w:bodyDiv w:val="1"/>
      <w:marLeft w:val="0"/>
      <w:marRight w:val="0"/>
      <w:marTop w:val="0"/>
      <w:marBottom w:val="0"/>
      <w:divBdr>
        <w:top w:val="none" w:sz="0" w:space="0" w:color="auto"/>
        <w:left w:val="none" w:sz="0" w:space="0" w:color="auto"/>
        <w:bottom w:val="none" w:sz="0" w:space="0" w:color="auto"/>
        <w:right w:val="none" w:sz="0" w:space="0" w:color="auto"/>
      </w:divBdr>
    </w:div>
    <w:div w:id="7026153">
      <w:bodyDiv w:val="1"/>
      <w:marLeft w:val="0"/>
      <w:marRight w:val="0"/>
      <w:marTop w:val="0"/>
      <w:marBottom w:val="0"/>
      <w:divBdr>
        <w:top w:val="none" w:sz="0" w:space="0" w:color="auto"/>
        <w:left w:val="none" w:sz="0" w:space="0" w:color="auto"/>
        <w:bottom w:val="none" w:sz="0" w:space="0" w:color="auto"/>
        <w:right w:val="none" w:sz="0" w:space="0" w:color="auto"/>
      </w:divBdr>
    </w:div>
    <w:div w:id="14889419">
      <w:bodyDiv w:val="1"/>
      <w:marLeft w:val="0"/>
      <w:marRight w:val="0"/>
      <w:marTop w:val="0"/>
      <w:marBottom w:val="0"/>
      <w:divBdr>
        <w:top w:val="none" w:sz="0" w:space="0" w:color="auto"/>
        <w:left w:val="none" w:sz="0" w:space="0" w:color="auto"/>
        <w:bottom w:val="none" w:sz="0" w:space="0" w:color="auto"/>
        <w:right w:val="none" w:sz="0" w:space="0" w:color="auto"/>
      </w:divBdr>
    </w:div>
    <w:div w:id="15816263">
      <w:bodyDiv w:val="1"/>
      <w:marLeft w:val="0"/>
      <w:marRight w:val="0"/>
      <w:marTop w:val="0"/>
      <w:marBottom w:val="0"/>
      <w:divBdr>
        <w:top w:val="none" w:sz="0" w:space="0" w:color="auto"/>
        <w:left w:val="none" w:sz="0" w:space="0" w:color="auto"/>
        <w:bottom w:val="none" w:sz="0" w:space="0" w:color="auto"/>
        <w:right w:val="none" w:sz="0" w:space="0" w:color="auto"/>
      </w:divBdr>
    </w:div>
    <w:div w:id="22025612">
      <w:bodyDiv w:val="1"/>
      <w:marLeft w:val="0"/>
      <w:marRight w:val="0"/>
      <w:marTop w:val="0"/>
      <w:marBottom w:val="0"/>
      <w:divBdr>
        <w:top w:val="none" w:sz="0" w:space="0" w:color="auto"/>
        <w:left w:val="none" w:sz="0" w:space="0" w:color="auto"/>
        <w:bottom w:val="none" w:sz="0" w:space="0" w:color="auto"/>
        <w:right w:val="none" w:sz="0" w:space="0" w:color="auto"/>
      </w:divBdr>
    </w:div>
    <w:div w:id="25176639">
      <w:bodyDiv w:val="1"/>
      <w:marLeft w:val="0"/>
      <w:marRight w:val="0"/>
      <w:marTop w:val="0"/>
      <w:marBottom w:val="0"/>
      <w:divBdr>
        <w:top w:val="none" w:sz="0" w:space="0" w:color="auto"/>
        <w:left w:val="none" w:sz="0" w:space="0" w:color="auto"/>
        <w:bottom w:val="none" w:sz="0" w:space="0" w:color="auto"/>
        <w:right w:val="none" w:sz="0" w:space="0" w:color="auto"/>
      </w:divBdr>
    </w:div>
    <w:div w:id="28143629">
      <w:bodyDiv w:val="1"/>
      <w:marLeft w:val="0"/>
      <w:marRight w:val="0"/>
      <w:marTop w:val="0"/>
      <w:marBottom w:val="0"/>
      <w:divBdr>
        <w:top w:val="none" w:sz="0" w:space="0" w:color="auto"/>
        <w:left w:val="none" w:sz="0" w:space="0" w:color="auto"/>
        <w:bottom w:val="none" w:sz="0" w:space="0" w:color="auto"/>
        <w:right w:val="none" w:sz="0" w:space="0" w:color="auto"/>
      </w:divBdr>
    </w:div>
    <w:div w:id="29960553">
      <w:bodyDiv w:val="1"/>
      <w:marLeft w:val="0"/>
      <w:marRight w:val="0"/>
      <w:marTop w:val="0"/>
      <w:marBottom w:val="0"/>
      <w:divBdr>
        <w:top w:val="none" w:sz="0" w:space="0" w:color="auto"/>
        <w:left w:val="none" w:sz="0" w:space="0" w:color="auto"/>
        <w:bottom w:val="none" w:sz="0" w:space="0" w:color="auto"/>
        <w:right w:val="none" w:sz="0" w:space="0" w:color="auto"/>
      </w:divBdr>
    </w:div>
    <w:div w:id="30762338">
      <w:bodyDiv w:val="1"/>
      <w:marLeft w:val="0"/>
      <w:marRight w:val="0"/>
      <w:marTop w:val="0"/>
      <w:marBottom w:val="0"/>
      <w:divBdr>
        <w:top w:val="none" w:sz="0" w:space="0" w:color="auto"/>
        <w:left w:val="none" w:sz="0" w:space="0" w:color="auto"/>
        <w:bottom w:val="none" w:sz="0" w:space="0" w:color="auto"/>
        <w:right w:val="none" w:sz="0" w:space="0" w:color="auto"/>
      </w:divBdr>
    </w:div>
    <w:div w:id="35467505">
      <w:bodyDiv w:val="1"/>
      <w:marLeft w:val="0"/>
      <w:marRight w:val="0"/>
      <w:marTop w:val="0"/>
      <w:marBottom w:val="0"/>
      <w:divBdr>
        <w:top w:val="none" w:sz="0" w:space="0" w:color="auto"/>
        <w:left w:val="none" w:sz="0" w:space="0" w:color="auto"/>
        <w:bottom w:val="none" w:sz="0" w:space="0" w:color="auto"/>
        <w:right w:val="none" w:sz="0" w:space="0" w:color="auto"/>
      </w:divBdr>
    </w:div>
    <w:div w:id="37125445">
      <w:bodyDiv w:val="1"/>
      <w:marLeft w:val="0"/>
      <w:marRight w:val="0"/>
      <w:marTop w:val="0"/>
      <w:marBottom w:val="0"/>
      <w:divBdr>
        <w:top w:val="none" w:sz="0" w:space="0" w:color="auto"/>
        <w:left w:val="none" w:sz="0" w:space="0" w:color="auto"/>
        <w:bottom w:val="none" w:sz="0" w:space="0" w:color="auto"/>
        <w:right w:val="none" w:sz="0" w:space="0" w:color="auto"/>
      </w:divBdr>
    </w:div>
    <w:div w:id="46497211">
      <w:bodyDiv w:val="1"/>
      <w:marLeft w:val="0"/>
      <w:marRight w:val="0"/>
      <w:marTop w:val="0"/>
      <w:marBottom w:val="0"/>
      <w:divBdr>
        <w:top w:val="none" w:sz="0" w:space="0" w:color="auto"/>
        <w:left w:val="none" w:sz="0" w:space="0" w:color="auto"/>
        <w:bottom w:val="none" w:sz="0" w:space="0" w:color="auto"/>
        <w:right w:val="none" w:sz="0" w:space="0" w:color="auto"/>
      </w:divBdr>
    </w:div>
    <w:div w:id="57562218">
      <w:bodyDiv w:val="1"/>
      <w:marLeft w:val="0"/>
      <w:marRight w:val="0"/>
      <w:marTop w:val="0"/>
      <w:marBottom w:val="0"/>
      <w:divBdr>
        <w:top w:val="none" w:sz="0" w:space="0" w:color="auto"/>
        <w:left w:val="none" w:sz="0" w:space="0" w:color="auto"/>
        <w:bottom w:val="none" w:sz="0" w:space="0" w:color="auto"/>
        <w:right w:val="none" w:sz="0" w:space="0" w:color="auto"/>
      </w:divBdr>
    </w:div>
    <w:div w:id="70588046">
      <w:bodyDiv w:val="1"/>
      <w:marLeft w:val="0"/>
      <w:marRight w:val="0"/>
      <w:marTop w:val="0"/>
      <w:marBottom w:val="0"/>
      <w:divBdr>
        <w:top w:val="none" w:sz="0" w:space="0" w:color="auto"/>
        <w:left w:val="none" w:sz="0" w:space="0" w:color="auto"/>
        <w:bottom w:val="none" w:sz="0" w:space="0" w:color="auto"/>
        <w:right w:val="none" w:sz="0" w:space="0" w:color="auto"/>
      </w:divBdr>
    </w:div>
    <w:div w:id="76292063">
      <w:bodyDiv w:val="1"/>
      <w:marLeft w:val="0"/>
      <w:marRight w:val="0"/>
      <w:marTop w:val="0"/>
      <w:marBottom w:val="0"/>
      <w:divBdr>
        <w:top w:val="none" w:sz="0" w:space="0" w:color="auto"/>
        <w:left w:val="none" w:sz="0" w:space="0" w:color="auto"/>
        <w:bottom w:val="none" w:sz="0" w:space="0" w:color="auto"/>
        <w:right w:val="none" w:sz="0" w:space="0" w:color="auto"/>
      </w:divBdr>
    </w:div>
    <w:div w:id="86847598">
      <w:bodyDiv w:val="1"/>
      <w:marLeft w:val="0"/>
      <w:marRight w:val="0"/>
      <w:marTop w:val="0"/>
      <w:marBottom w:val="0"/>
      <w:divBdr>
        <w:top w:val="none" w:sz="0" w:space="0" w:color="auto"/>
        <w:left w:val="none" w:sz="0" w:space="0" w:color="auto"/>
        <w:bottom w:val="none" w:sz="0" w:space="0" w:color="auto"/>
        <w:right w:val="none" w:sz="0" w:space="0" w:color="auto"/>
      </w:divBdr>
    </w:div>
    <w:div w:id="101262555">
      <w:bodyDiv w:val="1"/>
      <w:marLeft w:val="0"/>
      <w:marRight w:val="0"/>
      <w:marTop w:val="0"/>
      <w:marBottom w:val="0"/>
      <w:divBdr>
        <w:top w:val="none" w:sz="0" w:space="0" w:color="auto"/>
        <w:left w:val="none" w:sz="0" w:space="0" w:color="auto"/>
        <w:bottom w:val="none" w:sz="0" w:space="0" w:color="auto"/>
        <w:right w:val="none" w:sz="0" w:space="0" w:color="auto"/>
      </w:divBdr>
    </w:div>
    <w:div w:id="109667233">
      <w:bodyDiv w:val="1"/>
      <w:marLeft w:val="0"/>
      <w:marRight w:val="0"/>
      <w:marTop w:val="0"/>
      <w:marBottom w:val="0"/>
      <w:divBdr>
        <w:top w:val="none" w:sz="0" w:space="0" w:color="auto"/>
        <w:left w:val="none" w:sz="0" w:space="0" w:color="auto"/>
        <w:bottom w:val="none" w:sz="0" w:space="0" w:color="auto"/>
        <w:right w:val="none" w:sz="0" w:space="0" w:color="auto"/>
      </w:divBdr>
    </w:div>
    <w:div w:id="110327181">
      <w:bodyDiv w:val="1"/>
      <w:marLeft w:val="0"/>
      <w:marRight w:val="0"/>
      <w:marTop w:val="0"/>
      <w:marBottom w:val="0"/>
      <w:divBdr>
        <w:top w:val="none" w:sz="0" w:space="0" w:color="auto"/>
        <w:left w:val="none" w:sz="0" w:space="0" w:color="auto"/>
        <w:bottom w:val="none" w:sz="0" w:space="0" w:color="auto"/>
        <w:right w:val="none" w:sz="0" w:space="0" w:color="auto"/>
      </w:divBdr>
    </w:div>
    <w:div w:id="115562762">
      <w:bodyDiv w:val="1"/>
      <w:marLeft w:val="0"/>
      <w:marRight w:val="0"/>
      <w:marTop w:val="0"/>
      <w:marBottom w:val="0"/>
      <w:divBdr>
        <w:top w:val="none" w:sz="0" w:space="0" w:color="auto"/>
        <w:left w:val="none" w:sz="0" w:space="0" w:color="auto"/>
        <w:bottom w:val="none" w:sz="0" w:space="0" w:color="auto"/>
        <w:right w:val="none" w:sz="0" w:space="0" w:color="auto"/>
      </w:divBdr>
    </w:div>
    <w:div w:id="121269383">
      <w:bodyDiv w:val="1"/>
      <w:marLeft w:val="0"/>
      <w:marRight w:val="0"/>
      <w:marTop w:val="0"/>
      <w:marBottom w:val="0"/>
      <w:divBdr>
        <w:top w:val="none" w:sz="0" w:space="0" w:color="auto"/>
        <w:left w:val="none" w:sz="0" w:space="0" w:color="auto"/>
        <w:bottom w:val="none" w:sz="0" w:space="0" w:color="auto"/>
        <w:right w:val="none" w:sz="0" w:space="0" w:color="auto"/>
      </w:divBdr>
    </w:div>
    <w:div w:id="125783858">
      <w:bodyDiv w:val="1"/>
      <w:marLeft w:val="0"/>
      <w:marRight w:val="0"/>
      <w:marTop w:val="0"/>
      <w:marBottom w:val="0"/>
      <w:divBdr>
        <w:top w:val="none" w:sz="0" w:space="0" w:color="auto"/>
        <w:left w:val="none" w:sz="0" w:space="0" w:color="auto"/>
        <w:bottom w:val="none" w:sz="0" w:space="0" w:color="auto"/>
        <w:right w:val="none" w:sz="0" w:space="0" w:color="auto"/>
      </w:divBdr>
    </w:div>
    <w:div w:id="131990619">
      <w:bodyDiv w:val="1"/>
      <w:marLeft w:val="0"/>
      <w:marRight w:val="0"/>
      <w:marTop w:val="0"/>
      <w:marBottom w:val="0"/>
      <w:divBdr>
        <w:top w:val="none" w:sz="0" w:space="0" w:color="auto"/>
        <w:left w:val="none" w:sz="0" w:space="0" w:color="auto"/>
        <w:bottom w:val="none" w:sz="0" w:space="0" w:color="auto"/>
        <w:right w:val="none" w:sz="0" w:space="0" w:color="auto"/>
      </w:divBdr>
    </w:div>
    <w:div w:id="138033284">
      <w:bodyDiv w:val="1"/>
      <w:marLeft w:val="0"/>
      <w:marRight w:val="0"/>
      <w:marTop w:val="0"/>
      <w:marBottom w:val="0"/>
      <w:divBdr>
        <w:top w:val="none" w:sz="0" w:space="0" w:color="auto"/>
        <w:left w:val="none" w:sz="0" w:space="0" w:color="auto"/>
        <w:bottom w:val="none" w:sz="0" w:space="0" w:color="auto"/>
        <w:right w:val="none" w:sz="0" w:space="0" w:color="auto"/>
      </w:divBdr>
    </w:div>
    <w:div w:id="138616505">
      <w:bodyDiv w:val="1"/>
      <w:marLeft w:val="0"/>
      <w:marRight w:val="0"/>
      <w:marTop w:val="0"/>
      <w:marBottom w:val="0"/>
      <w:divBdr>
        <w:top w:val="none" w:sz="0" w:space="0" w:color="auto"/>
        <w:left w:val="none" w:sz="0" w:space="0" w:color="auto"/>
        <w:bottom w:val="none" w:sz="0" w:space="0" w:color="auto"/>
        <w:right w:val="none" w:sz="0" w:space="0" w:color="auto"/>
      </w:divBdr>
    </w:div>
    <w:div w:id="141629394">
      <w:bodyDiv w:val="1"/>
      <w:marLeft w:val="0"/>
      <w:marRight w:val="0"/>
      <w:marTop w:val="0"/>
      <w:marBottom w:val="0"/>
      <w:divBdr>
        <w:top w:val="none" w:sz="0" w:space="0" w:color="auto"/>
        <w:left w:val="none" w:sz="0" w:space="0" w:color="auto"/>
        <w:bottom w:val="none" w:sz="0" w:space="0" w:color="auto"/>
        <w:right w:val="none" w:sz="0" w:space="0" w:color="auto"/>
      </w:divBdr>
    </w:div>
    <w:div w:id="145243902">
      <w:bodyDiv w:val="1"/>
      <w:marLeft w:val="0"/>
      <w:marRight w:val="0"/>
      <w:marTop w:val="0"/>
      <w:marBottom w:val="0"/>
      <w:divBdr>
        <w:top w:val="none" w:sz="0" w:space="0" w:color="auto"/>
        <w:left w:val="none" w:sz="0" w:space="0" w:color="auto"/>
        <w:bottom w:val="none" w:sz="0" w:space="0" w:color="auto"/>
        <w:right w:val="none" w:sz="0" w:space="0" w:color="auto"/>
      </w:divBdr>
    </w:div>
    <w:div w:id="149172614">
      <w:bodyDiv w:val="1"/>
      <w:marLeft w:val="0"/>
      <w:marRight w:val="0"/>
      <w:marTop w:val="0"/>
      <w:marBottom w:val="0"/>
      <w:divBdr>
        <w:top w:val="none" w:sz="0" w:space="0" w:color="auto"/>
        <w:left w:val="none" w:sz="0" w:space="0" w:color="auto"/>
        <w:bottom w:val="none" w:sz="0" w:space="0" w:color="auto"/>
        <w:right w:val="none" w:sz="0" w:space="0" w:color="auto"/>
      </w:divBdr>
    </w:div>
    <w:div w:id="149641399">
      <w:bodyDiv w:val="1"/>
      <w:marLeft w:val="0"/>
      <w:marRight w:val="0"/>
      <w:marTop w:val="0"/>
      <w:marBottom w:val="0"/>
      <w:divBdr>
        <w:top w:val="none" w:sz="0" w:space="0" w:color="auto"/>
        <w:left w:val="none" w:sz="0" w:space="0" w:color="auto"/>
        <w:bottom w:val="none" w:sz="0" w:space="0" w:color="auto"/>
        <w:right w:val="none" w:sz="0" w:space="0" w:color="auto"/>
      </w:divBdr>
    </w:div>
    <w:div w:id="160892274">
      <w:bodyDiv w:val="1"/>
      <w:marLeft w:val="0"/>
      <w:marRight w:val="0"/>
      <w:marTop w:val="0"/>
      <w:marBottom w:val="0"/>
      <w:divBdr>
        <w:top w:val="none" w:sz="0" w:space="0" w:color="auto"/>
        <w:left w:val="none" w:sz="0" w:space="0" w:color="auto"/>
        <w:bottom w:val="none" w:sz="0" w:space="0" w:color="auto"/>
        <w:right w:val="none" w:sz="0" w:space="0" w:color="auto"/>
      </w:divBdr>
    </w:div>
    <w:div w:id="161507132">
      <w:bodyDiv w:val="1"/>
      <w:marLeft w:val="0"/>
      <w:marRight w:val="0"/>
      <w:marTop w:val="0"/>
      <w:marBottom w:val="0"/>
      <w:divBdr>
        <w:top w:val="none" w:sz="0" w:space="0" w:color="auto"/>
        <w:left w:val="none" w:sz="0" w:space="0" w:color="auto"/>
        <w:bottom w:val="none" w:sz="0" w:space="0" w:color="auto"/>
        <w:right w:val="none" w:sz="0" w:space="0" w:color="auto"/>
      </w:divBdr>
    </w:div>
    <w:div w:id="166869507">
      <w:bodyDiv w:val="1"/>
      <w:marLeft w:val="0"/>
      <w:marRight w:val="0"/>
      <w:marTop w:val="0"/>
      <w:marBottom w:val="0"/>
      <w:divBdr>
        <w:top w:val="none" w:sz="0" w:space="0" w:color="auto"/>
        <w:left w:val="none" w:sz="0" w:space="0" w:color="auto"/>
        <w:bottom w:val="none" w:sz="0" w:space="0" w:color="auto"/>
        <w:right w:val="none" w:sz="0" w:space="0" w:color="auto"/>
      </w:divBdr>
    </w:div>
    <w:div w:id="169570196">
      <w:bodyDiv w:val="1"/>
      <w:marLeft w:val="0"/>
      <w:marRight w:val="0"/>
      <w:marTop w:val="0"/>
      <w:marBottom w:val="0"/>
      <w:divBdr>
        <w:top w:val="none" w:sz="0" w:space="0" w:color="auto"/>
        <w:left w:val="none" w:sz="0" w:space="0" w:color="auto"/>
        <w:bottom w:val="none" w:sz="0" w:space="0" w:color="auto"/>
        <w:right w:val="none" w:sz="0" w:space="0" w:color="auto"/>
      </w:divBdr>
    </w:div>
    <w:div w:id="174422373">
      <w:bodyDiv w:val="1"/>
      <w:marLeft w:val="0"/>
      <w:marRight w:val="0"/>
      <w:marTop w:val="0"/>
      <w:marBottom w:val="0"/>
      <w:divBdr>
        <w:top w:val="none" w:sz="0" w:space="0" w:color="auto"/>
        <w:left w:val="none" w:sz="0" w:space="0" w:color="auto"/>
        <w:bottom w:val="none" w:sz="0" w:space="0" w:color="auto"/>
        <w:right w:val="none" w:sz="0" w:space="0" w:color="auto"/>
      </w:divBdr>
    </w:div>
    <w:div w:id="176043843">
      <w:bodyDiv w:val="1"/>
      <w:marLeft w:val="0"/>
      <w:marRight w:val="0"/>
      <w:marTop w:val="0"/>
      <w:marBottom w:val="0"/>
      <w:divBdr>
        <w:top w:val="none" w:sz="0" w:space="0" w:color="auto"/>
        <w:left w:val="none" w:sz="0" w:space="0" w:color="auto"/>
        <w:bottom w:val="none" w:sz="0" w:space="0" w:color="auto"/>
        <w:right w:val="none" w:sz="0" w:space="0" w:color="auto"/>
      </w:divBdr>
    </w:div>
    <w:div w:id="188956949">
      <w:bodyDiv w:val="1"/>
      <w:marLeft w:val="0"/>
      <w:marRight w:val="0"/>
      <w:marTop w:val="0"/>
      <w:marBottom w:val="0"/>
      <w:divBdr>
        <w:top w:val="none" w:sz="0" w:space="0" w:color="auto"/>
        <w:left w:val="none" w:sz="0" w:space="0" w:color="auto"/>
        <w:bottom w:val="none" w:sz="0" w:space="0" w:color="auto"/>
        <w:right w:val="none" w:sz="0" w:space="0" w:color="auto"/>
      </w:divBdr>
    </w:div>
    <w:div w:id="194000254">
      <w:bodyDiv w:val="1"/>
      <w:marLeft w:val="0"/>
      <w:marRight w:val="0"/>
      <w:marTop w:val="0"/>
      <w:marBottom w:val="0"/>
      <w:divBdr>
        <w:top w:val="none" w:sz="0" w:space="0" w:color="auto"/>
        <w:left w:val="none" w:sz="0" w:space="0" w:color="auto"/>
        <w:bottom w:val="none" w:sz="0" w:space="0" w:color="auto"/>
        <w:right w:val="none" w:sz="0" w:space="0" w:color="auto"/>
      </w:divBdr>
    </w:div>
    <w:div w:id="197860191">
      <w:bodyDiv w:val="1"/>
      <w:marLeft w:val="0"/>
      <w:marRight w:val="0"/>
      <w:marTop w:val="0"/>
      <w:marBottom w:val="0"/>
      <w:divBdr>
        <w:top w:val="none" w:sz="0" w:space="0" w:color="auto"/>
        <w:left w:val="none" w:sz="0" w:space="0" w:color="auto"/>
        <w:bottom w:val="none" w:sz="0" w:space="0" w:color="auto"/>
        <w:right w:val="none" w:sz="0" w:space="0" w:color="auto"/>
      </w:divBdr>
    </w:div>
    <w:div w:id="198712021">
      <w:bodyDiv w:val="1"/>
      <w:marLeft w:val="0"/>
      <w:marRight w:val="0"/>
      <w:marTop w:val="0"/>
      <w:marBottom w:val="0"/>
      <w:divBdr>
        <w:top w:val="none" w:sz="0" w:space="0" w:color="auto"/>
        <w:left w:val="none" w:sz="0" w:space="0" w:color="auto"/>
        <w:bottom w:val="none" w:sz="0" w:space="0" w:color="auto"/>
        <w:right w:val="none" w:sz="0" w:space="0" w:color="auto"/>
      </w:divBdr>
    </w:div>
    <w:div w:id="201092017">
      <w:bodyDiv w:val="1"/>
      <w:marLeft w:val="0"/>
      <w:marRight w:val="0"/>
      <w:marTop w:val="0"/>
      <w:marBottom w:val="0"/>
      <w:divBdr>
        <w:top w:val="none" w:sz="0" w:space="0" w:color="auto"/>
        <w:left w:val="none" w:sz="0" w:space="0" w:color="auto"/>
        <w:bottom w:val="none" w:sz="0" w:space="0" w:color="auto"/>
        <w:right w:val="none" w:sz="0" w:space="0" w:color="auto"/>
      </w:divBdr>
    </w:div>
    <w:div w:id="204294487">
      <w:bodyDiv w:val="1"/>
      <w:marLeft w:val="0"/>
      <w:marRight w:val="0"/>
      <w:marTop w:val="0"/>
      <w:marBottom w:val="0"/>
      <w:divBdr>
        <w:top w:val="none" w:sz="0" w:space="0" w:color="auto"/>
        <w:left w:val="none" w:sz="0" w:space="0" w:color="auto"/>
        <w:bottom w:val="none" w:sz="0" w:space="0" w:color="auto"/>
        <w:right w:val="none" w:sz="0" w:space="0" w:color="auto"/>
      </w:divBdr>
    </w:div>
    <w:div w:id="205265608">
      <w:bodyDiv w:val="1"/>
      <w:marLeft w:val="0"/>
      <w:marRight w:val="0"/>
      <w:marTop w:val="0"/>
      <w:marBottom w:val="0"/>
      <w:divBdr>
        <w:top w:val="none" w:sz="0" w:space="0" w:color="auto"/>
        <w:left w:val="none" w:sz="0" w:space="0" w:color="auto"/>
        <w:bottom w:val="none" w:sz="0" w:space="0" w:color="auto"/>
        <w:right w:val="none" w:sz="0" w:space="0" w:color="auto"/>
      </w:divBdr>
    </w:div>
    <w:div w:id="210848852">
      <w:bodyDiv w:val="1"/>
      <w:marLeft w:val="0"/>
      <w:marRight w:val="0"/>
      <w:marTop w:val="0"/>
      <w:marBottom w:val="0"/>
      <w:divBdr>
        <w:top w:val="none" w:sz="0" w:space="0" w:color="auto"/>
        <w:left w:val="none" w:sz="0" w:space="0" w:color="auto"/>
        <w:bottom w:val="none" w:sz="0" w:space="0" w:color="auto"/>
        <w:right w:val="none" w:sz="0" w:space="0" w:color="auto"/>
      </w:divBdr>
    </w:div>
    <w:div w:id="214893722">
      <w:bodyDiv w:val="1"/>
      <w:marLeft w:val="0"/>
      <w:marRight w:val="0"/>
      <w:marTop w:val="0"/>
      <w:marBottom w:val="0"/>
      <w:divBdr>
        <w:top w:val="none" w:sz="0" w:space="0" w:color="auto"/>
        <w:left w:val="none" w:sz="0" w:space="0" w:color="auto"/>
        <w:bottom w:val="none" w:sz="0" w:space="0" w:color="auto"/>
        <w:right w:val="none" w:sz="0" w:space="0" w:color="auto"/>
      </w:divBdr>
    </w:div>
    <w:div w:id="218322764">
      <w:bodyDiv w:val="1"/>
      <w:marLeft w:val="0"/>
      <w:marRight w:val="0"/>
      <w:marTop w:val="0"/>
      <w:marBottom w:val="0"/>
      <w:divBdr>
        <w:top w:val="none" w:sz="0" w:space="0" w:color="auto"/>
        <w:left w:val="none" w:sz="0" w:space="0" w:color="auto"/>
        <w:bottom w:val="none" w:sz="0" w:space="0" w:color="auto"/>
        <w:right w:val="none" w:sz="0" w:space="0" w:color="auto"/>
      </w:divBdr>
    </w:div>
    <w:div w:id="237130921">
      <w:bodyDiv w:val="1"/>
      <w:marLeft w:val="0"/>
      <w:marRight w:val="0"/>
      <w:marTop w:val="0"/>
      <w:marBottom w:val="0"/>
      <w:divBdr>
        <w:top w:val="none" w:sz="0" w:space="0" w:color="auto"/>
        <w:left w:val="none" w:sz="0" w:space="0" w:color="auto"/>
        <w:bottom w:val="none" w:sz="0" w:space="0" w:color="auto"/>
        <w:right w:val="none" w:sz="0" w:space="0" w:color="auto"/>
      </w:divBdr>
    </w:div>
    <w:div w:id="245922599">
      <w:bodyDiv w:val="1"/>
      <w:marLeft w:val="0"/>
      <w:marRight w:val="0"/>
      <w:marTop w:val="0"/>
      <w:marBottom w:val="0"/>
      <w:divBdr>
        <w:top w:val="none" w:sz="0" w:space="0" w:color="auto"/>
        <w:left w:val="none" w:sz="0" w:space="0" w:color="auto"/>
        <w:bottom w:val="none" w:sz="0" w:space="0" w:color="auto"/>
        <w:right w:val="none" w:sz="0" w:space="0" w:color="auto"/>
      </w:divBdr>
    </w:div>
    <w:div w:id="250621513">
      <w:bodyDiv w:val="1"/>
      <w:marLeft w:val="0"/>
      <w:marRight w:val="0"/>
      <w:marTop w:val="0"/>
      <w:marBottom w:val="0"/>
      <w:divBdr>
        <w:top w:val="none" w:sz="0" w:space="0" w:color="auto"/>
        <w:left w:val="none" w:sz="0" w:space="0" w:color="auto"/>
        <w:bottom w:val="none" w:sz="0" w:space="0" w:color="auto"/>
        <w:right w:val="none" w:sz="0" w:space="0" w:color="auto"/>
      </w:divBdr>
    </w:div>
    <w:div w:id="252053602">
      <w:bodyDiv w:val="1"/>
      <w:marLeft w:val="0"/>
      <w:marRight w:val="0"/>
      <w:marTop w:val="0"/>
      <w:marBottom w:val="0"/>
      <w:divBdr>
        <w:top w:val="none" w:sz="0" w:space="0" w:color="auto"/>
        <w:left w:val="none" w:sz="0" w:space="0" w:color="auto"/>
        <w:bottom w:val="none" w:sz="0" w:space="0" w:color="auto"/>
        <w:right w:val="none" w:sz="0" w:space="0" w:color="auto"/>
      </w:divBdr>
    </w:div>
    <w:div w:id="258566170">
      <w:bodyDiv w:val="1"/>
      <w:marLeft w:val="0"/>
      <w:marRight w:val="0"/>
      <w:marTop w:val="0"/>
      <w:marBottom w:val="0"/>
      <w:divBdr>
        <w:top w:val="none" w:sz="0" w:space="0" w:color="auto"/>
        <w:left w:val="none" w:sz="0" w:space="0" w:color="auto"/>
        <w:bottom w:val="none" w:sz="0" w:space="0" w:color="auto"/>
        <w:right w:val="none" w:sz="0" w:space="0" w:color="auto"/>
      </w:divBdr>
    </w:div>
    <w:div w:id="259996569">
      <w:bodyDiv w:val="1"/>
      <w:marLeft w:val="0"/>
      <w:marRight w:val="0"/>
      <w:marTop w:val="0"/>
      <w:marBottom w:val="0"/>
      <w:divBdr>
        <w:top w:val="none" w:sz="0" w:space="0" w:color="auto"/>
        <w:left w:val="none" w:sz="0" w:space="0" w:color="auto"/>
        <w:bottom w:val="none" w:sz="0" w:space="0" w:color="auto"/>
        <w:right w:val="none" w:sz="0" w:space="0" w:color="auto"/>
      </w:divBdr>
    </w:div>
    <w:div w:id="267615716">
      <w:bodyDiv w:val="1"/>
      <w:marLeft w:val="0"/>
      <w:marRight w:val="0"/>
      <w:marTop w:val="0"/>
      <w:marBottom w:val="0"/>
      <w:divBdr>
        <w:top w:val="none" w:sz="0" w:space="0" w:color="auto"/>
        <w:left w:val="none" w:sz="0" w:space="0" w:color="auto"/>
        <w:bottom w:val="none" w:sz="0" w:space="0" w:color="auto"/>
        <w:right w:val="none" w:sz="0" w:space="0" w:color="auto"/>
      </w:divBdr>
    </w:div>
    <w:div w:id="285241893">
      <w:bodyDiv w:val="1"/>
      <w:marLeft w:val="0"/>
      <w:marRight w:val="0"/>
      <w:marTop w:val="0"/>
      <w:marBottom w:val="0"/>
      <w:divBdr>
        <w:top w:val="none" w:sz="0" w:space="0" w:color="auto"/>
        <w:left w:val="none" w:sz="0" w:space="0" w:color="auto"/>
        <w:bottom w:val="none" w:sz="0" w:space="0" w:color="auto"/>
        <w:right w:val="none" w:sz="0" w:space="0" w:color="auto"/>
      </w:divBdr>
    </w:div>
    <w:div w:id="287861647">
      <w:bodyDiv w:val="1"/>
      <w:marLeft w:val="0"/>
      <w:marRight w:val="0"/>
      <w:marTop w:val="0"/>
      <w:marBottom w:val="0"/>
      <w:divBdr>
        <w:top w:val="none" w:sz="0" w:space="0" w:color="auto"/>
        <w:left w:val="none" w:sz="0" w:space="0" w:color="auto"/>
        <w:bottom w:val="none" w:sz="0" w:space="0" w:color="auto"/>
        <w:right w:val="none" w:sz="0" w:space="0" w:color="auto"/>
      </w:divBdr>
    </w:div>
    <w:div w:id="297223586">
      <w:bodyDiv w:val="1"/>
      <w:marLeft w:val="0"/>
      <w:marRight w:val="0"/>
      <w:marTop w:val="0"/>
      <w:marBottom w:val="0"/>
      <w:divBdr>
        <w:top w:val="none" w:sz="0" w:space="0" w:color="auto"/>
        <w:left w:val="none" w:sz="0" w:space="0" w:color="auto"/>
        <w:bottom w:val="none" w:sz="0" w:space="0" w:color="auto"/>
        <w:right w:val="none" w:sz="0" w:space="0" w:color="auto"/>
      </w:divBdr>
    </w:div>
    <w:div w:id="297809507">
      <w:bodyDiv w:val="1"/>
      <w:marLeft w:val="0"/>
      <w:marRight w:val="0"/>
      <w:marTop w:val="0"/>
      <w:marBottom w:val="0"/>
      <w:divBdr>
        <w:top w:val="none" w:sz="0" w:space="0" w:color="auto"/>
        <w:left w:val="none" w:sz="0" w:space="0" w:color="auto"/>
        <w:bottom w:val="none" w:sz="0" w:space="0" w:color="auto"/>
        <w:right w:val="none" w:sz="0" w:space="0" w:color="auto"/>
      </w:divBdr>
    </w:div>
    <w:div w:id="301538823">
      <w:bodyDiv w:val="1"/>
      <w:marLeft w:val="0"/>
      <w:marRight w:val="0"/>
      <w:marTop w:val="0"/>
      <w:marBottom w:val="0"/>
      <w:divBdr>
        <w:top w:val="none" w:sz="0" w:space="0" w:color="auto"/>
        <w:left w:val="none" w:sz="0" w:space="0" w:color="auto"/>
        <w:bottom w:val="none" w:sz="0" w:space="0" w:color="auto"/>
        <w:right w:val="none" w:sz="0" w:space="0" w:color="auto"/>
      </w:divBdr>
    </w:div>
    <w:div w:id="309136788">
      <w:bodyDiv w:val="1"/>
      <w:marLeft w:val="0"/>
      <w:marRight w:val="0"/>
      <w:marTop w:val="0"/>
      <w:marBottom w:val="0"/>
      <w:divBdr>
        <w:top w:val="none" w:sz="0" w:space="0" w:color="auto"/>
        <w:left w:val="none" w:sz="0" w:space="0" w:color="auto"/>
        <w:bottom w:val="none" w:sz="0" w:space="0" w:color="auto"/>
        <w:right w:val="none" w:sz="0" w:space="0" w:color="auto"/>
      </w:divBdr>
    </w:div>
    <w:div w:id="323045124">
      <w:bodyDiv w:val="1"/>
      <w:marLeft w:val="0"/>
      <w:marRight w:val="0"/>
      <w:marTop w:val="0"/>
      <w:marBottom w:val="0"/>
      <w:divBdr>
        <w:top w:val="none" w:sz="0" w:space="0" w:color="auto"/>
        <w:left w:val="none" w:sz="0" w:space="0" w:color="auto"/>
        <w:bottom w:val="none" w:sz="0" w:space="0" w:color="auto"/>
        <w:right w:val="none" w:sz="0" w:space="0" w:color="auto"/>
      </w:divBdr>
    </w:div>
    <w:div w:id="328488269">
      <w:bodyDiv w:val="1"/>
      <w:marLeft w:val="0"/>
      <w:marRight w:val="0"/>
      <w:marTop w:val="0"/>
      <w:marBottom w:val="0"/>
      <w:divBdr>
        <w:top w:val="none" w:sz="0" w:space="0" w:color="auto"/>
        <w:left w:val="none" w:sz="0" w:space="0" w:color="auto"/>
        <w:bottom w:val="none" w:sz="0" w:space="0" w:color="auto"/>
        <w:right w:val="none" w:sz="0" w:space="0" w:color="auto"/>
      </w:divBdr>
    </w:div>
    <w:div w:id="330177459">
      <w:bodyDiv w:val="1"/>
      <w:marLeft w:val="0"/>
      <w:marRight w:val="0"/>
      <w:marTop w:val="0"/>
      <w:marBottom w:val="0"/>
      <w:divBdr>
        <w:top w:val="none" w:sz="0" w:space="0" w:color="auto"/>
        <w:left w:val="none" w:sz="0" w:space="0" w:color="auto"/>
        <w:bottom w:val="none" w:sz="0" w:space="0" w:color="auto"/>
        <w:right w:val="none" w:sz="0" w:space="0" w:color="auto"/>
      </w:divBdr>
    </w:div>
    <w:div w:id="330528045">
      <w:bodyDiv w:val="1"/>
      <w:marLeft w:val="0"/>
      <w:marRight w:val="0"/>
      <w:marTop w:val="0"/>
      <w:marBottom w:val="0"/>
      <w:divBdr>
        <w:top w:val="none" w:sz="0" w:space="0" w:color="auto"/>
        <w:left w:val="none" w:sz="0" w:space="0" w:color="auto"/>
        <w:bottom w:val="none" w:sz="0" w:space="0" w:color="auto"/>
        <w:right w:val="none" w:sz="0" w:space="0" w:color="auto"/>
      </w:divBdr>
    </w:div>
    <w:div w:id="334652402">
      <w:bodyDiv w:val="1"/>
      <w:marLeft w:val="0"/>
      <w:marRight w:val="0"/>
      <w:marTop w:val="0"/>
      <w:marBottom w:val="0"/>
      <w:divBdr>
        <w:top w:val="none" w:sz="0" w:space="0" w:color="auto"/>
        <w:left w:val="none" w:sz="0" w:space="0" w:color="auto"/>
        <w:bottom w:val="none" w:sz="0" w:space="0" w:color="auto"/>
        <w:right w:val="none" w:sz="0" w:space="0" w:color="auto"/>
      </w:divBdr>
    </w:div>
    <w:div w:id="338430493">
      <w:bodyDiv w:val="1"/>
      <w:marLeft w:val="0"/>
      <w:marRight w:val="0"/>
      <w:marTop w:val="0"/>
      <w:marBottom w:val="0"/>
      <w:divBdr>
        <w:top w:val="none" w:sz="0" w:space="0" w:color="auto"/>
        <w:left w:val="none" w:sz="0" w:space="0" w:color="auto"/>
        <w:bottom w:val="none" w:sz="0" w:space="0" w:color="auto"/>
        <w:right w:val="none" w:sz="0" w:space="0" w:color="auto"/>
      </w:divBdr>
    </w:div>
    <w:div w:id="341586369">
      <w:bodyDiv w:val="1"/>
      <w:marLeft w:val="0"/>
      <w:marRight w:val="0"/>
      <w:marTop w:val="0"/>
      <w:marBottom w:val="0"/>
      <w:divBdr>
        <w:top w:val="none" w:sz="0" w:space="0" w:color="auto"/>
        <w:left w:val="none" w:sz="0" w:space="0" w:color="auto"/>
        <w:bottom w:val="none" w:sz="0" w:space="0" w:color="auto"/>
        <w:right w:val="none" w:sz="0" w:space="0" w:color="auto"/>
      </w:divBdr>
    </w:div>
    <w:div w:id="369307149">
      <w:bodyDiv w:val="1"/>
      <w:marLeft w:val="0"/>
      <w:marRight w:val="0"/>
      <w:marTop w:val="0"/>
      <w:marBottom w:val="0"/>
      <w:divBdr>
        <w:top w:val="none" w:sz="0" w:space="0" w:color="auto"/>
        <w:left w:val="none" w:sz="0" w:space="0" w:color="auto"/>
        <w:bottom w:val="none" w:sz="0" w:space="0" w:color="auto"/>
        <w:right w:val="none" w:sz="0" w:space="0" w:color="auto"/>
      </w:divBdr>
    </w:div>
    <w:div w:id="375542249">
      <w:bodyDiv w:val="1"/>
      <w:marLeft w:val="0"/>
      <w:marRight w:val="0"/>
      <w:marTop w:val="0"/>
      <w:marBottom w:val="0"/>
      <w:divBdr>
        <w:top w:val="none" w:sz="0" w:space="0" w:color="auto"/>
        <w:left w:val="none" w:sz="0" w:space="0" w:color="auto"/>
        <w:bottom w:val="none" w:sz="0" w:space="0" w:color="auto"/>
        <w:right w:val="none" w:sz="0" w:space="0" w:color="auto"/>
      </w:divBdr>
    </w:div>
    <w:div w:id="376588366">
      <w:bodyDiv w:val="1"/>
      <w:marLeft w:val="0"/>
      <w:marRight w:val="0"/>
      <w:marTop w:val="0"/>
      <w:marBottom w:val="0"/>
      <w:divBdr>
        <w:top w:val="none" w:sz="0" w:space="0" w:color="auto"/>
        <w:left w:val="none" w:sz="0" w:space="0" w:color="auto"/>
        <w:bottom w:val="none" w:sz="0" w:space="0" w:color="auto"/>
        <w:right w:val="none" w:sz="0" w:space="0" w:color="auto"/>
      </w:divBdr>
    </w:div>
    <w:div w:id="380440181">
      <w:bodyDiv w:val="1"/>
      <w:marLeft w:val="0"/>
      <w:marRight w:val="0"/>
      <w:marTop w:val="0"/>
      <w:marBottom w:val="0"/>
      <w:divBdr>
        <w:top w:val="none" w:sz="0" w:space="0" w:color="auto"/>
        <w:left w:val="none" w:sz="0" w:space="0" w:color="auto"/>
        <w:bottom w:val="none" w:sz="0" w:space="0" w:color="auto"/>
        <w:right w:val="none" w:sz="0" w:space="0" w:color="auto"/>
      </w:divBdr>
    </w:div>
    <w:div w:id="382945258">
      <w:bodyDiv w:val="1"/>
      <w:marLeft w:val="0"/>
      <w:marRight w:val="0"/>
      <w:marTop w:val="0"/>
      <w:marBottom w:val="0"/>
      <w:divBdr>
        <w:top w:val="none" w:sz="0" w:space="0" w:color="auto"/>
        <w:left w:val="none" w:sz="0" w:space="0" w:color="auto"/>
        <w:bottom w:val="none" w:sz="0" w:space="0" w:color="auto"/>
        <w:right w:val="none" w:sz="0" w:space="0" w:color="auto"/>
      </w:divBdr>
    </w:div>
    <w:div w:id="386606211">
      <w:bodyDiv w:val="1"/>
      <w:marLeft w:val="0"/>
      <w:marRight w:val="0"/>
      <w:marTop w:val="0"/>
      <w:marBottom w:val="0"/>
      <w:divBdr>
        <w:top w:val="none" w:sz="0" w:space="0" w:color="auto"/>
        <w:left w:val="none" w:sz="0" w:space="0" w:color="auto"/>
        <w:bottom w:val="none" w:sz="0" w:space="0" w:color="auto"/>
        <w:right w:val="none" w:sz="0" w:space="0" w:color="auto"/>
      </w:divBdr>
    </w:div>
    <w:div w:id="387808139">
      <w:bodyDiv w:val="1"/>
      <w:marLeft w:val="0"/>
      <w:marRight w:val="0"/>
      <w:marTop w:val="0"/>
      <w:marBottom w:val="0"/>
      <w:divBdr>
        <w:top w:val="none" w:sz="0" w:space="0" w:color="auto"/>
        <w:left w:val="none" w:sz="0" w:space="0" w:color="auto"/>
        <w:bottom w:val="none" w:sz="0" w:space="0" w:color="auto"/>
        <w:right w:val="none" w:sz="0" w:space="0" w:color="auto"/>
      </w:divBdr>
    </w:div>
    <w:div w:id="388117342">
      <w:bodyDiv w:val="1"/>
      <w:marLeft w:val="0"/>
      <w:marRight w:val="0"/>
      <w:marTop w:val="0"/>
      <w:marBottom w:val="0"/>
      <w:divBdr>
        <w:top w:val="none" w:sz="0" w:space="0" w:color="auto"/>
        <w:left w:val="none" w:sz="0" w:space="0" w:color="auto"/>
        <w:bottom w:val="none" w:sz="0" w:space="0" w:color="auto"/>
        <w:right w:val="none" w:sz="0" w:space="0" w:color="auto"/>
      </w:divBdr>
    </w:div>
    <w:div w:id="394552015">
      <w:bodyDiv w:val="1"/>
      <w:marLeft w:val="0"/>
      <w:marRight w:val="0"/>
      <w:marTop w:val="0"/>
      <w:marBottom w:val="0"/>
      <w:divBdr>
        <w:top w:val="none" w:sz="0" w:space="0" w:color="auto"/>
        <w:left w:val="none" w:sz="0" w:space="0" w:color="auto"/>
        <w:bottom w:val="none" w:sz="0" w:space="0" w:color="auto"/>
        <w:right w:val="none" w:sz="0" w:space="0" w:color="auto"/>
      </w:divBdr>
    </w:div>
    <w:div w:id="398214420">
      <w:bodyDiv w:val="1"/>
      <w:marLeft w:val="0"/>
      <w:marRight w:val="0"/>
      <w:marTop w:val="0"/>
      <w:marBottom w:val="0"/>
      <w:divBdr>
        <w:top w:val="none" w:sz="0" w:space="0" w:color="auto"/>
        <w:left w:val="none" w:sz="0" w:space="0" w:color="auto"/>
        <w:bottom w:val="none" w:sz="0" w:space="0" w:color="auto"/>
        <w:right w:val="none" w:sz="0" w:space="0" w:color="auto"/>
      </w:divBdr>
    </w:div>
    <w:div w:id="401173948">
      <w:bodyDiv w:val="1"/>
      <w:marLeft w:val="0"/>
      <w:marRight w:val="0"/>
      <w:marTop w:val="0"/>
      <w:marBottom w:val="0"/>
      <w:divBdr>
        <w:top w:val="none" w:sz="0" w:space="0" w:color="auto"/>
        <w:left w:val="none" w:sz="0" w:space="0" w:color="auto"/>
        <w:bottom w:val="none" w:sz="0" w:space="0" w:color="auto"/>
        <w:right w:val="none" w:sz="0" w:space="0" w:color="auto"/>
      </w:divBdr>
    </w:div>
    <w:div w:id="410276623">
      <w:bodyDiv w:val="1"/>
      <w:marLeft w:val="0"/>
      <w:marRight w:val="0"/>
      <w:marTop w:val="0"/>
      <w:marBottom w:val="0"/>
      <w:divBdr>
        <w:top w:val="none" w:sz="0" w:space="0" w:color="auto"/>
        <w:left w:val="none" w:sz="0" w:space="0" w:color="auto"/>
        <w:bottom w:val="none" w:sz="0" w:space="0" w:color="auto"/>
        <w:right w:val="none" w:sz="0" w:space="0" w:color="auto"/>
      </w:divBdr>
    </w:div>
    <w:div w:id="433717643">
      <w:bodyDiv w:val="1"/>
      <w:marLeft w:val="0"/>
      <w:marRight w:val="0"/>
      <w:marTop w:val="0"/>
      <w:marBottom w:val="0"/>
      <w:divBdr>
        <w:top w:val="none" w:sz="0" w:space="0" w:color="auto"/>
        <w:left w:val="none" w:sz="0" w:space="0" w:color="auto"/>
        <w:bottom w:val="none" w:sz="0" w:space="0" w:color="auto"/>
        <w:right w:val="none" w:sz="0" w:space="0" w:color="auto"/>
      </w:divBdr>
    </w:div>
    <w:div w:id="434909914">
      <w:bodyDiv w:val="1"/>
      <w:marLeft w:val="0"/>
      <w:marRight w:val="0"/>
      <w:marTop w:val="0"/>
      <w:marBottom w:val="0"/>
      <w:divBdr>
        <w:top w:val="none" w:sz="0" w:space="0" w:color="auto"/>
        <w:left w:val="none" w:sz="0" w:space="0" w:color="auto"/>
        <w:bottom w:val="none" w:sz="0" w:space="0" w:color="auto"/>
        <w:right w:val="none" w:sz="0" w:space="0" w:color="auto"/>
      </w:divBdr>
    </w:div>
    <w:div w:id="437137016">
      <w:bodyDiv w:val="1"/>
      <w:marLeft w:val="0"/>
      <w:marRight w:val="0"/>
      <w:marTop w:val="0"/>
      <w:marBottom w:val="0"/>
      <w:divBdr>
        <w:top w:val="none" w:sz="0" w:space="0" w:color="auto"/>
        <w:left w:val="none" w:sz="0" w:space="0" w:color="auto"/>
        <w:bottom w:val="none" w:sz="0" w:space="0" w:color="auto"/>
        <w:right w:val="none" w:sz="0" w:space="0" w:color="auto"/>
      </w:divBdr>
    </w:div>
    <w:div w:id="439492128">
      <w:bodyDiv w:val="1"/>
      <w:marLeft w:val="0"/>
      <w:marRight w:val="0"/>
      <w:marTop w:val="0"/>
      <w:marBottom w:val="0"/>
      <w:divBdr>
        <w:top w:val="none" w:sz="0" w:space="0" w:color="auto"/>
        <w:left w:val="none" w:sz="0" w:space="0" w:color="auto"/>
        <w:bottom w:val="none" w:sz="0" w:space="0" w:color="auto"/>
        <w:right w:val="none" w:sz="0" w:space="0" w:color="auto"/>
      </w:divBdr>
    </w:div>
    <w:div w:id="445394057">
      <w:bodyDiv w:val="1"/>
      <w:marLeft w:val="0"/>
      <w:marRight w:val="0"/>
      <w:marTop w:val="0"/>
      <w:marBottom w:val="0"/>
      <w:divBdr>
        <w:top w:val="none" w:sz="0" w:space="0" w:color="auto"/>
        <w:left w:val="none" w:sz="0" w:space="0" w:color="auto"/>
        <w:bottom w:val="none" w:sz="0" w:space="0" w:color="auto"/>
        <w:right w:val="none" w:sz="0" w:space="0" w:color="auto"/>
      </w:divBdr>
      <w:divsChild>
        <w:div w:id="281965145">
          <w:marLeft w:val="0"/>
          <w:marRight w:val="0"/>
          <w:marTop w:val="0"/>
          <w:marBottom w:val="0"/>
          <w:divBdr>
            <w:top w:val="none" w:sz="0" w:space="0" w:color="auto"/>
            <w:left w:val="none" w:sz="0" w:space="0" w:color="auto"/>
            <w:bottom w:val="none" w:sz="0" w:space="0" w:color="auto"/>
            <w:right w:val="none" w:sz="0" w:space="0" w:color="auto"/>
          </w:divBdr>
        </w:div>
        <w:div w:id="2103529321">
          <w:marLeft w:val="0"/>
          <w:marRight w:val="0"/>
          <w:marTop w:val="0"/>
          <w:marBottom w:val="0"/>
          <w:divBdr>
            <w:top w:val="none" w:sz="0" w:space="0" w:color="auto"/>
            <w:left w:val="none" w:sz="0" w:space="0" w:color="auto"/>
            <w:bottom w:val="none" w:sz="0" w:space="0" w:color="auto"/>
            <w:right w:val="none" w:sz="0" w:space="0" w:color="auto"/>
          </w:divBdr>
        </w:div>
      </w:divsChild>
    </w:div>
    <w:div w:id="450785608">
      <w:bodyDiv w:val="1"/>
      <w:marLeft w:val="0"/>
      <w:marRight w:val="0"/>
      <w:marTop w:val="0"/>
      <w:marBottom w:val="0"/>
      <w:divBdr>
        <w:top w:val="none" w:sz="0" w:space="0" w:color="auto"/>
        <w:left w:val="none" w:sz="0" w:space="0" w:color="auto"/>
        <w:bottom w:val="none" w:sz="0" w:space="0" w:color="auto"/>
        <w:right w:val="none" w:sz="0" w:space="0" w:color="auto"/>
      </w:divBdr>
    </w:div>
    <w:div w:id="451174467">
      <w:bodyDiv w:val="1"/>
      <w:marLeft w:val="0"/>
      <w:marRight w:val="0"/>
      <w:marTop w:val="0"/>
      <w:marBottom w:val="0"/>
      <w:divBdr>
        <w:top w:val="none" w:sz="0" w:space="0" w:color="auto"/>
        <w:left w:val="none" w:sz="0" w:space="0" w:color="auto"/>
        <w:bottom w:val="none" w:sz="0" w:space="0" w:color="auto"/>
        <w:right w:val="none" w:sz="0" w:space="0" w:color="auto"/>
      </w:divBdr>
    </w:div>
    <w:div w:id="458032569">
      <w:bodyDiv w:val="1"/>
      <w:marLeft w:val="0"/>
      <w:marRight w:val="0"/>
      <w:marTop w:val="0"/>
      <w:marBottom w:val="0"/>
      <w:divBdr>
        <w:top w:val="none" w:sz="0" w:space="0" w:color="auto"/>
        <w:left w:val="none" w:sz="0" w:space="0" w:color="auto"/>
        <w:bottom w:val="none" w:sz="0" w:space="0" w:color="auto"/>
        <w:right w:val="none" w:sz="0" w:space="0" w:color="auto"/>
      </w:divBdr>
    </w:div>
    <w:div w:id="484250524">
      <w:bodyDiv w:val="1"/>
      <w:marLeft w:val="0"/>
      <w:marRight w:val="0"/>
      <w:marTop w:val="0"/>
      <w:marBottom w:val="0"/>
      <w:divBdr>
        <w:top w:val="none" w:sz="0" w:space="0" w:color="auto"/>
        <w:left w:val="none" w:sz="0" w:space="0" w:color="auto"/>
        <w:bottom w:val="none" w:sz="0" w:space="0" w:color="auto"/>
        <w:right w:val="none" w:sz="0" w:space="0" w:color="auto"/>
      </w:divBdr>
    </w:div>
    <w:div w:id="491603336">
      <w:bodyDiv w:val="1"/>
      <w:marLeft w:val="0"/>
      <w:marRight w:val="0"/>
      <w:marTop w:val="0"/>
      <w:marBottom w:val="0"/>
      <w:divBdr>
        <w:top w:val="none" w:sz="0" w:space="0" w:color="auto"/>
        <w:left w:val="none" w:sz="0" w:space="0" w:color="auto"/>
        <w:bottom w:val="none" w:sz="0" w:space="0" w:color="auto"/>
        <w:right w:val="none" w:sz="0" w:space="0" w:color="auto"/>
      </w:divBdr>
    </w:div>
    <w:div w:id="492064111">
      <w:bodyDiv w:val="1"/>
      <w:marLeft w:val="0"/>
      <w:marRight w:val="0"/>
      <w:marTop w:val="0"/>
      <w:marBottom w:val="0"/>
      <w:divBdr>
        <w:top w:val="none" w:sz="0" w:space="0" w:color="auto"/>
        <w:left w:val="none" w:sz="0" w:space="0" w:color="auto"/>
        <w:bottom w:val="none" w:sz="0" w:space="0" w:color="auto"/>
        <w:right w:val="none" w:sz="0" w:space="0" w:color="auto"/>
      </w:divBdr>
    </w:div>
    <w:div w:id="492374583">
      <w:bodyDiv w:val="1"/>
      <w:marLeft w:val="0"/>
      <w:marRight w:val="0"/>
      <w:marTop w:val="0"/>
      <w:marBottom w:val="0"/>
      <w:divBdr>
        <w:top w:val="none" w:sz="0" w:space="0" w:color="auto"/>
        <w:left w:val="none" w:sz="0" w:space="0" w:color="auto"/>
        <w:bottom w:val="none" w:sz="0" w:space="0" w:color="auto"/>
        <w:right w:val="none" w:sz="0" w:space="0" w:color="auto"/>
      </w:divBdr>
    </w:div>
    <w:div w:id="492796509">
      <w:bodyDiv w:val="1"/>
      <w:marLeft w:val="0"/>
      <w:marRight w:val="0"/>
      <w:marTop w:val="0"/>
      <w:marBottom w:val="0"/>
      <w:divBdr>
        <w:top w:val="none" w:sz="0" w:space="0" w:color="auto"/>
        <w:left w:val="none" w:sz="0" w:space="0" w:color="auto"/>
        <w:bottom w:val="none" w:sz="0" w:space="0" w:color="auto"/>
        <w:right w:val="none" w:sz="0" w:space="0" w:color="auto"/>
      </w:divBdr>
    </w:div>
    <w:div w:id="494104029">
      <w:bodyDiv w:val="1"/>
      <w:marLeft w:val="0"/>
      <w:marRight w:val="0"/>
      <w:marTop w:val="0"/>
      <w:marBottom w:val="0"/>
      <w:divBdr>
        <w:top w:val="none" w:sz="0" w:space="0" w:color="auto"/>
        <w:left w:val="none" w:sz="0" w:space="0" w:color="auto"/>
        <w:bottom w:val="none" w:sz="0" w:space="0" w:color="auto"/>
        <w:right w:val="none" w:sz="0" w:space="0" w:color="auto"/>
      </w:divBdr>
    </w:div>
    <w:div w:id="498009385">
      <w:bodyDiv w:val="1"/>
      <w:marLeft w:val="0"/>
      <w:marRight w:val="0"/>
      <w:marTop w:val="0"/>
      <w:marBottom w:val="0"/>
      <w:divBdr>
        <w:top w:val="none" w:sz="0" w:space="0" w:color="auto"/>
        <w:left w:val="none" w:sz="0" w:space="0" w:color="auto"/>
        <w:bottom w:val="none" w:sz="0" w:space="0" w:color="auto"/>
        <w:right w:val="none" w:sz="0" w:space="0" w:color="auto"/>
      </w:divBdr>
    </w:div>
    <w:div w:id="499276437">
      <w:bodyDiv w:val="1"/>
      <w:marLeft w:val="0"/>
      <w:marRight w:val="0"/>
      <w:marTop w:val="0"/>
      <w:marBottom w:val="0"/>
      <w:divBdr>
        <w:top w:val="none" w:sz="0" w:space="0" w:color="auto"/>
        <w:left w:val="none" w:sz="0" w:space="0" w:color="auto"/>
        <w:bottom w:val="none" w:sz="0" w:space="0" w:color="auto"/>
        <w:right w:val="none" w:sz="0" w:space="0" w:color="auto"/>
      </w:divBdr>
    </w:div>
    <w:div w:id="501353912">
      <w:bodyDiv w:val="1"/>
      <w:marLeft w:val="0"/>
      <w:marRight w:val="0"/>
      <w:marTop w:val="0"/>
      <w:marBottom w:val="0"/>
      <w:divBdr>
        <w:top w:val="none" w:sz="0" w:space="0" w:color="auto"/>
        <w:left w:val="none" w:sz="0" w:space="0" w:color="auto"/>
        <w:bottom w:val="none" w:sz="0" w:space="0" w:color="auto"/>
        <w:right w:val="none" w:sz="0" w:space="0" w:color="auto"/>
      </w:divBdr>
    </w:div>
    <w:div w:id="512914732">
      <w:bodyDiv w:val="1"/>
      <w:marLeft w:val="0"/>
      <w:marRight w:val="0"/>
      <w:marTop w:val="0"/>
      <w:marBottom w:val="0"/>
      <w:divBdr>
        <w:top w:val="none" w:sz="0" w:space="0" w:color="auto"/>
        <w:left w:val="none" w:sz="0" w:space="0" w:color="auto"/>
        <w:bottom w:val="none" w:sz="0" w:space="0" w:color="auto"/>
        <w:right w:val="none" w:sz="0" w:space="0" w:color="auto"/>
      </w:divBdr>
    </w:div>
    <w:div w:id="515190170">
      <w:bodyDiv w:val="1"/>
      <w:marLeft w:val="0"/>
      <w:marRight w:val="0"/>
      <w:marTop w:val="0"/>
      <w:marBottom w:val="0"/>
      <w:divBdr>
        <w:top w:val="none" w:sz="0" w:space="0" w:color="auto"/>
        <w:left w:val="none" w:sz="0" w:space="0" w:color="auto"/>
        <w:bottom w:val="none" w:sz="0" w:space="0" w:color="auto"/>
        <w:right w:val="none" w:sz="0" w:space="0" w:color="auto"/>
      </w:divBdr>
    </w:div>
    <w:div w:id="516431208">
      <w:bodyDiv w:val="1"/>
      <w:marLeft w:val="0"/>
      <w:marRight w:val="0"/>
      <w:marTop w:val="0"/>
      <w:marBottom w:val="0"/>
      <w:divBdr>
        <w:top w:val="none" w:sz="0" w:space="0" w:color="auto"/>
        <w:left w:val="none" w:sz="0" w:space="0" w:color="auto"/>
        <w:bottom w:val="none" w:sz="0" w:space="0" w:color="auto"/>
        <w:right w:val="none" w:sz="0" w:space="0" w:color="auto"/>
      </w:divBdr>
    </w:div>
    <w:div w:id="533930922">
      <w:bodyDiv w:val="1"/>
      <w:marLeft w:val="0"/>
      <w:marRight w:val="0"/>
      <w:marTop w:val="0"/>
      <w:marBottom w:val="0"/>
      <w:divBdr>
        <w:top w:val="none" w:sz="0" w:space="0" w:color="auto"/>
        <w:left w:val="none" w:sz="0" w:space="0" w:color="auto"/>
        <w:bottom w:val="none" w:sz="0" w:space="0" w:color="auto"/>
        <w:right w:val="none" w:sz="0" w:space="0" w:color="auto"/>
      </w:divBdr>
    </w:div>
    <w:div w:id="536553035">
      <w:bodyDiv w:val="1"/>
      <w:marLeft w:val="0"/>
      <w:marRight w:val="0"/>
      <w:marTop w:val="0"/>
      <w:marBottom w:val="0"/>
      <w:divBdr>
        <w:top w:val="none" w:sz="0" w:space="0" w:color="auto"/>
        <w:left w:val="none" w:sz="0" w:space="0" w:color="auto"/>
        <w:bottom w:val="none" w:sz="0" w:space="0" w:color="auto"/>
        <w:right w:val="none" w:sz="0" w:space="0" w:color="auto"/>
      </w:divBdr>
    </w:div>
    <w:div w:id="537473276">
      <w:bodyDiv w:val="1"/>
      <w:marLeft w:val="0"/>
      <w:marRight w:val="0"/>
      <w:marTop w:val="0"/>
      <w:marBottom w:val="0"/>
      <w:divBdr>
        <w:top w:val="none" w:sz="0" w:space="0" w:color="auto"/>
        <w:left w:val="none" w:sz="0" w:space="0" w:color="auto"/>
        <w:bottom w:val="none" w:sz="0" w:space="0" w:color="auto"/>
        <w:right w:val="none" w:sz="0" w:space="0" w:color="auto"/>
      </w:divBdr>
    </w:div>
    <w:div w:id="555429454">
      <w:bodyDiv w:val="1"/>
      <w:marLeft w:val="0"/>
      <w:marRight w:val="0"/>
      <w:marTop w:val="0"/>
      <w:marBottom w:val="0"/>
      <w:divBdr>
        <w:top w:val="none" w:sz="0" w:space="0" w:color="auto"/>
        <w:left w:val="none" w:sz="0" w:space="0" w:color="auto"/>
        <w:bottom w:val="none" w:sz="0" w:space="0" w:color="auto"/>
        <w:right w:val="none" w:sz="0" w:space="0" w:color="auto"/>
      </w:divBdr>
    </w:div>
    <w:div w:id="562060825">
      <w:bodyDiv w:val="1"/>
      <w:marLeft w:val="0"/>
      <w:marRight w:val="0"/>
      <w:marTop w:val="0"/>
      <w:marBottom w:val="0"/>
      <w:divBdr>
        <w:top w:val="none" w:sz="0" w:space="0" w:color="auto"/>
        <w:left w:val="none" w:sz="0" w:space="0" w:color="auto"/>
        <w:bottom w:val="none" w:sz="0" w:space="0" w:color="auto"/>
        <w:right w:val="none" w:sz="0" w:space="0" w:color="auto"/>
      </w:divBdr>
    </w:div>
    <w:div w:id="567954873">
      <w:bodyDiv w:val="1"/>
      <w:marLeft w:val="0"/>
      <w:marRight w:val="0"/>
      <w:marTop w:val="0"/>
      <w:marBottom w:val="0"/>
      <w:divBdr>
        <w:top w:val="none" w:sz="0" w:space="0" w:color="auto"/>
        <w:left w:val="none" w:sz="0" w:space="0" w:color="auto"/>
        <w:bottom w:val="none" w:sz="0" w:space="0" w:color="auto"/>
        <w:right w:val="none" w:sz="0" w:space="0" w:color="auto"/>
      </w:divBdr>
    </w:div>
    <w:div w:id="569192694">
      <w:bodyDiv w:val="1"/>
      <w:marLeft w:val="0"/>
      <w:marRight w:val="0"/>
      <w:marTop w:val="0"/>
      <w:marBottom w:val="0"/>
      <w:divBdr>
        <w:top w:val="none" w:sz="0" w:space="0" w:color="auto"/>
        <w:left w:val="none" w:sz="0" w:space="0" w:color="auto"/>
        <w:bottom w:val="none" w:sz="0" w:space="0" w:color="auto"/>
        <w:right w:val="none" w:sz="0" w:space="0" w:color="auto"/>
      </w:divBdr>
    </w:div>
    <w:div w:id="576865596">
      <w:bodyDiv w:val="1"/>
      <w:marLeft w:val="0"/>
      <w:marRight w:val="0"/>
      <w:marTop w:val="0"/>
      <w:marBottom w:val="0"/>
      <w:divBdr>
        <w:top w:val="none" w:sz="0" w:space="0" w:color="auto"/>
        <w:left w:val="none" w:sz="0" w:space="0" w:color="auto"/>
        <w:bottom w:val="none" w:sz="0" w:space="0" w:color="auto"/>
        <w:right w:val="none" w:sz="0" w:space="0" w:color="auto"/>
      </w:divBdr>
    </w:div>
    <w:div w:id="609434773">
      <w:bodyDiv w:val="1"/>
      <w:marLeft w:val="0"/>
      <w:marRight w:val="0"/>
      <w:marTop w:val="0"/>
      <w:marBottom w:val="0"/>
      <w:divBdr>
        <w:top w:val="none" w:sz="0" w:space="0" w:color="auto"/>
        <w:left w:val="none" w:sz="0" w:space="0" w:color="auto"/>
        <w:bottom w:val="none" w:sz="0" w:space="0" w:color="auto"/>
        <w:right w:val="none" w:sz="0" w:space="0" w:color="auto"/>
      </w:divBdr>
    </w:div>
    <w:div w:id="612975804">
      <w:bodyDiv w:val="1"/>
      <w:marLeft w:val="0"/>
      <w:marRight w:val="0"/>
      <w:marTop w:val="0"/>
      <w:marBottom w:val="0"/>
      <w:divBdr>
        <w:top w:val="none" w:sz="0" w:space="0" w:color="auto"/>
        <w:left w:val="none" w:sz="0" w:space="0" w:color="auto"/>
        <w:bottom w:val="none" w:sz="0" w:space="0" w:color="auto"/>
        <w:right w:val="none" w:sz="0" w:space="0" w:color="auto"/>
      </w:divBdr>
    </w:div>
    <w:div w:id="621034140">
      <w:bodyDiv w:val="1"/>
      <w:marLeft w:val="0"/>
      <w:marRight w:val="0"/>
      <w:marTop w:val="0"/>
      <w:marBottom w:val="0"/>
      <w:divBdr>
        <w:top w:val="none" w:sz="0" w:space="0" w:color="auto"/>
        <w:left w:val="none" w:sz="0" w:space="0" w:color="auto"/>
        <w:bottom w:val="none" w:sz="0" w:space="0" w:color="auto"/>
        <w:right w:val="none" w:sz="0" w:space="0" w:color="auto"/>
      </w:divBdr>
    </w:div>
    <w:div w:id="628360627">
      <w:bodyDiv w:val="1"/>
      <w:marLeft w:val="0"/>
      <w:marRight w:val="0"/>
      <w:marTop w:val="0"/>
      <w:marBottom w:val="0"/>
      <w:divBdr>
        <w:top w:val="none" w:sz="0" w:space="0" w:color="auto"/>
        <w:left w:val="none" w:sz="0" w:space="0" w:color="auto"/>
        <w:bottom w:val="none" w:sz="0" w:space="0" w:color="auto"/>
        <w:right w:val="none" w:sz="0" w:space="0" w:color="auto"/>
      </w:divBdr>
    </w:div>
    <w:div w:id="632516911">
      <w:bodyDiv w:val="1"/>
      <w:marLeft w:val="0"/>
      <w:marRight w:val="0"/>
      <w:marTop w:val="0"/>
      <w:marBottom w:val="0"/>
      <w:divBdr>
        <w:top w:val="none" w:sz="0" w:space="0" w:color="auto"/>
        <w:left w:val="none" w:sz="0" w:space="0" w:color="auto"/>
        <w:bottom w:val="none" w:sz="0" w:space="0" w:color="auto"/>
        <w:right w:val="none" w:sz="0" w:space="0" w:color="auto"/>
      </w:divBdr>
    </w:div>
    <w:div w:id="644359277">
      <w:bodyDiv w:val="1"/>
      <w:marLeft w:val="0"/>
      <w:marRight w:val="0"/>
      <w:marTop w:val="0"/>
      <w:marBottom w:val="0"/>
      <w:divBdr>
        <w:top w:val="none" w:sz="0" w:space="0" w:color="auto"/>
        <w:left w:val="none" w:sz="0" w:space="0" w:color="auto"/>
        <w:bottom w:val="none" w:sz="0" w:space="0" w:color="auto"/>
        <w:right w:val="none" w:sz="0" w:space="0" w:color="auto"/>
      </w:divBdr>
    </w:div>
    <w:div w:id="648095004">
      <w:bodyDiv w:val="1"/>
      <w:marLeft w:val="0"/>
      <w:marRight w:val="0"/>
      <w:marTop w:val="0"/>
      <w:marBottom w:val="0"/>
      <w:divBdr>
        <w:top w:val="none" w:sz="0" w:space="0" w:color="auto"/>
        <w:left w:val="none" w:sz="0" w:space="0" w:color="auto"/>
        <w:bottom w:val="none" w:sz="0" w:space="0" w:color="auto"/>
        <w:right w:val="none" w:sz="0" w:space="0" w:color="auto"/>
      </w:divBdr>
    </w:div>
    <w:div w:id="651057726">
      <w:bodyDiv w:val="1"/>
      <w:marLeft w:val="0"/>
      <w:marRight w:val="0"/>
      <w:marTop w:val="0"/>
      <w:marBottom w:val="0"/>
      <w:divBdr>
        <w:top w:val="none" w:sz="0" w:space="0" w:color="auto"/>
        <w:left w:val="none" w:sz="0" w:space="0" w:color="auto"/>
        <w:bottom w:val="none" w:sz="0" w:space="0" w:color="auto"/>
        <w:right w:val="none" w:sz="0" w:space="0" w:color="auto"/>
      </w:divBdr>
    </w:div>
    <w:div w:id="654187285">
      <w:bodyDiv w:val="1"/>
      <w:marLeft w:val="0"/>
      <w:marRight w:val="0"/>
      <w:marTop w:val="0"/>
      <w:marBottom w:val="0"/>
      <w:divBdr>
        <w:top w:val="none" w:sz="0" w:space="0" w:color="auto"/>
        <w:left w:val="none" w:sz="0" w:space="0" w:color="auto"/>
        <w:bottom w:val="none" w:sz="0" w:space="0" w:color="auto"/>
        <w:right w:val="none" w:sz="0" w:space="0" w:color="auto"/>
      </w:divBdr>
    </w:div>
    <w:div w:id="654339844">
      <w:bodyDiv w:val="1"/>
      <w:marLeft w:val="0"/>
      <w:marRight w:val="0"/>
      <w:marTop w:val="0"/>
      <w:marBottom w:val="0"/>
      <w:divBdr>
        <w:top w:val="none" w:sz="0" w:space="0" w:color="auto"/>
        <w:left w:val="none" w:sz="0" w:space="0" w:color="auto"/>
        <w:bottom w:val="none" w:sz="0" w:space="0" w:color="auto"/>
        <w:right w:val="none" w:sz="0" w:space="0" w:color="auto"/>
      </w:divBdr>
    </w:div>
    <w:div w:id="658733453">
      <w:bodyDiv w:val="1"/>
      <w:marLeft w:val="0"/>
      <w:marRight w:val="0"/>
      <w:marTop w:val="0"/>
      <w:marBottom w:val="0"/>
      <w:divBdr>
        <w:top w:val="none" w:sz="0" w:space="0" w:color="auto"/>
        <w:left w:val="none" w:sz="0" w:space="0" w:color="auto"/>
        <w:bottom w:val="none" w:sz="0" w:space="0" w:color="auto"/>
        <w:right w:val="none" w:sz="0" w:space="0" w:color="auto"/>
      </w:divBdr>
    </w:div>
    <w:div w:id="670836139">
      <w:bodyDiv w:val="1"/>
      <w:marLeft w:val="0"/>
      <w:marRight w:val="0"/>
      <w:marTop w:val="0"/>
      <w:marBottom w:val="0"/>
      <w:divBdr>
        <w:top w:val="none" w:sz="0" w:space="0" w:color="auto"/>
        <w:left w:val="none" w:sz="0" w:space="0" w:color="auto"/>
        <w:bottom w:val="none" w:sz="0" w:space="0" w:color="auto"/>
        <w:right w:val="none" w:sz="0" w:space="0" w:color="auto"/>
      </w:divBdr>
    </w:div>
    <w:div w:id="674187615">
      <w:bodyDiv w:val="1"/>
      <w:marLeft w:val="0"/>
      <w:marRight w:val="0"/>
      <w:marTop w:val="0"/>
      <w:marBottom w:val="0"/>
      <w:divBdr>
        <w:top w:val="none" w:sz="0" w:space="0" w:color="auto"/>
        <w:left w:val="none" w:sz="0" w:space="0" w:color="auto"/>
        <w:bottom w:val="none" w:sz="0" w:space="0" w:color="auto"/>
        <w:right w:val="none" w:sz="0" w:space="0" w:color="auto"/>
      </w:divBdr>
    </w:div>
    <w:div w:id="684092179">
      <w:bodyDiv w:val="1"/>
      <w:marLeft w:val="0"/>
      <w:marRight w:val="0"/>
      <w:marTop w:val="0"/>
      <w:marBottom w:val="0"/>
      <w:divBdr>
        <w:top w:val="none" w:sz="0" w:space="0" w:color="auto"/>
        <w:left w:val="none" w:sz="0" w:space="0" w:color="auto"/>
        <w:bottom w:val="none" w:sz="0" w:space="0" w:color="auto"/>
        <w:right w:val="none" w:sz="0" w:space="0" w:color="auto"/>
      </w:divBdr>
    </w:div>
    <w:div w:id="716274458">
      <w:bodyDiv w:val="1"/>
      <w:marLeft w:val="0"/>
      <w:marRight w:val="0"/>
      <w:marTop w:val="0"/>
      <w:marBottom w:val="0"/>
      <w:divBdr>
        <w:top w:val="none" w:sz="0" w:space="0" w:color="auto"/>
        <w:left w:val="none" w:sz="0" w:space="0" w:color="auto"/>
        <w:bottom w:val="none" w:sz="0" w:space="0" w:color="auto"/>
        <w:right w:val="none" w:sz="0" w:space="0" w:color="auto"/>
      </w:divBdr>
    </w:div>
    <w:div w:id="740323707">
      <w:bodyDiv w:val="1"/>
      <w:marLeft w:val="0"/>
      <w:marRight w:val="0"/>
      <w:marTop w:val="0"/>
      <w:marBottom w:val="0"/>
      <w:divBdr>
        <w:top w:val="none" w:sz="0" w:space="0" w:color="auto"/>
        <w:left w:val="none" w:sz="0" w:space="0" w:color="auto"/>
        <w:bottom w:val="none" w:sz="0" w:space="0" w:color="auto"/>
        <w:right w:val="none" w:sz="0" w:space="0" w:color="auto"/>
      </w:divBdr>
    </w:div>
    <w:div w:id="740323967">
      <w:bodyDiv w:val="1"/>
      <w:marLeft w:val="0"/>
      <w:marRight w:val="0"/>
      <w:marTop w:val="0"/>
      <w:marBottom w:val="0"/>
      <w:divBdr>
        <w:top w:val="none" w:sz="0" w:space="0" w:color="auto"/>
        <w:left w:val="none" w:sz="0" w:space="0" w:color="auto"/>
        <w:bottom w:val="none" w:sz="0" w:space="0" w:color="auto"/>
        <w:right w:val="none" w:sz="0" w:space="0" w:color="auto"/>
      </w:divBdr>
    </w:div>
    <w:div w:id="741954597">
      <w:bodyDiv w:val="1"/>
      <w:marLeft w:val="0"/>
      <w:marRight w:val="0"/>
      <w:marTop w:val="0"/>
      <w:marBottom w:val="0"/>
      <w:divBdr>
        <w:top w:val="none" w:sz="0" w:space="0" w:color="auto"/>
        <w:left w:val="none" w:sz="0" w:space="0" w:color="auto"/>
        <w:bottom w:val="none" w:sz="0" w:space="0" w:color="auto"/>
        <w:right w:val="none" w:sz="0" w:space="0" w:color="auto"/>
      </w:divBdr>
    </w:div>
    <w:div w:id="751387916">
      <w:bodyDiv w:val="1"/>
      <w:marLeft w:val="0"/>
      <w:marRight w:val="0"/>
      <w:marTop w:val="0"/>
      <w:marBottom w:val="0"/>
      <w:divBdr>
        <w:top w:val="none" w:sz="0" w:space="0" w:color="auto"/>
        <w:left w:val="none" w:sz="0" w:space="0" w:color="auto"/>
        <w:bottom w:val="none" w:sz="0" w:space="0" w:color="auto"/>
        <w:right w:val="none" w:sz="0" w:space="0" w:color="auto"/>
      </w:divBdr>
    </w:div>
    <w:div w:id="751393907">
      <w:bodyDiv w:val="1"/>
      <w:marLeft w:val="0"/>
      <w:marRight w:val="0"/>
      <w:marTop w:val="0"/>
      <w:marBottom w:val="0"/>
      <w:divBdr>
        <w:top w:val="none" w:sz="0" w:space="0" w:color="auto"/>
        <w:left w:val="none" w:sz="0" w:space="0" w:color="auto"/>
        <w:bottom w:val="none" w:sz="0" w:space="0" w:color="auto"/>
        <w:right w:val="none" w:sz="0" w:space="0" w:color="auto"/>
      </w:divBdr>
    </w:div>
    <w:div w:id="761148373">
      <w:bodyDiv w:val="1"/>
      <w:marLeft w:val="0"/>
      <w:marRight w:val="0"/>
      <w:marTop w:val="0"/>
      <w:marBottom w:val="0"/>
      <w:divBdr>
        <w:top w:val="none" w:sz="0" w:space="0" w:color="auto"/>
        <w:left w:val="none" w:sz="0" w:space="0" w:color="auto"/>
        <w:bottom w:val="none" w:sz="0" w:space="0" w:color="auto"/>
        <w:right w:val="none" w:sz="0" w:space="0" w:color="auto"/>
      </w:divBdr>
    </w:div>
    <w:div w:id="764301158">
      <w:bodyDiv w:val="1"/>
      <w:marLeft w:val="0"/>
      <w:marRight w:val="0"/>
      <w:marTop w:val="0"/>
      <w:marBottom w:val="0"/>
      <w:divBdr>
        <w:top w:val="none" w:sz="0" w:space="0" w:color="auto"/>
        <w:left w:val="none" w:sz="0" w:space="0" w:color="auto"/>
        <w:bottom w:val="none" w:sz="0" w:space="0" w:color="auto"/>
        <w:right w:val="none" w:sz="0" w:space="0" w:color="auto"/>
      </w:divBdr>
    </w:div>
    <w:div w:id="769661328">
      <w:bodyDiv w:val="1"/>
      <w:marLeft w:val="0"/>
      <w:marRight w:val="0"/>
      <w:marTop w:val="0"/>
      <w:marBottom w:val="0"/>
      <w:divBdr>
        <w:top w:val="none" w:sz="0" w:space="0" w:color="auto"/>
        <w:left w:val="none" w:sz="0" w:space="0" w:color="auto"/>
        <w:bottom w:val="none" w:sz="0" w:space="0" w:color="auto"/>
        <w:right w:val="none" w:sz="0" w:space="0" w:color="auto"/>
      </w:divBdr>
    </w:div>
    <w:div w:id="775713945">
      <w:bodyDiv w:val="1"/>
      <w:marLeft w:val="0"/>
      <w:marRight w:val="0"/>
      <w:marTop w:val="0"/>
      <w:marBottom w:val="0"/>
      <w:divBdr>
        <w:top w:val="none" w:sz="0" w:space="0" w:color="auto"/>
        <w:left w:val="none" w:sz="0" w:space="0" w:color="auto"/>
        <w:bottom w:val="none" w:sz="0" w:space="0" w:color="auto"/>
        <w:right w:val="none" w:sz="0" w:space="0" w:color="auto"/>
      </w:divBdr>
    </w:div>
    <w:div w:id="776410658">
      <w:bodyDiv w:val="1"/>
      <w:marLeft w:val="0"/>
      <w:marRight w:val="0"/>
      <w:marTop w:val="0"/>
      <w:marBottom w:val="0"/>
      <w:divBdr>
        <w:top w:val="none" w:sz="0" w:space="0" w:color="auto"/>
        <w:left w:val="none" w:sz="0" w:space="0" w:color="auto"/>
        <w:bottom w:val="none" w:sz="0" w:space="0" w:color="auto"/>
        <w:right w:val="none" w:sz="0" w:space="0" w:color="auto"/>
      </w:divBdr>
    </w:div>
    <w:div w:id="7771388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614">
          <w:marLeft w:val="0"/>
          <w:marRight w:val="0"/>
          <w:marTop w:val="0"/>
          <w:marBottom w:val="0"/>
          <w:divBdr>
            <w:top w:val="none" w:sz="0" w:space="0" w:color="auto"/>
            <w:left w:val="none" w:sz="0" w:space="0" w:color="auto"/>
            <w:bottom w:val="none" w:sz="0" w:space="0" w:color="auto"/>
            <w:right w:val="none" w:sz="0" w:space="0" w:color="auto"/>
          </w:divBdr>
        </w:div>
        <w:div w:id="1437629346">
          <w:marLeft w:val="0"/>
          <w:marRight w:val="0"/>
          <w:marTop w:val="0"/>
          <w:marBottom w:val="0"/>
          <w:divBdr>
            <w:top w:val="none" w:sz="0" w:space="0" w:color="auto"/>
            <w:left w:val="none" w:sz="0" w:space="0" w:color="auto"/>
            <w:bottom w:val="none" w:sz="0" w:space="0" w:color="auto"/>
            <w:right w:val="none" w:sz="0" w:space="0" w:color="auto"/>
          </w:divBdr>
        </w:div>
        <w:div w:id="759831334">
          <w:marLeft w:val="0"/>
          <w:marRight w:val="0"/>
          <w:marTop w:val="0"/>
          <w:marBottom w:val="0"/>
          <w:divBdr>
            <w:top w:val="none" w:sz="0" w:space="0" w:color="auto"/>
            <w:left w:val="none" w:sz="0" w:space="0" w:color="auto"/>
            <w:bottom w:val="none" w:sz="0" w:space="0" w:color="auto"/>
            <w:right w:val="none" w:sz="0" w:space="0" w:color="auto"/>
          </w:divBdr>
        </w:div>
        <w:div w:id="194274342">
          <w:marLeft w:val="0"/>
          <w:marRight w:val="0"/>
          <w:marTop w:val="0"/>
          <w:marBottom w:val="0"/>
          <w:divBdr>
            <w:top w:val="none" w:sz="0" w:space="0" w:color="auto"/>
            <w:left w:val="none" w:sz="0" w:space="0" w:color="auto"/>
            <w:bottom w:val="none" w:sz="0" w:space="0" w:color="auto"/>
            <w:right w:val="none" w:sz="0" w:space="0" w:color="auto"/>
          </w:divBdr>
        </w:div>
        <w:div w:id="670714920">
          <w:marLeft w:val="0"/>
          <w:marRight w:val="0"/>
          <w:marTop w:val="0"/>
          <w:marBottom w:val="0"/>
          <w:divBdr>
            <w:top w:val="none" w:sz="0" w:space="0" w:color="auto"/>
            <w:left w:val="none" w:sz="0" w:space="0" w:color="auto"/>
            <w:bottom w:val="none" w:sz="0" w:space="0" w:color="auto"/>
            <w:right w:val="none" w:sz="0" w:space="0" w:color="auto"/>
          </w:divBdr>
        </w:div>
      </w:divsChild>
    </w:div>
    <w:div w:id="778640643">
      <w:bodyDiv w:val="1"/>
      <w:marLeft w:val="0"/>
      <w:marRight w:val="0"/>
      <w:marTop w:val="0"/>
      <w:marBottom w:val="0"/>
      <w:divBdr>
        <w:top w:val="none" w:sz="0" w:space="0" w:color="auto"/>
        <w:left w:val="none" w:sz="0" w:space="0" w:color="auto"/>
        <w:bottom w:val="none" w:sz="0" w:space="0" w:color="auto"/>
        <w:right w:val="none" w:sz="0" w:space="0" w:color="auto"/>
      </w:divBdr>
    </w:div>
    <w:div w:id="781341607">
      <w:bodyDiv w:val="1"/>
      <w:marLeft w:val="0"/>
      <w:marRight w:val="0"/>
      <w:marTop w:val="0"/>
      <w:marBottom w:val="0"/>
      <w:divBdr>
        <w:top w:val="none" w:sz="0" w:space="0" w:color="auto"/>
        <w:left w:val="none" w:sz="0" w:space="0" w:color="auto"/>
        <w:bottom w:val="none" w:sz="0" w:space="0" w:color="auto"/>
        <w:right w:val="none" w:sz="0" w:space="0" w:color="auto"/>
      </w:divBdr>
    </w:div>
    <w:div w:id="793136009">
      <w:bodyDiv w:val="1"/>
      <w:marLeft w:val="0"/>
      <w:marRight w:val="0"/>
      <w:marTop w:val="0"/>
      <w:marBottom w:val="0"/>
      <w:divBdr>
        <w:top w:val="none" w:sz="0" w:space="0" w:color="auto"/>
        <w:left w:val="none" w:sz="0" w:space="0" w:color="auto"/>
        <w:bottom w:val="none" w:sz="0" w:space="0" w:color="auto"/>
        <w:right w:val="none" w:sz="0" w:space="0" w:color="auto"/>
      </w:divBdr>
    </w:div>
    <w:div w:id="794786488">
      <w:bodyDiv w:val="1"/>
      <w:marLeft w:val="0"/>
      <w:marRight w:val="0"/>
      <w:marTop w:val="0"/>
      <w:marBottom w:val="0"/>
      <w:divBdr>
        <w:top w:val="none" w:sz="0" w:space="0" w:color="auto"/>
        <w:left w:val="none" w:sz="0" w:space="0" w:color="auto"/>
        <w:bottom w:val="none" w:sz="0" w:space="0" w:color="auto"/>
        <w:right w:val="none" w:sz="0" w:space="0" w:color="auto"/>
      </w:divBdr>
    </w:div>
    <w:div w:id="799959470">
      <w:bodyDiv w:val="1"/>
      <w:marLeft w:val="0"/>
      <w:marRight w:val="0"/>
      <w:marTop w:val="0"/>
      <w:marBottom w:val="0"/>
      <w:divBdr>
        <w:top w:val="none" w:sz="0" w:space="0" w:color="auto"/>
        <w:left w:val="none" w:sz="0" w:space="0" w:color="auto"/>
        <w:bottom w:val="none" w:sz="0" w:space="0" w:color="auto"/>
        <w:right w:val="none" w:sz="0" w:space="0" w:color="auto"/>
      </w:divBdr>
    </w:div>
    <w:div w:id="806387673">
      <w:bodyDiv w:val="1"/>
      <w:marLeft w:val="0"/>
      <w:marRight w:val="0"/>
      <w:marTop w:val="0"/>
      <w:marBottom w:val="0"/>
      <w:divBdr>
        <w:top w:val="none" w:sz="0" w:space="0" w:color="auto"/>
        <w:left w:val="none" w:sz="0" w:space="0" w:color="auto"/>
        <w:bottom w:val="none" w:sz="0" w:space="0" w:color="auto"/>
        <w:right w:val="none" w:sz="0" w:space="0" w:color="auto"/>
      </w:divBdr>
    </w:div>
    <w:div w:id="807747453">
      <w:bodyDiv w:val="1"/>
      <w:marLeft w:val="0"/>
      <w:marRight w:val="0"/>
      <w:marTop w:val="0"/>
      <w:marBottom w:val="0"/>
      <w:divBdr>
        <w:top w:val="none" w:sz="0" w:space="0" w:color="auto"/>
        <w:left w:val="none" w:sz="0" w:space="0" w:color="auto"/>
        <w:bottom w:val="none" w:sz="0" w:space="0" w:color="auto"/>
        <w:right w:val="none" w:sz="0" w:space="0" w:color="auto"/>
      </w:divBdr>
    </w:div>
    <w:div w:id="816991311">
      <w:bodyDiv w:val="1"/>
      <w:marLeft w:val="0"/>
      <w:marRight w:val="0"/>
      <w:marTop w:val="0"/>
      <w:marBottom w:val="0"/>
      <w:divBdr>
        <w:top w:val="none" w:sz="0" w:space="0" w:color="auto"/>
        <w:left w:val="none" w:sz="0" w:space="0" w:color="auto"/>
        <w:bottom w:val="none" w:sz="0" w:space="0" w:color="auto"/>
        <w:right w:val="none" w:sz="0" w:space="0" w:color="auto"/>
      </w:divBdr>
    </w:div>
    <w:div w:id="818032832">
      <w:bodyDiv w:val="1"/>
      <w:marLeft w:val="0"/>
      <w:marRight w:val="0"/>
      <w:marTop w:val="0"/>
      <w:marBottom w:val="0"/>
      <w:divBdr>
        <w:top w:val="none" w:sz="0" w:space="0" w:color="auto"/>
        <w:left w:val="none" w:sz="0" w:space="0" w:color="auto"/>
        <w:bottom w:val="none" w:sz="0" w:space="0" w:color="auto"/>
        <w:right w:val="none" w:sz="0" w:space="0" w:color="auto"/>
      </w:divBdr>
    </w:div>
    <w:div w:id="819738121">
      <w:bodyDiv w:val="1"/>
      <w:marLeft w:val="0"/>
      <w:marRight w:val="0"/>
      <w:marTop w:val="0"/>
      <w:marBottom w:val="0"/>
      <w:divBdr>
        <w:top w:val="none" w:sz="0" w:space="0" w:color="auto"/>
        <w:left w:val="none" w:sz="0" w:space="0" w:color="auto"/>
        <w:bottom w:val="none" w:sz="0" w:space="0" w:color="auto"/>
        <w:right w:val="none" w:sz="0" w:space="0" w:color="auto"/>
      </w:divBdr>
    </w:div>
    <w:div w:id="829980275">
      <w:bodyDiv w:val="1"/>
      <w:marLeft w:val="0"/>
      <w:marRight w:val="0"/>
      <w:marTop w:val="0"/>
      <w:marBottom w:val="0"/>
      <w:divBdr>
        <w:top w:val="none" w:sz="0" w:space="0" w:color="auto"/>
        <w:left w:val="none" w:sz="0" w:space="0" w:color="auto"/>
        <w:bottom w:val="none" w:sz="0" w:space="0" w:color="auto"/>
        <w:right w:val="none" w:sz="0" w:space="0" w:color="auto"/>
      </w:divBdr>
    </w:div>
    <w:div w:id="842860558">
      <w:bodyDiv w:val="1"/>
      <w:marLeft w:val="0"/>
      <w:marRight w:val="0"/>
      <w:marTop w:val="0"/>
      <w:marBottom w:val="0"/>
      <w:divBdr>
        <w:top w:val="none" w:sz="0" w:space="0" w:color="auto"/>
        <w:left w:val="none" w:sz="0" w:space="0" w:color="auto"/>
        <w:bottom w:val="none" w:sz="0" w:space="0" w:color="auto"/>
        <w:right w:val="none" w:sz="0" w:space="0" w:color="auto"/>
      </w:divBdr>
    </w:div>
    <w:div w:id="859121318">
      <w:bodyDiv w:val="1"/>
      <w:marLeft w:val="0"/>
      <w:marRight w:val="0"/>
      <w:marTop w:val="0"/>
      <w:marBottom w:val="0"/>
      <w:divBdr>
        <w:top w:val="none" w:sz="0" w:space="0" w:color="auto"/>
        <w:left w:val="none" w:sz="0" w:space="0" w:color="auto"/>
        <w:bottom w:val="none" w:sz="0" w:space="0" w:color="auto"/>
        <w:right w:val="none" w:sz="0" w:space="0" w:color="auto"/>
      </w:divBdr>
    </w:div>
    <w:div w:id="872881330">
      <w:bodyDiv w:val="1"/>
      <w:marLeft w:val="0"/>
      <w:marRight w:val="0"/>
      <w:marTop w:val="0"/>
      <w:marBottom w:val="0"/>
      <w:divBdr>
        <w:top w:val="none" w:sz="0" w:space="0" w:color="auto"/>
        <w:left w:val="none" w:sz="0" w:space="0" w:color="auto"/>
        <w:bottom w:val="none" w:sz="0" w:space="0" w:color="auto"/>
        <w:right w:val="none" w:sz="0" w:space="0" w:color="auto"/>
      </w:divBdr>
    </w:div>
    <w:div w:id="876234826">
      <w:bodyDiv w:val="1"/>
      <w:marLeft w:val="0"/>
      <w:marRight w:val="0"/>
      <w:marTop w:val="0"/>
      <w:marBottom w:val="0"/>
      <w:divBdr>
        <w:top w:val="none" w:sz="0" w:space="0" w:color="auto"/>
        <w:left w:val="none" w:sz="0" w:space="0" w:color="auto"/>
        <w:bottom w:val="none" w:sz="0" w:space="0" w:color="auto"/>
        <w:right w:val="none" w:sz="0" w:space="0" w:color="auto"/>
      </w:divBdr>
      <w:divsChild>
        <w:div w:id="272371798">
          <w:marLeft w:val="0"/>
          <w:marRight w:val="0"/>
          <w:marTop w:val="0"/>
          <w:marBottom w:val="0"/>
          <w:divBdr>
            <w:top w:val="none" w:sz="0" w:space="0" w:color="auto"/>
            <w:left w:val="none" w:sz="0" w:space="0" w:color="auto"/>
            <w:bottom w:val="none" w:sz="0" w:space="0" w:color="auto"/>
            <w:right w:val="none" w:sz="0" w:space="0" w:color="auto"/>
          </w:divBdr>
        </w:div>
      </w:divsChild>
    </w:div>
    <w:div w:id="895241365">
      <w:bodyDiv w:val="1"/>
      <w:marLeft w:val="0"/>
      <w:marRight w:val="0"/>
      <w:marTop w:val="0"/>
      <w:marBottom w:val="0"/>
      <w:divBdr>
        <w:top w:val="none" w:sz="0" w:space="0" w:color="auto"/>
        <w:left w:val="none" w:sz="0" w:space="0" w:color="auto"/>
        <w:bottom w:val="none" w:sz="0" w:space="0" w:color="auto"/>
        <w:right w:val="none" w:sz="0" w:space="0" w:color="auto"/>
      </w:divBdr>
    </w:div>
    <w:div w:id="899249204">
      <w:bodyDiv w:val="1"/>
      <w:marLeft w:val="0"/>
      <w:marRight w:val="0"/>
      <w:marTop w:val="0"/>
      <w:marBottom w:val="0"/>
      <w:divBdr>
        <w:top w:val="none" w:sz="0" w:space="0" w:color="auto"/>
        <w:left w:val="none" w:sz="0" w:space="0" w:color="auto"/>
        <w:bottom w:val="none" w:sz="0" w:space="0" w:color="auto"/>
        <w:right w:val="none" w:sz="0" w:space="0" w:color="auto"/>
      </w:divBdr>
    </w:div>
    <w:div w:id="904603002">
      <w:bodyDiv w:val="1"/>
      <w:marLeft w:val="0"/>
      <w:marRight w:val="0"/>
      <w:marTop w:val="0"/>
      <w:marBottom w:val="0"/>
      <w:divBdr>
        <w:top w:val="none" w:sz="0" w:space="0" w:color="auto"/>
        <w:left w:val="none" w:sz="0" w:space="0" w:color="auto"/>
        <w:bottom w:val="none" w:sz="0" w:space="0" w:color="auto"/>
        <w:right w:val="none" w:sz="0" w:space="0" w:color="auto"/>
      </w:divBdr>
    </w:div>
    <w:div w:id="904685189">
      <w:bodyDiv w:val="1"/>
      <w:marLeft w:val="0"/>
      <w:marRight w:val="0"/>
      <w:marTop w:val="0"/>
      <w:marBottom w:val="0"/>
      <w:divBdr>
        <w:top w:val="none" w:sz="0" w:space="0" w:color="auto"/>
        <w:left w:val="none" w:sz="0" w:space="0" w:color="auto"/>
        <w:bottom w:val="none" w:sz="0" w:space="0" w:color="auto"/>
        <w:right w:val="none" w:sz="0" w:space="0" w:color="auto"/>
      </w:divBdr>
    </w:div>
    <w:div w:id="921453420">
      <w:bodyDiv w:val="1"/>
      <w:marLeft w:val="0"/>
      <w:marRight w:val="0"/>
      <w:marTop w:val="0"/>
      <w:marBottom w:val="0"/>
      <w:divBdr>
        <w:top w:val="none" w:sz="0" w:space="0" w:color="auto"/>
        <w:left w:val="none" w:sz="0" w:space="0" w:color="auto"/>
        <w:bottom w:val="none" w:sz="0" w:space="0" w:color="auto"/>
        <w:right w:val="none" w:sz="0" w:space="0" w:color="auto"/>
      </w:divBdr>
    </w:div>
    <w:div w:id="925959797">
      <w:bodyDiv w:val="1"/>
      <w:marLeft w:val="0"/>
      <w:marRight w:val="0"/>
      <w:marTop w:val="0"/>
      <w:marBottom w:val="0"/>
      <w:divBdr>
        <w:top w:val="none" w:sz="0" w:space="0" w:color="auto"/>
        <w:left w:val="none" w:sz="0" w:space="0" w:color="auto"/>
        <w:bottom w:val="none" w:sz="0" w:space="0" w:color="auto"/>
        <w:right w:val="none" w:sz="0" w:space="0" w:color="auto"/>
      </w:divBdr>
    </w:div>
    <w:div w:id="932399189">
      <w:bodyDiv w:val="1"/>
      <w:marLeft w:val="0"/>
      <w:marRight w:val="0"/>
      <w:marTop w:val="0"/>
      <w:marBottom w:val="0"/>
      <w:divBdr>
        <w:top w:val="none" w:sz="0" w:space="0" w:color="auto"/>
        <w:left w:val="none" w:sz="0" w:space="0" w:color="auto"/>
        <w:bottom w:val="none" w:sz="0" w:space="0" w:color="auto"/>
        <w:right w:val="none" w:sz="0" w:space="0" w:color="auto"/>
      </w:divBdr>
    </w:div>
    <w:div w:id="937175208">
      <w:bodyDiv w:val="1"/>
      <w:marLeft w:val="0"/>
      <w:marRight w:val="0"/>
      <w:marTop w:val="0"/>
      <w:marBottom w:val="0"/>
      <w:divBdr>
        <w:top w:val="none" w:sz="0" w:space="0" w:color="auto"/>
        <w:left w:val="none" w:sz="0" w:space="0" w:color="auto"/>
        <w:bottom w:val="none" w:sz="0" w:space="0" w:color="auto"/>
        <w:right w:val="none" w:sz="0" w:space="0" w:color="auto"/>
      </w:divBdr>
    </w:div>
    <w:div w:id="944963808">
      <w:bodyDiv w:val="1"/>
      <w:marLeft w:val="0"/>
      <w:marRight w:val="0"/>
      <w:marTop w:val="0"/>
      <w:marBottom w:val="0"/>
      <w:divBdr>
        <w:top w:val="none" w:sz="0" w:space="0" w:color="auto"/>
        <w:left w:val="none" w:sz="0" w:space="0" w:color="auto"/>
        <w:bottom w:val="none" w:sz="0" w:space="0" w:color="auto"/>
        <w:right w:val="none" w:sz="0" w:space="0" w:color="auto"/>
      </w:divBdr>
    </w:div>
    <w:div w:id="948438272">
      <w:bodyDiv w:val="1"/>
      <w:marLeft w:val="0"/>
      <w:marRight w:val="0"/>
      <w:marTop w:val="0"/>
      <w:marBottom w:val="0"/>
      <w:divBdr>
        <w:top w:val="none" w:sz="0" w:space="0" w:color="auto"/>
        <w:left w:val="none" w:sz="0" w:space="0" w:color="auto"/>
        <w:bottom w:val="none" w:sz="0" w:space="0" w:color="auto"/>
        <w:right w:val="none" w:sz="0" w:space="0" w:color="auto"/>
      </w:divBdr>
    </w:div>
    <w:div w:id="955523823">
      <w:bodyDiv w:val="1"/>
      <w:marLeft w:val="0"/>
      <w:marRight w:val="0"/>
      <w:marTop w:val="0"/>
      <w:marBottom w:val="0"/>
      <w:divBdr>
        <w:top w:val="none" w:sz="0" w:space="0" w:color="auto"/>
        <w:left w:val="none" w:sz="0" w:space="0" w:color="auto"/>
        <w:bottom w:val="none" w:sz="0" w:space="0" w:color="auto"/>
        <w:right w:val="none" w:sz="0" w:space="0" w:color="auto"/>
      </w:divBdr>
    </w:div>
    <w:div w:id="967394350">
      <w:bodyDiv w:val="1"/>
      <w:marLeft w:val="0"/>
      <w:marRight w:val="0"/>
      <w:marTop w:val="0"/>
      <w:marBottom w:val="0"/>
      <w:divBdr>
        <w:top w:val="none" w:sz="0" w:space="0" w:color="auto"/>
        <w:left w:val="none" w:sz="0" w:space="0" w:color="auto"/>
        <w:bottom w:val="none" w:sz="0" w:space="0" w:color="auto"/>
        <w:right w:val="none" w:sz="0" w:space="0" w:color="auto"/>
      </w:divBdr>
    </w:div>
    <w:div w:id="967399434">
      <w:bodyDiv w:val="1"/>
      <w:marLeft w:val="0"/>
      <w:marRight w:val="0"/>
      <w:marTop w:val="0"/>
      <w:marBottom w:val="0"/>
      <w:divBdr>
        <w:top w:val="none" w:sz="0" w:space="0" w:color="auto"/>
        <w:left w:val="none" w:sz="0" w:space="0" w:color="auto"/>
        <w:bottom w:val="none" w:sz="0" w:space="0" w:color="auto"/>
        <w:right w:val="none" w:sz="0" w:space="0" w:color="auto"/>
      </w:divBdr>
    </w:div>
    <w:div w:id="974261177">
      <w:bodyDiv w:val="1"/>
      <w:marLeft w:val="0"/>
      <w:marRight w:val="0"/>
      <w:marTop w:val="0"/>
      <w:marBottom w:val="0"/>
      <w:divBdr>
        <w:top w:val="none" w:sz="0" w:space="0" w:color="auto"/>
        <w:left w:val="none" w:sz="0" w:space="0" w:color="auto"/>
        <w:bottom w:val="none" w:sz="0" w:space="0" w:color="auto"/>
        <w:right w:val="none" w:sz="0" w:space="0" w:color="auto"/>
      </w:divBdr>
    </w:div>
    <w:div w:id="975178440">
      <w:bodyDiv w:val="1"/>
      <w:marLeft w:val="0"/>
      <w:marRight w:val="0"/>
      <w:marTop w:val="0"/>
      <w:marBottom w:val="0"/>
      <w:divBdr>
        <w:top w:val="none" w:sz="0" w:space="0" w:color="auto"/>
        <w:left w:val="none" w:sz="0" w:space="0" w:color="auto"/>
        <w:bottom w:val="none" w:sz="0" w:space="0" w:color="auto"/>
        <w:right w:val="none" w:sz="0" w:space="0" w:color="auto"/>
      </w:divBdr>
    </w:div>
    <w:div w:id="984240267">
      <w:bodyDiv w:val="1"/>
      <w:marLeft w:val="0"/>
      <w:marRight w:val="0"/>
      <w:marTop w:val="0"/>
      <w:marBottom w:val="0"/>
      <w:divBdr>
        <w:top w:val="none" w:sz="0" w:space="0" w:color="auto"/>
        <w:left w:val="none" w:sz="0" w:space="0" w:color="auto"/>
        <w:bottom w:val="none" w:sz="0" w:space="0" w:color="auto"/>
        <w:right w:val="none" w:sz="0" w:space="0" w:color="auto"/>
      </w:divBdr>
    </w:div>
    <w:div w:id="995576148">
      <w:bodyDiv w:val="1"/>
      <w:marLeft w:val="0"/>
      <w:marRight w:val="0"/>
      <w:marTop w:val="0"/>
      <w:marBottom w:val="0"/>
      <w:divBdr>
        <w:top w:val="none" w:sz="0" w:space="0" w:color="auto"/>
        <w:left w:val="none" w:sz="0" w:space="0" w:color="auto"/>
        <w:bottom w:val="none" w:sz="0" w:space="0" w:color="auto"/>
        <w:right w:val="none" w:sz="0" w:space="0" w:color="auto"/>
      </w:divBdr>
    </w:div>
    <w:div w:id="1020274574">
      <w:bodyDiv w:val="1"/>
      <w:marLeft w:val="0"/>
      <w:marRight w:val="0"/>
      <w:marTop w:val="0"/>
      <w:marBottom w:val="0"/>
      <w:divBdr>
        <w:top w:val="none" w:sz="0" w:space="0" w:color="auto"/>
        <w:left w:val="none" w:sz="0" w:space="0" w:color="auto"/>
        <w:bottom w:val="none" w:sz="0" w:space="0" w:color="auto"/>
        <w:right w:val="none" w:sz="0" w:space="0" w:color="auto"/>
      </w:divBdr>
    </w:div>
    <w:div w:id="1020816372">
      <w:bodyDiv w:val="1"/>
      <w:marLeft w:val="0"/>
      <w:marRight w:val="0"/>
      <w:marTop w:val="0"/>
      <w:marBottom w:val="0"/>
      <w:divBdr>
        <w:top w:val="none" w:sz="0" w:space="0" w:color="auto"/>
        <w:left w:val="none" w:sz="0" w:space="0" w:color="auto"/>
        <w:bottom w:val="none" w:sz="0" w:space="0" w:color="auto"/>
        <w:right w:val="none" w:sz="0" w:space="0" w:color="auto"/>
      </w:divBdr>
    </w:div>
    <w:div w:id="1027683315">
      <w:bodyDiv w:val="1"/>
      <w:marLeft w:val="0"/>
      <w:marRight w:val="0"/>
      <w:marTop w:val="0"/>
      <w:marBottom w:val="0"/>
      <w:divBdr>
        <w:top w:val="none" w:sz="0" w:space="0" w:color="auto"/>
        <w:left w:val="none" w:sz="0" w:space="0" w:color="auto"/>
        <w:bottom w:val="none" w:sz="0" w:space="0" w:color="auto"/>
        <w:right w:val="none" w:sz="0" w:space="0" w:color="auto"/>
      </w:divBdr>
    </w:div>
    <w:div w:id="1039865020">
      <w:bodyDiv w:val="1"/>
      <w:marLeft w:val="0"/>
      <w:marRight w:val="0"/>
      <w:marTop w:val="0"/>
      <w:marBottom w:val="0"/>
      <w:divBdr>
        <w:top w:val="none" w:sz="0" w:space="0" w:color="auto"/>
        <w:left w:val="none" w:sz="0" w:space="0" w:color="auto"/>
        <w:bottom w:val="none" w:sz="0" w:space="0" w:color="auto"/>
        <w:right w:val="none" w:sz="0" w:space="0" w:color="auto"/>
      </w:divBdr>
    </w:div>
    <w:div w:id="1048337198">
      <w:bodyDiv w:val="1"/>
      <w:marLeft w:val="0"/>
      <w:marRight w:val="0"/>
      <w:marTop w:val="0"/>
      <w:marBottom w:val="0"/>
      <w:divBdr>
        <w:top w:val="none" w:sz="0" w:space="0" w:color="auto"/>
        <w:left w:val="none" w:sz="0" w:space="0" w:color="auto"/>
        <w:bottom w:val="none" w:sz="0" w:space="0" w:color="auto"/>
        <w:right w:val="none" w:sz="0" w:space="0" w:color="auto"/>
      </w:divBdr>
    </w:div>
    <w:div w:id="1052121379">
      <w:bodyDiv w:val="1"/>
      <w:marLeft w:val="0"/>
      <w:marRight w:val="0"/>
      <w:marTop w:val="0"/>
      <w:marBottom w:val="0"/>
      <w:divBdr>
        <w:top w:val="none" w:sz="0" w:space="0" w:color="auto"/>
        <w:left w:val="none" w:sz="0" w:space="0" w:color="auto"/>
        <w:bottom w:val="none" w:sz="0" w:space="0" w:color="auto"/>
        <w:right w:val="none" w:sz="0" w:space="0" w:color="auto"/>
      </w:divBdr>
    </w:div>
    <w:div w:id="1054617962">
      <w:bodyDiv w:val="1"/>
      <w:marLeft w:val="0"/>
      <w:marRight w:val="0"/>
      <w:marTop w:val="0"/>
      <w:marBottom w:val="0"/>
      <w:divBdr>
        <w:top w:val="none" w:sz="0" w:space="0" w:color="auto"/>
        <w:left w:val="none" w:sz="0" w:space="0" w:color="auto"/>
        <w:bottom w:val="none" w:sz="0" w:space="0" w:color="auto"/>
        <w:right w:val="none" w:sz="0" w:space="0" w:color="auto"/>
      </w:divBdr>
    </w:div>
    <w:div w:id="1069422460">
      <w:bodyDiv w:val="1"/>
      <w:marLeft w:val="0"/>
      <w:marRight w:val="0"/>
      <w:marTop w:val="0"/>
      <w:marBottom w:val="0"/>
      <w:divBdr>
        <w:top w:val="none" w:sz="0" w:space="0" w:color="auto"/>
        <w:left w:val="none" w:sz="0" w:space="0" w:color="auto"/>
        <w:bottom w:val="none" w:sz="0" w:space="0" w:color="auto"/>
        <w:right w:val="none" w:sz="0" w:space="0" w:color="auto"/>
      </w:divBdr>
    </w:div>
    <w:div w:id="1071465866">
      <w:bodyDiv w:val="1"/>
      <w:marLeft w:val="0"/>
      <w:marRight w:val="0"/>
      <w:marTop w:val="0"/>
      <w:marBottom w:val="0"/>
      <w:divBdr>
        <w:top w:val="none" w:sz="0" w:space="0" w:color="auto"/>
        <w:left w:val="none" w:sz="0" w:space="0" w:color="auto"/>
        <w:bottom w:val="none" w:sz="0" w:space="0" w:color="auto"/>
        <w:right w:val="none" w:sz="0" w:space="0" w:color="auto"/>
      </w:divBdr>
    </w:div>
    <w:div w:id="1083792786">
      <w:bodyDiv w:val="1"/>
      <w:marLeft w:val="0"/>
      <w:marRight w:val="0"/>
      <w:marTop w:val="0"/>
      <w:marBottom w:val="0"/>
      <w:divBdr>
        <w:top w:val="none" w:sz="0" w:space="0" w:color="auto"/>
        <w:left w:val="none" w:sz="0" w:space="0" w:color="auto"/>
        <w:bottom w:val="none" w:sz="0" w:space="0" w:color="auto"/>
        <w:right w:val="none" w:sz="0" w:space="0" w:color="auto"/>
      </w:divBdr>
    </w:div>
    <w:div w:id="1087380325">
      <w:bodyDiv w:val="1"/>
      <w:marLeft w:val="0"/>
      <w:marRight w:val="0"/>
      <w:marTop w:val="0"/>
      <w:marBottom w:val="0"/>
      <w:divBdr>
        <w:top w:val="none" w:sz="0" w:space="0" w:color="auto"/>
        <w:left w:val="none" w:sz="0" w:space="0" w:color="auto"/>
        <w:bottom w:val="none" w:sz="0" w:space="0" w:color="auto"/>
        <w:right w:val="none" w:sz="0" w:space="0" w:color="auto"/>
      </w:divBdr>
    </w:div>
    <w:div w:id="1090389086">
      <w:bodyDiv w:val="1"/>
      <w:marLeft w:val="0"/>
      <w:marRight w:val="0"/>
      <w:marTop w:val="0"/>
      <w:marBottom w:val="0"/>
      <w:divBdr>
        <w:top w:val="none" w:sz="0" w:space="0" w:color="auto"/>
        <w:left w:val="none" w:sz="0" w:space="0" w:color="auto"/>
        <w:bottom w:val="none" w:sz="0" w:space="0" w:color="auto"/>
        <w:right w:val="none" w:sz="0" w:space="0" w:color="auto"/>
      </w:divBdr>
    </w:div>
    <w:div w:id="1090930736">
      <w:bodyDiv w:val="1"/>
      <w:marLeft w:val="0"/>
      <w:marRight w:val="0"/>
      <w:marTop w:val="0"/>
      <w:marBottom w:val="0"/>
      <w:divBdr>
        <w:top w:val="none" w:sz="0" w:space="0" w:color="auto"/>
        <w:left w:val="none" w:sz="0" w:space="0" w:color="auto"/>
        <w:bottom w:val="none" w:sz="0" w:space="0" w:color="auto"/>
        <w:right w:val="none" w:sz="0" w:space="0" w:color="auto"/>
      </w:divBdr>
    </w:div>
    <w:div w:id="1091506812">
      <w:bodyDiv w:val="1"/>
      <w:marLeft w:val="0"/>
      <w:marRight w:val="0"/>
      <w:marTop w:val="0"/>
      <w:marBottom w:val="0"/>
      <w:divBdr>
        <w:top w:val="none" w:sz="0" w:space="0" w:color="auto"/>
        <w:left w:val="none" w:sz="0" w:space="0" w:color="auto"/>
        <w:bottom w:val="none" w:sz="0" w:space="0" w:color="auto"/>
        <w:right w:val="none" w:sz="0" w:space="0" w:color="auto"/>
      </w:divBdr>
    </w:div>
    <w:div w:id="1092434111">
      <w:bodyDiv w:val="1"/>
      <w:marLeft w:val="0"/>
      <w:marRight w:val="0"/>
      <w:marTop w:val="0"/>
      <w:marBottom w:val="0"/>
      <w:divBdr>
        <w:top w:val="none" w:sz="0" w:space="0" w:color="auto"/>
        <w:left w:val="none" w:sz="0" w:space="0" w:color="auto"/>
        <w:bottom w:val="none" w:sz="0" w:space="0" w:color="auto"/>
        <w:right w:val="none" w:sz="0" w:space="0" w:color="auto"/>
      </w:divBdr>
    </w:div>
    <w:div w:id="1102186983">
      <w:bodyDiv w:val="1"/>
      <w:marLeft w:val="0"/>
      <w:marRight w:val="0"/>
      <w:marTop w:val="0"/>
      <w:marBottom w:val="0"/>
      <w:divBdr>
        <w:top w:val="none" w:sz="0" w:space="0" w:color="auto"/>
        <w:left w:val="none" w:sz="0" w:space="0" w:color="auto"/>
        <w:bottom w:val="none" w:sz="0" w:space="0" w:color="auto"/>
        <w:right w:val="none" w:sz="0" w:space="0" w:color="auto"/>
      </w:divBdr>
    </w:div>
    <w:div w:id="1102338979">
      <w:bodyDiv w:val="1"/>
      <w:marLeft w:val="0"/>
      <w:marRight w:val="0"/>
      <w:marTop w:val="0"/>
      <w:marBottom w:val="0"/>
      <w:divBdr>
        <w:top w:val="none" w:sz="0" w:space="0" w:color="auto"/>
        <w:left w:val="none" w:sz="0" w:space="0" w:color="auto"/>
        <w:bottom w:val="none" w:sz="0" w:space="0" w:color="auto"/>
        <w:right w:val="none" w:sz="0" w:space="0" w:color="auto"/>
      </w:divBdr>
    </w:div>
    <w:div w:id="1110514679">
      <w:bodyDiv w:val="1"/>
      <w:marLeft w:val="0"/>
      <w:marRight w:val="0"/>
      <w:marTop w:val="0"/>
      <w:marBottom w:val="0"/>
      <w:divBdr>
        <w:top w:val="none" w:sz="0" w:space="0" w:color="auto"/>
        <w:left w:val="none" w:sz="0" w:space="0" w:color="auto"/>
        <w:bottom w:val="none" w:sz="0" w:space="0" w:color="auto"/>
        <w:right w:val="none" w:sz="0" w:space="0" w:color="auto"/>
      </w:divBdr>
    </w:div>
    <w:div w:id="1122384477">
      <w:bodyDiv w:val="1"/>
      <w:marLeft w:val="0"/>
      <w:marRight w:val="0"/>
      <w:marTop w:val="0"/>
      <w:marBottom w:val="0"/>
      <w:divBdr>
        <w:top w:val="none" w:sz="0" w:space="0" w:color="auto"/>
        <w:left w:val="none" w:sz="0" w:space="0" w:color="auto"/>
        <w:bottom w:val="none" w:sz="0" w:space="0" w:color="auto"/>
        <w:right w:val="none" w:sz="0" w:space="0" w:color="auto"/>
      </w:divBdr>
    </w:div>
    <w:div w:id="1122967173">
      <w:bodyDiv w:val="1"/>
      <w:marLeft w:val="0"/>
      <w:marRight w:val="0"/>
      <w:marTop w:val="0"/>
      <w:marBottom w:val="0"/>
      <w:divBdr>
        <w:top w:val="none" w:sz="0" w:space="0" w:color="auto"/>
        <w:left w:val="none" w:sz="0" w:space="0" w:color="auto"/>
        <w:bottom w:val="none" w:sz="0" w:space="0" w:color="auto"/>
        <w:right w:val="none" w:sz="0" w:space="0" w:color="auto"/>
      </w:divBdr>
    </w:div>
    <w:div w:id="1124084648">
      <w:bodyDiv w:val="1"/>
      <w:marLeft w:val="0"/>
      <w:marRight w:val="0"/>
      <w:marTop w:val="0"/>
      <w:marBottom w:val="0"/>
      <w:divBdr>
        <w:top w:val="none" w:sz="0" w:space="0" w:color="auto"/>
        <w:left w:val="none" w:sz="0" w:space="0" w:color="auto"/>
        <w:bottom w:val="none" w:sz="0" w:space="0" w:color="auto"/>
        <w:right w:val="none" w:sz="0" w:space="0" w:color="auto"/>
      </w:divBdr>
    </w:div>
    <w:div w:id="1128550281">
      <w:bodyDiv w:val="1"/>
      <w:marLeft w:val="0"/>
      <w:marRight w:val="0"/>
      <w:marTop w:val="0"/>
      <w:marBottom w:val="0"/>
      <w:divBdr>
        <w:top w:val="none" w:sz="0" w:space="0" w:color="auto"/>
        <w:left w:val="none" w:sz="0" w:space="0" w:color="auto"/>
        <w:bottom w:val="none" w:sz="0" w:space="0" w:color="auto"/>
        <w:right w:val="none" w:sz="0" w:space="0" w:color="auto"/>
      </w:divBdr>
    </w:div>
    <w:div w:id="1134056455">
      <w:bodyDiv w:val="1"/>
      <w:marLeft w:val="0"/>
      <w:marRight w:val="0"/>
      <w:marTop w:val="0"/>
      <w:marBottom w:val="0"/>
      <w:divBdr>
        <w:top w:val="none" w:sz="0" w:space="0" w:color="auto"/>
        <w:left w:val="none" w:sz="0" w:space="0" w:color="auto"/>
        <w:bottom w:val="none" w:sz="0" w:space="0" w:color="auto"/>
        <w:right w:val="none" w:sz="0" w:space="0" w:color="auto"/>
      </w:divBdr>
    </w:div>
    <w:div w:id="1144469923">
      <w:bodyDiv w:val="1"/>
      <w:marLeft w:val="0"/>
      <w:marRight w:val="0"/>
      <w:marTop w:val="0"/>
      <w:marBottom w:val="0"/>
      <w:divBdr>
        <w:top w:val="none" w:sz="0" w:space="0" w:color="auto"/>
        <w:left w:val="none" w:sz="0" w:space="0" w:color="auto"/>
        <w:bottom w:val="none" w:sz="0" w:space="0" w:color="auto"/>
        <w:right w:val="none" w:sz="0" w:space="0" w:color="auto"/>
      </w:divBdr>
    </w:div>
    <w:div w:id="1146245658">
      <w:bodyDiv w:val="1"/>
      <w:marLeft w:val="0"/>
      <w:marRight w:val="0"/>
      <w:marTop w:val="0"/>
      <w:marBottom w:val="0"/>
      <w:divBdr>
        <w:top w:val="none" w:sz="0" w:space="0" w:color="auto"/>
        <w:left w:val="none" w:sz="0" w:space="0" w:color="auto"/>
        <w:bottom w:val="none" w:sz="0" w:space="0" w:color="auto"/>
        <w:right w:val="none" w:sz="0" w:space="0" w:color="auto"/>
      </w:divBdr>
    </w:div>
    <w:div w:id="1154296704">
      <w:bodyDiv w:val="1"/>
      <w:marLeft w:val="0"/>
      <w:marRight w:val="0"/>
      <w:marTop w:val="0"/>
      <w:marBottom w:val="0"/>
      <w:divBdr>
        <w:top w:val="none" w:sz="0" w:space="0" w:color="auto"/>
        <w:left w:val="none" w:sz="0" w:space="0" w:color="auto"/>
        <w:bottom w:val="none" w:sz="0" w:space="0" w:color="auto"/>
        <w:right w:val="none" w:sz="0" w:space="0" w:color="auto"/>
      </w:divBdr>
    </w:div>
    <w:div w:id="1159886494">
      <w:bodyDiv w:val="1"/>
      <w:marLeft w:val="0"/>
      <w:marRight w:val="0"/>
      <w:marTop w:val="0"/>
      <w:marBottom w:val="0"/>
      <w:divBdr>
        <w:top w:val="none" w:sz="0" w:space="0" w:color="auto"/>
        <w:left w:val="none" w:sz="0" w:space="0" w:color="auto"/>
        <w:bottom w:val="none" w:sz="0" w:space="0" w:color="auto"/>
        <w:right w:val="none" w:sz="0" w:space="0" w:color="auto"/>
      </w:divBdr>
    </w:div>
    <w:div w:id="1161458402">
      <w:bodyDiv w:val="1"/>
      <w:marLeft w:val="0"/>
      <w:marRight w:val="0"/>
      <w:marTop w:val="0"/>
      <w:marBottom w:val="0"/>
      <w:divBdr>
        <w:top w:val="none" w:sz="0" w:space="0" w:color="auto"/>
        <w:left w:val="none" w:sz="0" w:space="0" w:color="auto"/>
        <w:bottom w:val="none" w:sz="0" w:space="0" w:color="auto"/>
        <w:right w:val="none" w:sz="0" w:space="0" w:color="auto"/>
      </w:divBdr>
    </w:div>
    <w:div w:id="1163427102">
      <w:bodyDiv w:val="1"/>
      <w:marLeft w:val="0"/>
      <w:marRight w:val="0"/>
      <w:marTop w:val="0"/>
      <w:marBottom w:val="0"/>
      <w:divBdr>
        <w:top w:val="none" w:sz="0" w:space="0" w:color="auto"/>
        <w:left w:val="none" w:sz="0" w:space="0" w:color="auto"/>
        <w:bottom w:val="none" w:sz="0" w:space="0" w:color="auto"/>
        <w:right w:val="none" w:sz="0" w:space="0" w:color="auto"/>
      </w:divBdr>
    </w:div>
    <w:div w:id="1167134810">
      <w:bodyDiv w:val="1"/>
      <w:marLeft w:val="0"/>
      <w:marRight w:val="0"/>
      <w:marTop w:val="0"/>
      <w:marBottom w:val="0"/>
      <w:divBdr>
        <w:top w:val="none" w:sz="0" w:space="0" w:color="auto"/>
        <w:left w:val="none" w:sz="0" w:space="0" w:color="auto"/>
        <w:bottom w:val="none" w:sz="0" w:space="0" w:color="auto"/>
        <w:right w:val="none" w:sz="0" w:space="0" w:color="auto"/>
      </w:divBdr>
    </w:div>
    <w:div w:id="1173690457">
      <w:bodyDiv w:val="1"/>
      <w:marLeft w:val="0"/>
      <w:marRight w:val="0"/>
      <w:marTop w:val="0"/>
      <w:marBottom w:val="0"/>
      <w:divBdr>
        <w:top w:val="none" w:sz="0" w:space="0" w:color="auto"/>
        <w:left w:val="none" w:sz="0" w:space="0" w:color="auto"/>
        <w:bottom w:val="none" w:sz="0" w:space="0" w:color="auto"/>
        <w:right w:val="none" w:sz="0" w:space="0" w:color="auto"/>
      </w:divBdr>
    </w:div>
    <w:div w:id="1180045667">
      <w:bodyDiv w:val="1"/>
      <w:marLeft w:val="0"/>
      <w:marRight w:val="0"/>
      <w:marTop w:val="0"/>
      <w:marBottom w:val="0"/>
      <w:divBdr>
        <w:top w:val="none" w:sz="0" w:space="0" w:color="auto"/>
        <w:left w:val="none" w:sz="0" w:space="0" w:color="auto"/>
        <w:bottom w:val="none" w:sz="0" w:space="0" w:color="auto"/>
        <w:right w:val="none" w:sz="0" w:space="0" w:color="auto"/>
      </w:divBdr>
    </w:div>
    <w:div w:id="1183200792">
      <w:bodyDiv w:val="1"/>
      <w:marLeft w:val="0"/>
      <w:marRight w:val="0"/>
      <w:marTop w:val="0"/>
      <w:marBottom w:val="0"/>
      <w:divBdr>
        <w:top w:val="none" w:sz="0" w:space="0" w:color="auto"/>
        <w:left w:val="none" w:sz="0" w:space="0" w:color="auto"/>
        <w:bottom w:val="none" w:sz="0" w:space="0" w:color="auto"/>
        <w:right w:val="none" w:sz="0" w:space="0" w:color="auto"/>
      </w:divBdr>
    </w:div>
    <w:div w:id="1190068910">
      <w:bodyDiv w:val="1"/>
      <w:marLeft w:val="0"/>
      <w:marRight w:val="0"/>
      <w:marTop w:val="0"/>
      <w:marBottom w:val="0"/>
      <w:divBdr>
        <w:top w:val="none" w:sz="0" w:space="0" w:color="auto"/>
        <w:left w:val="none" w:sz="0" w:space="0" w:color="auto"/>
        <w:bottom w:val="none" w:sz="0" w:space="0" w:color="auto"/>
        <w:right w:val="none" w:sz="0" w:space="0" w:color="auto"/>
      </w:divBdr>
    </w:div>
    <w:div w:id="1190679203">
      <w:bodyDiv w:val="1"/>
      <w:marLeft w:val="0"/>
      <w:marRight w:val="0"/>
      <w:marTop w:val="0"/>
      <w:marBottom w:val="0"/>
      <w:divBdr>
        <w:top w:val="none" w:sz="0" w:space="0" w:color="auto"/>
        <w:left w:val="none" w:sz="0" w:space="0" w:color="auto"/>
        <w:bottom w:val="none" w:sz="0" w:space="0" w:color="auto"/>
        <w:right w:val="none" w:sz="0" w:space="0" w:color="auto"/>
      </w:divBdr>
    </w:div>
    <w:div w:id="1200775409">
      <w:bodyDiv w:val="1"/>
      <w:marLeft w:val="0"/>
      <w:marRight w:val="0"/>
      <w:marTop w:val="0"/>
      <w:marBottom w:val="0"/>
      <w:divBdr>
        <w:top w:val="none" w:sz="0" w:space="0" w:color="auto"/>
        <w:left w:val="none" w:sz="0" w:space="0" w:color="auto"/>
        <w:bottom w:val="none" w:sz="0" w:space="0" w:color="auto"/>
        <w:right w:val="none" w:sz="0" w:space="0" w:color="auto"/>
      </w:divBdr>
    </w:div>
    <w:div w:id="1207371662">
      <w:bodyDiv w:val="1"/>
      <w:marLeft w:val="0"/>
      <w:marRight w:val="0"/>
      <w:marTop w:val="0"/>
      <w:marBottom w:val="0"/>
      <w:divBdr>
        <w:top w:val="none" w:sz="0" w:space="0" w:color="auto"/>
        <w:left w:val="none" w:sz="0" w:space="0" w:color="auto"/>
        <w:bottom w:val="none" w:sz="0" w:space="0" w:color="auto"/>
        <w:right w:val="none" w:sz="0" w:space="0" w:color="auto"/>
      </w:divBdr>
    </w:div>
    <w:div w:id="1219167749">
      <w:bodyDiv w:val="1"/>
      <w:marLeft w:val="0"/>
      <w:marRight w:val="0"/>
      <w:marTop w:val="0"/>
      <w:marBottom w:val="0"/>
      <w:divBdr>
        <w:top w:val="none" w:sz="0" w:space="0" w:color="auto"/>
        <w:left w:val="none" w:sz="0" w:space="0" w:color="auto"/>
        <w:bottom w:val="none" w:sz="0" w:space="0" w:color="auto"/>
        <w:right w:val="none" w:sz="0" w:space="0" w:color="auto"/>
      </w:divBdr>
    </w:div>
    <w:div w:id="1232039946">
      <w:bodyDiv w:val="1"/>
      <w:marLeft w:val="0"/>
      <w:marRight w:val="0"/>
      <w:marTop w:val="0"/>
      <w:marBottom w:val="0"/>
      <w:divBdr>
        <w:top w:val="none" w:sz="0" w:space="0" w:color="auto"/>
        <w:left w:val="none" w:sz="0" w:space="0" w:color="auto"/>
        <w:bottom w:val="none" w:sz="0" w:space="0" w:color="auto"/>
        <w:right w:val="none" w:sz="0" w:space="0" w:color="auto"/>
      </w:divBdr>
    </w:div>
    <w:div w:id="1233003827">
      <w:bodyDiv w:val="1"/>
      <w:marLeft w:val="0"/>
      <w:marRight w:val="0"/>
      <w:marTop w:val="0"/>
      <w:marBottom w:val="0"/>
      <w:divBdr>
        <w:top w:val="none" w:sz="0" w:space="0" w:color="auto"/>
        <w:left w:val="none" w:sz="0" w:space="0" w:color="auto"/>
        <w:bottom w:val="none" w:sz="0" w:space="0" w:color="auto"/>
        <w:right w:val="none" w:sz="0" w:space="0" w:color="auto"/>
      </w:divBdr>
    </w:div>
    <w:div w:id="1236091491">
      <w:bodyDiv w:val="1"/>
      <w:marLeft w:val="0"/>
      <w:marRight w:val="0"/>
      <w:marTop w:val="0"/>
      <w:marBottom w:val="0"/>
      <w:divBdr>
        <w:top w:val="none" w:sz="0" w:space="0" w:color="auto"/>
        <w:left w:val="none" w:sz="0" w:space="0" w:color="auto"/>
        <w:bottom w:val="none" w:sz="0" w:space="0" w:color="auto"/>
        <w:right w:val="none" w:sz="0" w:space="0" w:color="auto"/>
      </w:divBdr>
    </w:div>
    <w:div w:id="1246307296">
      <w:bodyDiv w:val="1"/>
      <w:marLeft w:val="0"/>
      <w:marRight w:val="0"/>
      <w:marTop w:val="0"/>
      <w:marBottom w:val="0"/>
      <w:divBdr>
        <w:top w:val="none" w:sz="0" w:space="0" w:color="auto"/>
        <w:left w:val="none" w:sz="0" w:space="0" w:color="auto"/>
        <w:bottom w:val="none" w:sz="0" w:space="0" w:color="auto"/>
        <w:right w:val="none" w:sz="0" w:space="0" w:color="auto"/>
      </w:divBdr>
      <w:divsChild>
        <w:div w:id="117723335">
          <w:marLeft w:val="0"/>
          <w:marRight w:val="0"/>
          <w:marTop w:val="0"/>
          <w:marBottom w:val="0"/>
          <w:divBdr>
            <w:top w:val="none" w:sz="0" w:space="0" w:color="auto"/>
            <w:left w:val="none" w:sz="0" w:space="0" w:color="auto"/>
            <w:bottom w:val="none" w:sz="0" w:space="0" w:color="auto"/>
            <w:right w:val="none" w:sz="0" w:space="0" w:color="auto"/>
          </w:divBdr>
          <w:divsChild>
            <w:div w:id="2005350864">
              <w:marLeft w:val="0"/>
              <w:marRight w:val="0"/>
              <w:marTop w:val="0"/>
              <w:marBottom w:val="0"/>
              <w:divBdr>
                <w:top w:val="none" w:sz="0" w:space="0" w:color="auto"/>
                <w:left w:val="none" w:sz="0" w:space="0" w:color="auto"/>
                <w:bottom w:val="none" w:sz="0" w:space="0" w:color="auto"/>
                <w:right w:val="none" w:sz="0" w:space="0" w:color="auto"/>
              </w:divBdr>
            </w:div>
          </w:divsChild>
        </w:div>
        <w:div w:id="1881090339">
          <w:marLeft w:val="0"/>
          <w:marRight w:val="0"/>
          <w:marTop w:val="0"/>
          <w:marBottom w:val="0"/>
          <w:divBdr>
            <w:top w:val="none" w:sz="0" w:space="0" w:color="auto"/>
            <w:left w:val="none" w:sz="0" w:space="0" w:color="auto"/>
            <w:bottom w:val="none" w:sz="0" w:space="0" w:color="auto"/>
            <w:right w:val="none" w:sz="0" w:space="0" w:color="auto"/>
          </w:divBdr>
        </w:div>
      </w:divsChild>
    </w:div>
    <w:div w:id="1251349989">
      <w:bodyDiv w:val="1"/>
      <w:marLeft w:val="0"/>
      <w:marRight w:val="0"/>
      <w:marTop w:val="0"/>
      <w:marBottom w:val="0"/>
      <w:divBdr>
        <w:top w:val="none" w:sz="0" w:space="0" w:color="auto"/>
        <w:left w:val="none" w:sz="0" w:space="0" w:color="auto"/>
        <w:bottom w:val="none" w:sz="0" w:space="0" w:color="auto"/>
        <w:right w:val="none" w:sz="0" w:space="0" w:color="auto"/>
      </w:divBdr>
    </w:div>
    <w:div w:id="1255943061">
      <w:bodyDiv w:val="1"/>
      <w:marLeft w:val="0"/>
      <w:marRight w:val="0"/>
      <w:marTop w:val="0"/>
      <w:marBottom w:val="0"/>
      <w:divBdr>
        <w:top w:val="none" w:sz="0" w:space="0" w:color="auto"/>
        <w:left w:val="none" w:sz="0" w:space="0" w:color="auto"/>
        <w:bottom w:val="none" w:sz="0" w:space="0" w:color="auto"/>
        <w:right w:val="none" w:sz="0" w:space="0" w:color="auto"/>
      </w:divBdr>
    </w:div>
    <w:div w:id="1270241998">
      <w:bodyDiv w:val="1"/>
      <w:marLeft w:val="0"/>
      <w:marRight w:val="0"/>
      <w:marTop w:val="0"/>
      <w:marBottom w:val="0"/>
      <w:divBdr>
        <w:top w:val="none" w:sz="0" w:space="0" w:color="auto"/>
        <w:left w:val="none" w:sz="0" w:space="0" w:color="auto"/>
        <w:bottom w:val="none" w:sz="0" w:space="0" w:color="auto"/>
        <w:right w:val="none" w:sz="0" w:space="0" w:color="auto"/>
      </w:divBdr>
    </w:div>
    <w:div w:id="1270315438">
      <w:bodyDiv w:val="1"/>
      <w:marLeft w:val="0"/>
      <w:marRight w:val="0"/>
      <w:marTop w:val="0"/>
      <w:marBottom w:val="0"/>
      <w:divBdr>
        <w:top w:val="none" w:sz="0" w:space="0" w:color="auto"/>
        <w:left w:val="none" w:sz="0" w:space="0" w:color="auto"/>
        <w:bottom w:val="none" w:sz="0" w:space="0" w:color="auto"/>
        <w:right w:val="none" w:sz="0" w:space="0" w:color="auto"/>
      </w:divBdr>
    </w:div>
    <w:div w:id="1276445029">
      <w:bodyDiv w:val="1"/>
      <w:marLeft w:val="0"/>
      <w:marRight w:val="0"/>
      <w:marTop w:val="0"/>
      <w:marBottom w:val="0"/>
      <w:divBdr>
        <w:top w:val="none" w:sz="0" w:space="0" w:color="auto"/>
        <w:left w:val="none" w:sz="0" w:space="0" w:color="auto"/>
        <w:bottom w:val="none" w:sz="0" w:space="0" w:color="auto"/>
        <w:right w:val="none" w:sz="0" w:space="0" w:color="auto"/>
      </w:divBdr>
    </w:div>
    <w:div w:id="1296716614">
      <w:bodyDiv w:val="1"/>
      <w:marLeft w:val="0"/>
      <w:marRight w:val="0"/>
      <w:marTop w:val="0"/>
      <w:marBottom w:val="0"/>
      <w:divBdr>
        <w:top w:val="none" w:sz="0" w:space="0" w:color="auto"/>
        <w:left w:val="none" w:sz="0" w:space="0" w:color="auto"/>
        <w:bottom w:val="none" w:sz="0" w:space="0" w:color="auto"/>
        <w:right w:val="none" w:sz="0" w:space="0" w:color="auto"/>
      </w:divBdr>
    </w:div>
    <w:div w:id="1303582011">
      <w:bodyDiv w:val="1"/>
      <w:marLeft w:val="0"/>
      <w:marRight w:val="0"/>
      <w:marTop w:val="0"/>
      <w:marBottom w:val="0"/>
      <w:divBdr>
        <w:top w:val="none" w:sz="0" w:space="0" w:color="auto"/>
        <w:left w:val="none" w:sz="0" w:space="0" w:color="auto"/>
        <w:bottom w:val="none" w:sz="0" w:space="0" w:color="auto"/>
        <w:right w:val="none" w:sz="0" w:space="0" w:color="auto"/>
      </w:divBdr>
    </w:div>
    <w:div w:id="1315062142">
      <w:bodyDiv w:val="1"/>
      <w:marLeft w:val="0"/>
      <w:marRight w:val="0"/>
      <w:marTop w:val="0"/>
      <w:marBottom w:val="0"/>
      <w:divBdr>
        <w:top w:val="none" w:sz="0" w:space="0" w:color="auto"/>
        <w:left w:val="none" w:sz="0" w:space="0" w:color="auto"/>
        <w:bottom w:val="none" w:sz="0" w:space="0" w:color="auto"/>
        <w:right w:val="none" w:sz="0" w:space="0" w:color="auto"/>
      </w:divBdr>
    </w:div>
    <w:div w:id="1317995127">
      <w:bodyDiv w:val="1"/>
      <w:marLeft w:val="0"/>
      <w:marRight w:val="0"/>
      <w:marTop w:val="0"/>
      <w:marBottom w:val="0"/>
      <w:divBdr>
        <w:top w:val="none" w:sz="0" w:space="0" w:color="auto"/>
        <w:left w:val="none" w:sz="0" w:space="0" w:color="auto"/>
        <w:bottom w:val="none" w:sz="0" w:space="0" w:color="auto"/>
        <w:right w:val="none" w:sz="0" w:space="0" w:color="auto"/>
      </w:divBdr>
    </w:div>
    <w:div w:id="1319454539">
      <w:bodyDiv w:val="1"/>
      <w:marLeft w:val="0"/>
      <w:marRight w:val="0"/>
      <w:marTop w:val="0"/>
      <w:marBottom w:val="0"/>
      <w:divBdr>
        <w:top w:val="none" w:sz="0" w:space="0" w:color="auto"/>
        <w:left w:val="none" w:sz="0" w:space="0" w:color="auto"/>
        <w:bottom w:val="none" w:sz="0" w:space="0" w:color="auto"/>
        <w:right w:val="none" w:sz="0" w:space="0" w:color="auto"/>
      </w:divBdr>
    </w:div>
    <w:div w:id="1323314522">
      <w:bodyDiv w:val="1"/>
      <w:marLeft w:val="0"/>
      <w:marRight w:val="0"/>
      <w:marTop w:val="0"/>
      <w:marBottom w:val="0"/>
      <w:divBdr>
        <w:top w:val="none" w:sz="0" w:space="0" w:color="auto"/>
        <w:left w:val="none" w:sz="0" w:space="0" w:color="auto"/>
        <w:bottom w:val="none" w:sz="0" w:space="0" w:color="auto"/>
        <w:right w:val="none" w:sz="0" w:space="0" w:color="auto"/>
      </w:divBdr>
    </w:div>
    <w:div w:id="1327318574">
      <w:bodyDiv w:val="1"/>
      <w:marLeft w:val="0"/>
      <w:marRight w:val="0"/>
      <w:marTop w:val="0"/>
      <w:marBottom w:val="0"/>
      <w:divBdr>
        <w:top w:val="none" w:sz="0" w:space="0" w:color="auto"/>
        <w:left w:val="none" w:sz="0" w:space="0" w:color="auto"/>
        <w:bottom w:val="none" w:sz="0" w:space="0" w:color="auto"/>
        <w:right w:val="none" w:sz="0" w:space="0" w:color="auto"/>
      </w:divBdr>
    </w:div>
    <w:div w:id="1330131990">
      <w:bodyDiv w:val="1"/>
      <w:marLeft w:val="0"/>
      <w:marRight w:val="0"/>
      <w:marTop w:val="0"/>
      <w:marBottom w:val="0"/>
      <w:divBdr>
        <w:top w:val="none" w:sz="0" w:space="0" w:color="auto"/>
        <w:left w:val="none" w:sz="0" w:space="0" w:color="auto"/>
        <w:bottom w:val="none" w:sz="0" w:space="0" w:color="auto"/>
        <w:right w:val="none" w:sz="0" w:space="0" w:color="auto"/>
      </w:divBdr>
    </w:div>
    <w:div w:id="1333142496">
      <w:bodyDiv w:val="1"/>
      <w:marLeft w:val="0"/>
      <w:marRight w:val="0"/>
      <w:marTop w:val="0"/>
      <w:marBottom w:val="0"/>
      <w:divBdr>
        <w:top w:val="none" w:sz="0" w:space="0" w:color="auto"/>
        <w:left w:val="none" w:sz="0" w:space="0" w:color="auto"/>
        <w:bottom w:val="none" w:sz="0" w:space="0" w:color="auto"/>
        <w:right w:val="none" w:sz="0" w:space="0" w:color="auto"/>
      </w:divBdr>
    </w:div>
    <w:div w:id="1342584160">
      <w:bodyDiv w:val="1"/>
      <w:marLeft w:val="0"/>
      <w:marRight w:val="0"/>
      <w:marTop w:val="0"/>
      <w:marBottom w:val="0"/>
      <w:divBdr>
        <w:top w:val="none" w:sz="0" w:space="0" w:color="auto"/>
        <w:left w:val="none" w:sz="0" w:space="0" w:color="auto"/>
        <w:bottom w:val="none" w:sz="0" w:space="0" w:color="auto"/>
        <w:right w:val="none" w:sz="0" w:space="0" w:color="auto"/>
      </w:divBdr>
    </w:div>
    <w:div w:id="1345747998">
      <w:bodyDiv w:val="1"/>
      <w:marLeft w:val="0"/>
      <w:marRight w:val="0"/>
      <w:marTop w:val="0"/>
      <w:marBottom w:val="0"/>
      <w:divBdr>
        <w:top w:val="none" w:sz="0" w:space="0" w:color="auto"/>
        <w:left w:val="none" w:sz="0" w:space="0" w:color="auto"/>
        <w:bottom w:val="none" w:sz="0" w:space="0" w:color="auto"/>
        <w:right w:val="none" w:sz="0" w:space="0" w:color="auto"/>
      </w:divBdr>
    </w:div>
    <w:div w:id="1348825109">
      <w:bodyDiv w:val="1"/>
      <w:marLeft w:val="0"/>
      <w:marRight w:val="0"/>
      <w:marTop w:val="0"/>
      <w:marBottom w:val="0"/>
      <w:divBdr>
        <w:top w:val="none" w:sz="0" w:space="0" w:color="auto"/>
        <w:left w:val="none" w:sz="0" w:space="0" w:color="auto"/>
        <w:bottom w:val="none" w:sz="0" w:space="0" w:color="auto"/>
        <w:right w:val="none" w:sz="0" w:space="0" w:color="auto"/>
      </w:divBdr>
    </w:div>
    <w:div w:id="1350644869">
      <w:bodyDiv w:val="1"/>
      <w:marLeft w:val="0"/>
      <w:marRight w:val="0"/>
      <w:marTop w:val="0"/>
      <w:marBottom w:val="0"/>
      <w:divBdr>
        <w:top w:val="none" w:sz="0" w:space="0" w:color="auto"/>
        <w:left w:val="none" w:sz="0" w:space="0" w:color="auto"/>
        <w:bottom w:val="none" w:sz="0" w:space="0" w:color="auto"/>
        <w:right w:val="none" w:sz="0" w:space="0" w:color="auto"/>
      </w:divBdr>
    </w:div>
    <w:div w:id="1354263261">
      <w:bodyDiv w:val="1"/>
      <w:marLeft w:val="0"/>
      <w:marRight w:val="0"/>
      <w:marTop w:val="0"/>
      <w:marBottom w:val="0"/>
      <w:divBdr>
        <w:top w:val="none" w:sz="0" w:space="0" w:color="auto"/>
        <w:left w:val="none" w:sz="0" w:space="0" w:color="auto"/>
        <w:bottom w:val="none" w:sz="0" w:space="0" w:color="auto"/>
        <w:right w:val="none" w:sz="0" w:space="0" w:color="auto"/>
      </w:divBdr>
    </w:div>
    <w:div w:id="1364787685">
      <w:bodyDiv w:val="1"/>
      <w:marLeft w:val="0"/>
      <w:marRight w:val="0"/>
      <w:marTop w:val="0"/>
      <w:marBottom w:val="0"/>
      <w:divBdr>
        <w:top w:val="none" w:sz="0" w:space="0" w:color="auto"/>
        <w:left w:val="none" w:sz="0" w:space="0" w:color="auto"/>
        <w:bottom w:val="none" w:sz="0" w:space="0" w:color="auto"/>
        <w:right w:val="none" w:sz="0" w:space="0" w:color="auto"/>
      </w:divBdr>
    </w:div>
    <w:div w:id="1366102945">
      <w:bodyDiv w:val="1"/>
      <w:marLeft w:val="0"/>
      <w:marRight w:val="0"/>
      <w:marTop w:val="0"/>
      <w:marBottom w:val="0"/>
      <w:divBdr>
        <w:top w:val="none" w:sz="0" w:space="0" w:color="auto"/>
        <w:left w:val="none" w:sz="0" w:space="0" w:color="auto"/>
        <w:bottom w:val="none" w:sz="0" w:space="0" w:color="auto"/>
        <w:right w:val="none" w:sz="0" w:space="0" w:color="auto"/>
      </w:divBdr>
    </w:div>
    <w:div w:id="1366130145">
      <w:bodyDiv w:val="1"/>
      <w:marLeft w:val="0"/>
      <w:marRight w:val="0"/>
      <w:marTop w:val="0"/>
      <w:marBottom w:val="0"/>
      <w:divBdr>
        <w:top w:val="none" w:sz="0" w:space="0" w:color="auto"/>
        <w:left w:val="none" w:sz="0" w:space="0" w:color="auto"/>
        <w:bottom w:val="none" w:sz="0" w:space="0" w:color="auto"/>
        <w:right w:val="none" w:sz="0" w:space="0" w:color="auto"/>
      </w:divBdr>
    </w:div>
    <w:div w:id="1372877807">
      <w:bodyDiv w:val="1"/>
      <w:marLeft w:val="0"/>
      <w:marRight w:val="0"/>
      <w:marTop w:val="0"/>
      <w:marBottom w:val="0"/>
      <w:divBdr>
        <w:top w:val="none" w:sz="0" w:space="0" w:color="auto"/>
        <w:left w:val="none" w:sz="0" w:space="0" w:color="auto"/>
        <w:bottom w:val="none" w:sz="0" w:space="0" w:color="auto"/>
        <w:right w:val="none" w:sz="0" w:space="0" w:color="auto"/>
      </w:divBdr>
    </w:div>
    <w:div w:id="1379814982">
      <w:bodyDiv w:val="1"/>
      <w:marLeft w:val="0"/>
      <w:marRight w:val="0"/>
      <w:marTop w:val="0"/>
      <w:marBottom w:val="0"/>
      <w:divBdr>
        <w:top w:val="none" w:sz="0" w:space="0" w:color="auto"/>
        <w:left w:val="none" w:sz="0" w:space="0" w:color="auto"/>
        <w:bottom w:val="none" w:sz="0" w:space="0" w:color="auto"/>
        <w:right w:val="none" w:sz="0" w:space="0" w:color="auto"/>
      </w:divBdr>
    </w:div>
    <w:div w:id="1386442105">
      <w:bodyDiv w:val="1"/>
      <w:marLeft w:val="0"/>
      <w:marRight w:val="0"/>
      <w:marTop w:val="0"/>
      <w:marBottom w:val="0"/>
      <w:divBdr>
        <w:top w:val="none" w:sz="0" w:space="0" w:color="auto"/>
        <w:left w:val="none" w:sz="0" w:space="0" w:color="auto"/>
        <w:bottom w:val="none" w:sz="0" w:space="0" w:color="auto"/>
        <w:right w:val="none" w:sz="0" w:space="0" w:color="auto"/>
      </w:divBdr>
    </w:div>
    <w:div w:id="1390152273">
      <w:bodyDiv w:val="1"/>
      <w:marLeft w:val="0"/>
      <w:marRight w:val="0"/>
      <w:marTop w:val="0"/>
      <w:marBottom w:val="0"/>
      <w:divBdr>
        <w:top w:val="none" w:sz="0" w:space="0" w:color="auto"/>
        <w:left w:val="none" w:sz="0" w:space="0" w:color="auto"/>
        <w:bottom w:val="none" w:sz="0" w:space="0" w:color="auto"/>
        <w:right w:val="none" w:sz="0" w:space="0" w:color="auto"/>
      </w:divBdr>
    </w:div>
    <w:div w:id="1398699439">
      <w:bodyDiv w:val="1"/>
      <w:marLeft w:val="0"/>
      <w:marRight w:val="0"/>
      <w:marTop w:val="0"/>
      <w:marBottom w:val="0"/>
      <w:divBdr>
        <w:top w:val="none" w:sz="0" w:space="0" w:color="auto"/>
        <w:left w:val="none" w:sz="0" w:space="0" w:color="auto"/>
        <w:bottom w:val="none" w:sz="0" w:space="0" w:color="auto"/>
        <w:right w:val="none" w:sz="0" w:space="0" w:color="auto"/>
      </w:divBdr>
    </w:div>
    <w:div w:id="1403720547">
      <w:bodyDiv w:val="1"/>
      <w:marLeft w:val="0"/>
      <w:marRight w:val="0"/>
      <w:marTop w:val="0"/>
      <w:marBottom w:val="0"/>
      <w:divBdr>
        <w:top w:val="none" w:sz="0" w:space="0" w:color="auto"/>
        <w:left w:val="none" w:sz="0" w:space="0" w:color="auto"/>
        <w:bottom w:val="none" w:sz="0" w:space="0" w:color="auto"/>
        <w:right w:val="none" w:sz="0" w:space="0" w:color="auto"/>
      </w:divBdr>
    </w:div>
    <w:div w:id="1405955454">
      <w:bodyDiv w:val="1"/>
      <w:marLeft w:val="0"/>
      <w:marRight w:val="0"/>
      <w:marTop w:val="0"/>
      <w:marBottom w:val="0"/>
      <w:divBdr>
        <w:top w:val="none" w:sz="0" w:space="0" w:color="auto"/>
        <w:left w:val="none" w:sz="0" w:space="0" w:color="auto"/>
        <w:bottom w:val="none" w:sz="0" w:space="0" w:color="auto"/>
        <w:right w:val="none" w:sz="0" w:space="0" w:color="auto"/>
      </w:divBdr>
    </w:div>
    <w:div w:id="1406949712">
      <w:bodyDiv w:val="1"/>
      <w:marLeft w:val="0"/>
      <w:marRight w:val="0"/>
      <w:marTop w:val="0"/>
      <w:marBottom w:val="0"/>
      <w:divBdr>
        <w:top w:val="none" w:sz="0" w:space="0" w:color="auto"/>
        <w:left w:val="none" w:sz="0" w:space="0" w:color="auto"/>
        <w:bottom w:val="none" w:sz="0" w:space="0" w:color="auto"/>
        <w:right w:val="none" w:sz="0" w:space="0" w:color="auto"/>
      </w:divBdr>
    </w:div>
    <w:div w:id="1411079532">
      <w:bodyDiv w:val="1"/>
      <w:marLeft w:val="0"/>
      <w:marRight w:val="0"/>
      <w:marTop w:val="0"/>
      <w:marBottom w:val="0"/>
      <w:divBdr>
        <w:top w:val="none" w:sz="0" w:space="0" w:color="auto"/>
        <w:left w:val="none" w:sz="0" w:space="0" w:color="auto"/>
        <w:bottom w:val="none" w:sz="0" w:space="0" w:color="auto"/>
        <w:right w:val="none" w:sz="0" w:space="0" w:color="auto"/>
      </w:divBdr>
    </w:div>
    <w:div w:id="1413047644">
      <w:bodyDiv w:val="1"/>
      <w:marLeft w:val="0"/>
      <w:marRight w:val="0"/>
      <w:marTop w:val="0"/>
      <w:marBottom w:val="0"/>
      <w:divBdr>
        <w:top w:val="none" w:sz="0" w:space="0" w:color="auto"/>
        <w:left w:val="none" w:sz="0" w:space="0" w:color="auto"/>
        <w:bottom w:val="none" w:sz="0" w:space="0" w:color="auto"/>
        <w:right w:val="none" w:sz="0" w:space="0" w:color="auto"/>
      </w:divBdr>
    </w:div>
    <w:div w:id="1415080429">
      <w:bodyDiv w:val="1"/>
      <w:marLeft w:val="0"/>
      <w:marRight w:val="0"/>
      <w:marTop w:val="0"/>
      <w:marBottom w:val="0"/>
      <w:divBdr>
        <w:top w:val="none" w:sz="0" w:space="0" w:color="auto"/>
        <w:left w:val="none" w:sz="0" w:space="0" w:color="auto"/>
        <w:bottom w:val="none" w:sz="0" w:space="0" w:color="auto"/>
        <w:right w:val="none" w:sz="0" w:space="0" w:color="auto"/>
      </w:divBdr>
    </w:div>
    <w:div w:id="1415277052">
      <w:bodyDiv w:val="1"/>
      <w:marLeft w:val="0"/>
      <w:marRight w:val="0"/>
      <w:marTop w:val="0"/>
      <w:marBottom w:val="0"/>
      <w:divBdr>
        <w:top w:val="none" w:sz="0" w:space="0" w:color="auto"/>
        <w:left w:val="none" w:sz="0" w:space="0" w:color="auto"/>
        <w:bottom w:val="none" w:sz="0" w:space="0" w:color="auto"/>
        <w:right w:val="none" w:sz="0" w:space="0" w:color="auto"/>
      </w:divBdr>
    </w:div>
    <w:div w:id="1422489973">
      <w:bodyDiv w:val="1"/>
      <w:marLeft w:val="0"/>
      <w:marRight w:val="0"/>
      <w:marTop w:val="0"/>
      <w:marBottom w:val="0"/>
      <w:divBdr>
        <w:top w:val="none" w:sz="0" w:space="0" w:color="auto"/>
        <w:left w:val="none" w:sz="0" w:space="0" w:color="auto"/>
        <w:bottom w:val="none" w:sz="0" w:space="0" w:color="auto"/>
        <w:right w:val="none" w:sz="0" w:space="0" w:color="auto"/>
      </w:divBdr>
    </w:div>
    <w:div w:id="1451050711">
      <w:bodyDiv w:val="1"/>
      <w:marLeft w:val="0"/>
      <w:marRight w:val="0"/>
      <w:marTop w:val="0"/>
      <w:marBottom w:val="0"/>
      <w:divBdr>
        <w:top w:val="none" w:sz="0" w:space="0" w:color="auto"/>
        <w:left w:val="none" w:sz="0" w:space="0" w:color="auto"/>
        <w:bottom w:val="none" w:sz="0" w:space="0" w:color="auto"/>
        <w:right w:val="none" w:sz="0" w:space="0" w:color="auto"/>
      </w:divBdr>
    </w:div>
    <w:div w:id="1461343901">
      <w:bodyDiv w:val="1"/>
      <w:marLeft w:val="0"/>
      <w:marRight w:val="0"/>
      <w:marTop w:val="0"/>
      <w:marBottom w:val="0"/>
      <w:divBdr>
        <w:top w:val="none" w:sz="0" w:space="0" w:color="auto"/>
        <w:left w:val="none" w:sz="0" w:space="0" w:color="auto"/>
        <w:bottom w:val="none" w:sz="0" w:space="0" w:color="auto"/>
        <w:right w:val="none" w:sz="0" w:space="0" w:color="auto"/>
      </w:divBdr>
    </w:div>
    <w:div w:id="1466241771">
      <w:bodyDiv w:val="1"/>
      <w:marLeft w:val="0"/>
      <w:marRight w:val="0"/>
      <w:marTop w:val="0"/>
      <w:marBottom w:val="0"/>
      <w:divBdr>
        <w:top w:val="none" w:sz="0" w:space="0" w:color="auto"/>
        <w:left w:val="none" w:sz="0" w:space="0" w:color="auto"/>
        <w:bottom w:val="none" w:sz="0" w:space="0" w:color="auto"/>
        <w:right w:val="none" w:sz="0" w:space="0" w:color="auto"/>
      </w:divBdr>
    </w:div>
    <w:div w:id="1469322278">
      <w:bodyDiv w:val="1"/>
      <w:marLeft w:val="0"/>
      <w:marRight w:val="0"/>
      <w:marTop w:val="0"/>
      <w:marBottom w:val="0"/>
      <w:divBdr>
        <w:top w:val="none" w:sz="0" w:space="0" w:color="auto"/>
        <w:left w:val="none" w:sz="0" w:space="0" w:color="auto"/>
        <w:bottom w:val="none" w:sz="0" w:space="0" w:color="auto"/>
        <w:right w:val="none" w:sz="0" w:space="0" w:color="auto"/>
      </w:divBdr>
    </w:div>
    <w:div w:id="1471093346">
      <w:bodyDiv w:val="1"/>
      <w:marLeft w:val="0"/>
      <w:marRight w:val="0"/>
      <w:marTop w:val="0"/>
      <w:marBottom w:val="0"/>
      <w:divBdr>
        <w:top w:val="none" w:sz="0" w:space="0" w:color="auto"/>
        <w:left w:val="none" w:sz="0" w:space="0" w:color="auto"/>
        <w:bottom w:val="none" w:sz="0" w:space="0" w:color="auto"/>
        <w:right w:val="none" w:sz="0" w:space="0" w:color="auto"/>
      </w:divBdr>
    </w:div>
    <w:div w:id="1476608565">
      <w:bodyDiv w:val="1"/>
      <w:marLeft w:val="0"/>
      <w:marRight w:val="0"/>
      <w:marTop w:val="0"/>
      <w:marBottom w:val="0"/>
      <w:divBdr>
        <w:top w:val="none" w:sz="0" w:space="0" w:color="auto"/>
        <w:left w:val="none" w:sz="0" w:space="0" w:color="auto"/>
        <w:bottom w:val="none" w:sz="0" w:space="0" w:color="auto"/>
        <w:right w:val="none" w:sz="0" w:space="0" w:color="auto"/>
      </w:divBdr>
    </w:div>
    <w:div w:id="1479305278">
      <w:bodyDiv w:val="1"/>
      <w:marLeft w:val="0"/>
      <w:marRight w:val="0"/>
      <w:marTop w:val="0"/>
      <w:marBottom w:val="0"/>
      <w:divBdr>
        <w:top w:val="none" w:sz="0" w:space="0" w:color="auto"/>
        <w:left w:val="none" w:sz="0" w:space="0" w:color="auto"/>
        <w:bottom w:val="none" w:sz="0" w:space="0" w:color="auto"/>
        <w:right w:val="none" w:sz="0" w:space="0" w:color="auto"/>
      </w:divBdr>
    </w:div>
    <w:div w:id="1492989227">
      <w:bodyDiv w:val="1"/>
      <w:marLeft w:val="0"/>
      <w:marRight w:val="0"/>
      <w:marTop w:val="0"/>
      <w:marBottom w:val="0"/>
      <w:divBdr>
        <w:top w:val="none" w:sz="0" w:space="0" w:color="auto"/>
        <w:left w:val="none" w:sz="0" w:space="0" w:color="auto"/>
        <w:bottom w:val="none" w:sz="0" w:space="0" w:color="auto"/>
        <w:right w:val="none" w:sz="0" w:space="0" w:color="auto"/>
      </w:divBdr>
    </w:div>
    <w:div w:id="1499537690">
      <w:bodyDiv w:val="1"/>
      <w:marLeft w:val="0"/>
      <w:marRight w:val="0"/>
      <w:marTop w:val="0"/>
      <w:marBottom w:val="0"/>
      <w:divBdr>
        <w:top w:val="none" w:sz="0" w:space="0" w:color="auto"/>
        <w:left w:val="none" w:sz="0" w:space="0" w:color="auto"/>
        <w:bottom w:val="none" w:sz="0" w:space="0" w:color="auto"/>
        <w:right w:val="none" w:sz="0" w:space="0" w:color="auto"/>
      </w:divBdr>
    </w:div>
    <w:div w:id="1500777552">
      <w:bodyDiv w:val="1"/>
      <w:marLeft w:val="0"/>
      <w:marRight w:val="0"/>
      <w:marTop w:val="0"/>
      <w:marBottom w:val="0"/>
      <w:divBdr>
        <w:top w:val="none" w:sz="0" w:space="0" w:color="auto"/>
        <w:left w:val="none" w:sz="0" w:space="0" w:color="auto"/>
        <w:bottom w:val="none" w:sz="0" w:space="0" w:color="auto"/>
        <w:right w:val="none" w:sz="0" w:space="0" w:color="auto"/>
      </w:divBdr>
    </w:div>
    <w:div w:id="1504665555">
      <w:bodyDiv w:val="1"/>
      <w:marLeft w:val="0"/>
      <w:marRight w:val="0"/>
      <w:marTop w:val="0"/>
      <w:marBottom w:val="0"/>
      <w:divBdr>
        <w:top w:val="none" w:sz="0" w:space="0" w:color="auto"/>
        <w:left w:val="none" w:sz="0" w:space="0" w:color="auto"/>
        <w:bottom w:val="none" w:sz="0" w:space="0" w:color="auto"/>
        <w:right w:val="none" w:sz="0" w:space="0" w:color="auto"/>
      </w:divBdr>
    </w:div>
    <w:div w:id="1507549472">
      <w:bodyDiv w:val="1"/>
      <w:marLeft w:val="0"/>
      <w:marRight w:val="0"/>
      <w:marTop w:val="0"/>
      <w:marBottom w:val="0"/>
      <w:divBdr>
        <w:top w:val="none" w:sz="0" w:space="0" w:color="auto"/>
        <w:left w:val="none" w:sz="0" w:space="0" w:color="auto"/>
        <w:bottom w:val="none" w:sz="0" w:space="0" w:color="auto"/>
        <w:right w:val="none" w:sz="0" w:space="0" w:color="auto"/>
      </w:divBdr>
    </w:div>
    <w:div w:id="1518305111">
      <w:bodyDiv w:val="1"/>
      <w:marLeft w:val="0"/>
      <w:marRight w:val="0"/>
      <w:marTop w:val="0"/>
      <w:marBottom w:val="0"/>
      <w:divBdr>
        <w:top w:val="none" w:sz="0" w:space="0" w:color="auto"/>
        <w:left w:val="none" w:sz="0" w:space="0" w:color="auto"/>
        <w:bottom w:val="none" w:sz="0" w:space="0" w:color="auto"/>
        <w:right w:val="none" w:sz="0" w:space="0" w:color="auto"/>
      </w:divBdr>
    </w:div>
    <w:div w:id="1520653811">
      <w:bodyDiv w:val="1"/>
      <w:marLeft w:val="0"/>
      <w:marRight w:val="0"/>
      <w:marTop w:val="0"/>
      <w:marBottom w:val="0"/>
      <w:divBdr>
        <w:top w:val="none" w:sz="0" w:space="0" w:color="auto"/>
        <w:left w:val="none" w:sz="0" w:space="0" w:color="auto"/>
        <w:bottom w:val="none" w:sz="0" w:space="0" w:color="auto"/>
        <w:right w:val="none" w:sz="0" w:space="0" w:color="auto"/>
      </w:divBdr>
    </w:div>
    <w:div w:id="1522433770">
      <w:bodyDiv w:val="1"/>
      <w:marLeft w:val="0"/>
      <w:marRight w:val="0"/>
      <w:marTop w:val="0"/>
      <w:marBottom w:val="0"/>
      <w:divBdr>
        <w:top w:val="none" w:sz="0" w:space="0" w:color="auto"/>
        <w:left w:val="none" w:sz="0" w:space="0" w:color="auto"/>
        <w:bottom w:val="none" w:sz="0" w:space="0" w:color="auto"/>
        <w:right w:val="none" w:sz="0" w:space="0" w:color="auto"/>
      </w:divBdr>
    </w:div>
    <w:div w:id="1537741360">
      <w:bodyDiv w:val="1"/>
      <w:marLeft w:val="0"/>
      <w:marRight w:val="0"/>
      <w:marTop w:val="0"/>
      <w:marBottom w:val="0"/>
      <w:divBdr>
        <w:top w:val="none" w:sz="0" w:space="0" w:color="auto"/>
        <w:left w:val="none" w:sz="0" w:space="0" w:color="auto"/>
        <w:bottom w:val="none" w:sz="0" w:space="0" w:color="auto"/>
        <w:right w:val="none" w:sz="0" w:space="0" w:color="auto"/>
      </w:divBdr>
    </w:div>
    <w:div w:id="1552301426">
      <w:bodyDiv w:val="1"/>
      <w:marLeft w:val="0"/>
      <w:marRight w:val="0"/>
      <w:marTop w:val="0"/>
      <w:marBottom w:val="0"/>
      <w:divBdr>
        <w:top w:val="none" w:sz="0" w:space="0" w:color="auto"/>
        <w:left w:val="none" w:sz="0" w:space="0" w:color="auto"/>
        <w:bottom w:val="none" w:sz="0" w:space="0" w:color="auto"/>
        <w:right w:val="none" w:sz="0" w:space="0" w:color="auto"/>
      </w:divBdr>
    </w:div>
    <w:div w:id="1553496367">
      <w:bodyDiv w:val="1"/>
      <w:marLeft w:val="0"/>
      <w:marRight w:val="0"/>
      <w:marTop w:val="0"/>
      <w:marBottom w:val="0"/>
      <w:divBdr>
        <w:top w:val="none" w:sz="0" w:space="0" w:color="auto"/>
        <w:left w:val="none" w:sz="0" w:space="0" w:color="auto"/>
        <w:bottom w:val="none" w:sz="0" w:space="0" w:color="auto"/>
        <w:right w:val="none" w:sz="0" w:space="0" w:color="auto"/>
      </w:divBdr>
    </w:div>
    <w:div w:id="1556696584">
      <w:bodyDiv w:val="1"/>
      <w:marLeft w:val="0"/>
      <w:marRight w:val="0"/>
      <w:marTop w:val="0"/>
      <w:marBottom w:val="0"/>
      <w:divBdr>
        <w:top w:val="none" w:sz="0" w:space="0" w:color="auto"/>
        <w:left w:val="none" w:sz="0" w:space="0" w:color="auto"/>
        <w:bottom w:val="none" w:sz="0" w:space="0" w:color="auto"/>
        <w:right w:val="none" w:sz="0" w:space="0" w:color="auto"/>
      </w:divBdr>
    </w:div>
    <w:div w:id="1558011928">
      <w:bodyDiv w:val="1"/>
      <w:marLeft w:val="0"/>
      <w:marRight w:val="0"/>
      <w:marTop w:val="0"/>
      <w:marBottom w:val="0"/>
      <w:divBdr>
        <w:top w:val="none" w:sz="0" w:space="0" w:color="auto"/>
        <w:left w:val="none" w:sz="0" w:space="0" w:color="auto"/>
        <w:bottom w:val="none" w:sz="0" w:space="0" w:color="auto"/>
        <w:right w:val="none" w:sz="0" w:space="0" w:color="auto"/>
      </w:divBdr>
    </w:div>
    <w:div w:id="1559323092">
      <w:bodyDiv w:val="1"/>
      <w:marLeft w:val="0"/>
      <w:marRight w:val="0"/>
      <w:marTop w:val="0"/>
      <w:marBottom w:val="0"/>
      <w:divBdr>
        <w:top w:val="none" w:sz="0" w:space="0" w:color="auto"/>
        <w:left w:val="none" w:sz="0" w:space="0" w:color="auto"/>
        <w:bottom w:val="none" w:sz="0" w:space="0" w:color="auto"/>
        <w:right w:val="none" w:sz="0" w:space="0" w:color="auto"/>
      </w:divBdr>
    </w:div>
    <w:div w:id="1561163336">
      <w:bodyDiv w:val="1"/>
      <w:marLeft w:val="0"/>
      <w:marRight w:val="0"/>
      <w:marTop w:val="0"/>
      <w:marBottom w:val="0"/>
      <w:divBdr>
        <w:top w:val="none" w:sz="0" w:space="0" w:color="auto"/>
        <w:left w:val="none" w:sz="0" w:space="0" w:color="auto"/>
        <w:bottom w:val="none" w:sz="0" w:space="0" w:color="auto"/>
        <w:right w:val="none" w:sz="0" w:space="0" w:color="auto"/>
      </w:divBdr>
    </w:div>
    <w:div w:id="1564680913">
      <w:bodyDiv w:val="1"/>
      <w:marLeft w:val="0"/>
      <w:marRight w:val="0"/>
      <w:marTop w:val="0"/>
      <w:marBottom w:val="0"/>
      <w:divBdr>
        <w:top w:val="none" w:sz="0" w:space="0" w:color="auto"/>
        <w:left w:val="none" w:sz="0" w:space="0" w:color="auto"/>
        <w:bottom w:val="none" w:sz="0" w:space="0" w:color="auto"/>
        <w:right w:val="none" w:sz="0" w:space="0" w:color="auto"/>
      </w:divBdr>
    </w:div>
    <w:div w:id="1572236213">
      <w:bodyDiv w:val="1"/>
      <w:marLeft w:val="0"/>
      <w:marRight w:val="0"/>
      <w:marTop w:val="0"/>
      <w:marBottom w:val="0"/>
      <w:divBdr>
        <w:top w:val="none" w:sz="0" w:space="0" w:color="auto"/>
        <w:left w:val="none" w:sz="0" w:space="0" w:color="auto"/>
        <w:bottom w:val="none" w:sz="0" w:space="0" w:color="auto"/>
        <w:right w:val="none" w:sz="0" w:space="0" w:color="auto"/>
      </w:divBdr>
    </w:div>
    <w:div w:id="1572305087">
      <w:bodyDiv w:val="1"/>
      <w:marLeft w:val="0"/>
      <w:marRight w:val="0"/>
      <w:marTop w:val="0"/>
      <w:marBottom w:val="0"/>
      <w:divBdr>
        <w:top w:val="none" w:sz="0" w:space="0" w:color="auto"/>
        <w:left w:val="none" w:sz="0" w:space="0" w:color="auto"/>
        <w:bottom w:val="none" w:sz="0" w:space="0" w:color="auto"/>
        <w:right w:val="none" w:sz="0" w:space="0" w:color="auto"/>
      </w:divBdr>
    </w:div>
    <w:div w:id="1577937779">
      <w:bodyDiv w:val="1"/>
      <w:marLeft w:val="0"/>
      <w:marRight w:val="0"/>
      <w:marTop w:val="0"/>
      <w:marBottom w:val="0"/>
      <w:divBdr>
        <w:top w:val="none" w:sz="0" w:space="0" w:color="auto"/>
        <w:left w:val="none" w:sz="0" w:space="0" w:color="auto"/>
        <w:bottom w:val="none" w:sz="0" w:space="0" w:color="auto"/>
        <w:right w:val="none" w:sz="0" w:space="0" w:color="auto"/>
      </w:divBdr>
      <w:divsChild>
        <w:div w:id="1176311362">
          <w:marLeft w:val="0"/>
          <w:marRight w:val="0"/>
          <w:marTop w:val="0"/>
          <w:marBottom w:val="0"/>
          <w:divBdr>
            <w:top w:val="none" w:sz="0" w:space="0" w:color="auto"/>
            <w:left w:val="none" w:sz="0" w:space="0" w:color="auto"/>
            <w:bottom w:val="none" w:sz="0" w:space="0" w:color="auto"/>
            <w:right w:val="none" w:sz="0" w:space="0" w:color="auto"/>
          </w:divBdr>
        </w:div>
        <w:div w:id="2141339737">
          <w:marLeft w:val="0"/>
          <w:marRight w:val="0"/>
          <w:marTop w:val="0"/>
          <w:marBottom w:val="0"/>
          <w:divBdr>
            <w:top w:val="none" w:sz="0" w:space="0" w:color="auto"/>
            <w:left w:val="none" w:sz="0" w:space="0" w:color="auto"/>
            <w:bottom w:val="none" w:sz="0" w:space="0" w:color="auto"/>
            <w:right w:val="none" w:sz="0" w:space="0" w:color="auto"/>
          </w:divBdr>
        </w:div>
        <w:div w:id="956838117">
          <w:marLeft w:val="0"/>
          <w:marRight w:val="0"/>
          <w:marTop w:val="0"/>
          <w:marBottom w:val="0"/>
          <w:divBdr>
            <w:top w:val="none" w:sz="0" w:space="0" w:color="auto"/>
            <w:left w:val="none" w:sz="0" w:space="0" w:color="auto"/>
            <w:bottom w:val="none" w:sz="0" w:space="0" w:color="auto"/>
            <w:right w:val="none" w:sz="0" w:space="0" w:color="auto"/>
          </w:divBdr>
        </w:div>
      </w:divsChild>
    </w:div>
    <w:div w:id="1599946495">
      <w:bodyDiv w:val="1"/>
      <w:marLeft w:val="0"/>
      <w:marRight w:val="0"/>
      <w:marTop w:val="0"/>
      <w:marBottom w:val="0"/>
      <w:divBdr>
        <w:top w:val="none" w:sz="0" w:space="0" w:color="auto"/>
        <w:left w:val="none" w:sz="0" w:space="0" w:color="auto"/>
        <w:bottom w:val="none" w:sz="0" w:space="0" w:color="auto"/>
        <w:right w:val="none" w:sz="0" w:space="0" w:color="auto"/>
      </w:divBdr>
    </w:div>
    <w:div w:id="1605769788">
      <w:bodyDiv w:val="1"/>
      <w:marLeft w:val="0"/>
      <w:marRight w:val="0"/>
      <w:marTop w:val="0"/>
      <w:marBottom w:val="0"/>
      <w:divBdr>
        <w:top w:val="none" w:sz="0" w:space="0" w:color="auto"/>
        <w:left w:val="none" w:sz="0" w:space="0" w:color="auto"/>
        <w:bottom w:val="none" w:sz="0" w:space="0" w:color="auto"/>
        <w:right w:val="none" w:sz="0" w:space="0" w:color="auto"/>
      </w:divBdr>
    </w:div>
    <w:div w:id="1605965820">
      <w:bodyDiv w:val="1"/>
      <w:marLeft w:val="0"/>
      <w:marRight w:val="0"/>
      <w:marTop w:val="0"/>
      <w:marBottom w:val="0"/>
      <w:divBdr>
        <w:top w:val="none" w:sz="0" w:space="0" w:color="auto"/>
        <w:left w:val="none" w:sz="0" w:space="0" w:color="auto"/>
        <w:bottom w:val="none" w:sz="0" w:space="0" w:color="auto"/>
        <w:right w:val="none" w:sz="0" w:space="0" w:color="auto"/>
      </w:divBdr>
    </w:div>
    <w:div w:id="1609506587">
      <w:bodyDiv w:val="1"/>
      <w:marLeft w:val="0"/>
      <w:marRight w:val="0"/>
      <w:marTop w:val="0"/>
      <w:marBottom w:val="0"/>
      <w:divBdr>
        <w:top w:val="none" w:sz="0" w:space="0" w:color="auto"/>
        <w:left w:val="none" w:sz="0" w:space="0" w:color="auto"/>
        <w:bottom w:val="none" w:sz="0" w:space="0" w:color="auto"/>
        <w:right w:val="none" w:sz="0" w:space="0" w:color="auto"/>
      </w:divBdr>
    </w:div>
    <w:div w:id="1611357137">
      <w:bodyDiv w:val="1"/>
      <w:marLeft w:val="0"/>
      <w:marRight w:val="0"/>
      <w:marTop w:val="0"/>
      <w:marBottom w:val="0"/>
      <w:divBdr>
        <w:top w:val="none" w:sz="0" w:space="0" w:color="auto"/>
        <w:left w:val="none" w:sz="0" w:space="0" w:color="auto"/>
        <w:bottom w:val="none" w:sz="0" w:space="0" w:color="auto"/>
        <w:right w:val="none" w:sz="0" w:space="0" w:color="auto"/>
      </w:divBdr>
    </w:div>
    <w:div w:id="1612593661">
      <w:bodyDiv w:val="1"/>
      <w:marLeft w:val="0"/>
      <w:marRight w:val="0"/>
      <w:marTop w:val="0"/>
      <w:marBottom w:val="0"/>
      <w:divBdr>
        <w:top w:val="none" w:sz="0" w:space="0" w:color="auto"/>
        <w:left w:val="none" w:sz="0" w:space="0" w:color="auto"/>
        <w:bottom w:val="none" w:sz="0" w:space="0" w:color="auto"/>
        <w:right w:val="none" w:sz="0" w:space="0" w:color="auto"/>
      </w:divBdr>
    </w:div>
    <w:div w:id="1613516062">
      <w:bodyDiv w:val="1"/>
      <w:marLeft w:val="0"/>
      <w:marRight w:val="0"/>
      <w:marTop w:val="0"/>
      <w:marBottom w:val="0"/>
      <w:divBdr>
        <w:top w:val="none" w:sz="0" w:space="0" w:color="auto"/>
        <w:left w:val="none" w:sz="0" w:space="0" w:color="auto"/>
        <w:bottom w:val="none" w:sz="0" w:space="0" w:color="auto"/>
        <w:right w:val="none" w:sz="0" w:space="0" w:color="auto"/>
      </w:divBdr>
    </w:div>
    <w:div w:id="1613777757">
      <w:bodyDiv w:val="1"/>
      <w:marLeft w:val="0"/>
      <w:marRight w:val="0"/>
      <w:marTop w:val="0"/>
      <w:marBottom w:val="0"/>
      <w:divBdr>
        <w:top w:val="none" w:sz="0" w:space="0" w:color="auto"/>
        <w:left w:val="none" w:sz="0" w:space="0" w:color="auto"/>
        <w:bottom w:val="none" w:sz="0" w:space="0" w:color="auto"/>
        <w:right w:val="none" w:sz="0" w:space="0" w:color="auto"/>
      </w:divBdr>
    </w:div>
    <w:div w:id="1614826057">
      <w:bodyDiv w:val="1"/>
      <w:marLeft w:val="0"/>
      <w:marRight w:val="0"/>
      <w:marTop w:val="0"/>
      <w:marBottom w:val="0"/>
      <w:divBdr>
        <w:top w:val="none" w:sz="0" w:space="0" w:color="auto"/>
        <w:left w:val="none" w:sz="0" w:space="0" w:color="auto"/>
        <w:bottom w:val="none" w:sz="0" w:space="0" w:color="auto"/>
        <w:right w:val="none" w:sz="0" w:space="0" w:color="auto"/>
      </w:divBdr>
    </w:div>
    <w:div w:id="1622300250">
      <w:bodyDiv w:val="1"/>
      <w:marLeft w:val="0"/>
      <w:marRight w:val="0"/>
      <w:marTop w:val="0"/>
      <w:marBottom w:val="0"/>
      <w:divBdr>
        <w:top w:val="none" w:sz="0" w:space="0" w:color="auto"/>
        <w:left w:val="none" w:sz="0" w:space="0" w:color="auto"/>
        <w:bottom w:val="none" w:sz="0" w:space="0" w:color="auto"/>
        <w:right w:val="none" w:sz="0" w:space="0" w:color="auto"/>
      </w:divBdr>
    </w:div>
    <w:div w:id="1629238208">
      <w:bodyDiv w:val="1"/>
      <w:marLeft w:val="0"/>
      <w:marRight w:val="0"/>
      <w:marTop w:val="0"/>
      <w:marBottom w:val="0"/>
      <w:divBdr>
        <w:top w:val="none" w:sz="0" w:space="0" w:color="auto"/>
        <w:left w:val="none" w:sz="0" w:space="0" w:color="auto"/>
        <w:bottom w:val="none" w:sz="0" w:space="0" w:color="auto"/>
        <w:right w:val="none" w:sz="0" w:space="0" w:color="auto"/>
      </w:divBdr>
    </w:div>
    <w:div w:id="1643339977">
      <w:bodyDiv w:val="1"/>
      <w:marLeft w:val="0"/>
      <w:marRight w:val="0"/>
      <w:marTop w:val="0"/>
      <w:marBottom w:val="0"/>
      <w:divBdr>
        <w:top w:val="none" w:sz="0" w:space="0" w:color="auto"/>
        <w:left w:val="none" w:sz="0" w:space="0" w:color="auto"/>
        <w:bottom w:val="none" w:sz="0" w:space="0" w:color="auto"/>
        <w:right w:val="none" w:sz="0" w:space="0" w:color="auto"/>
      </w:divBdr>
    </w:div>
    <w:div w:id="1644504621">
      <w:bodyDiv w:val="1"/>
      <w:marLeft w:val="0"/>
      <w:marRight w:val="0"/>
      <w:marTop w:val="0"/>
      <w:marBottom w:val="0"/>
      <w:divBdr>
        <w:top w:val="none" w:sz="0" w:space="0" w:color="auto"/>
        <w:left w:val="none" w:sz="0" w:space="0" w:color="auto"/>
        <w:bottom w:val="none" w:sz="0" w:space="0" w:color="auto"/>
        <w:right w:val="none" w:sz="0" w:space="0" w:color="auto"/>
      </w:divBdr>
    </w:div>
    <w:div w:id="1682588116">
      <w:bodyDiv w:val="1"/>
      <w:marLeft w:val="0"/>
      <w:marRight w:val="0"/>
      <w:marTop w:val="0"/>
      <w:marBottom w:val="0"/>
      <w:divBdr>
        <w:top w:val="none" w:sz="0" w:space="0" w:color="auto"/>
        <w:left w:val="none" w:sz="0" w:space="0" w:color="auto"/>
        <w:bottom w:val="none" w:sz="0" w:space="0" w:color="auto"/>
        <w:right w:val="none" w:sz="0" w:space="0" w:color="auto"/>
      </w:divBdr>
    </w:div>
    <w:div w:id="1692144452">
      <w:bodyDiv w:val="1"/>
      <w:marLeft w:val="0"/>
      <w:marRight w:val="0"/>
      <w:marTop w:val="0"/>
      <w:marBottom w:val="0"/>
      <w:divBdr>
        <w:top w:val="none" w:sz="0" w:space="0" w:color="auto"/>
        <w:left w:val="none" w:sz="0" w:space="0" w:color="auto"/>
        <w:bottom w:val="none" w:sz="0" w:space="0" w:color="auto"/>
        <w:right w:val="none" w:sz="0" w:space="0" w:color="auto"/>
      </w:divBdr>
    </w:div>
    <w:div w:id="1692681652">
      <w:bodyDiv w:val="1"/>
      <w:marLeft w:val="0"/>
      <w:marRight w:val="0"/>
      <w:marTop w:val="0"/>
      <w:marBottom w:val="0"/>
      <w:divBdr>
        <w:top w:val="none" w:sz="0" w:space="0" w:color="auto"/>
        <w:left w:val="none" w:sz="0" w:space="0" w:color="auto"/>
        <w:bottom w:val="none" w:sz="0" w:space="0" w:color="auto"/>
        <w:right w:val="none" w:sz="0" w:space="0" w:color="auto"/>
      </w:divBdr>
    </w:div>
    <w:div w:id="1693219891">
      <w:bodyDiv w:val="1"/>
      <w:marLeft w:val="0"/>
      <w:marRight w:val="0"/>
      <w:marTop w:val="0"/>
      <w:marBottom w:val="0"/>
      <w:divBdr>
        <w:top w:val="none" w:sz="0" w:space="0" w:color="auto"/>
        <w:left w:val="none" w:sz="0" w:space="0" w:color="auto"/>
        <w:bottom w:val="none" w:sz="0" w:space="0" w:color="auto"/>
        <w:right w:val="none" w:sz="0" w:space="0" w:color="auto"/>
      </w:divBdr>
    </w:div>
    <w:div w:id="1701589176">
      <w:bodyDiv w:val="1"/>
      <w:marLeft w:val="0"/>
      <w:marRight w:val="0"/>
      <w:marTop w:val="0"/>
      <w:marBottom w:val="0"/>
      <w:divBdr>
        <w:top w:val="none" w:sz="0" w:space="0" w:color="auto"/>
        <w:left w:val="none" w:sz="0" w:space="0" w:color="auto"/>
        <w:bottom w:val="none" w:sz="0" w:space="0" w:color="auto"/>
        <w:right w:val="none" w:sz="0" w:space="0" w:color="auto"/>
      </w:divBdr>
    </w:div>
    <w:div w:id="1716343243">
      <w:bodyDiv w:val="1"/>
      <w:marLeft w:val="0"/>
      <w:marRight w:val="0"/>
      <w:marTop w:val="0"/>
      <w:marBottom w:val="0"/>
      <w:divBdr>
        <w:top w:val="none" w:sz="0" w:space="0" w:color="auto"/>
        <w:left w:val="none" w:sz="0" w:space="0" w:color="auto"/>
        <w:bottom w:val="none" w:sz="0" w:space="0" w:color="auto"/>
        <w:right w:val="none" w:sz="0" w:space="0" w:color="auto"/>
      </w:divBdr>
    </w:div>
    <w:div w:id="1719011718">
      <w:bodyDiv w:val="1"/>
      <w:marLeft w:val="0"/>
      <w:marRight w:val="0"/>
      <w:marTop w:val="0"/>
      <w:marBottom w:val="0"/>
      <w:divBdr>
        <w:top w:val="none" w:sz="0" w:space="0" w:color="auto"/>
        <w:left w:val="none" w:sz="0" w:space="0" w:color="auto"/>
        <w:bottom w:val="none" w:sz="0" w:space="0" w:color="auto"/>
        <w:right w:val="none" w:sz="0" w:space="0" w:color="auto"/>
      </w:divBdr>
    </w:div>
    <w:div w:id="1721783309">
      <w:bodyDiv w:val="1"/>
      <w:marLeft w:val="0"/>
      <w:marRight w:val="0"/>
      <w:marTop w:val="0"/>
      <w:marBottom w:val="0"/>
      <w:divBdr>
        <w:top w:val="none" w:sz="0" w:space="0" w:color="auto"/>
        <w:left w:val="none" w:sz="0" w:space="0" w:color="auto"/>
        <w:bottom w:val="none" w:sz="0" w:space="0" w:color="auto"/>
        <w:right w:val="none" w:sz="0" w:space="0" w:color="auto"/>
      </w:divBdr>
    </w:div>
    <w:div w:id="1737513774">
      <w:bodyDiv w:val="1"/>
      <w:marLeft w:val="0"/>
      <w:marRight w:val="0"/>
      <w:marTop w:val="0"/>
      <w:marBottom w:val="0"/>
      <w:divBdr>
        <w:top w:val="none" w:sz="0" w:space="0" w:color="auto"/>
        <w:left w:val="none" w:sz="0" w:space="0" w:color="auto"/>
        <w:bottom w:val="none" w:sz="0" w:space="0" w:color="auto"/>
        <w:right w:val="none" w:sz="0" w:space="0" w:color="auto"/>
      </w:divBdr>
    </w:div>
    <w:div w:id="1774592504">
      <w:bodyDiv w:val="1"/>
      <w:marLeft w:val="0"/>
      <w:marRight w:val="0"/>
      <w:marTop w:val="0"/>
      <w:marBottom w:val="0"/>
      <w:divBdr>
        <w:top w:val="none" w:sz="0" w:space="0" w:color="auto"/>
        <w:left w:val="none" w:sz="0" w:space="0" w:color="auto"/>
        <w:bottom w:val="none" w:sz="0" w:space="0" w:color="auto"/>
        <w:right w:val="none" w:sz="0" w:space="0" w:color="auto"/>
      </w:divBdr>
    </w:div>
    <w:div w:id="1776974980">
      <w:bodyDiv w:val="1"/>
      <w:marLeft w:val="0"/>
      <w:marRight w:val="0"/>
      <w:marTop w:val="0"/>
      <w:marBottom w:val="0"/>
      <w:divBdr>
        <w:top w:val="none" w:sz="0" w:space="0" w:color="auto"/>
        <w:left w:val="none" w:sz="0" w:space="0" w:color="auto"/>
        <w:bottom w:val="none" w:sz="0" w:space="0" w:color="auto"/>
        <w:right w:val="none" w:sz="0" w:space="0" w:color="auto"/>
      </w:divBdr>
    </w:div>
    <w:div w:id="1778061293">
      <w:bodyDiv w:val="1"/>
      <w:marLeft w:val="0"/>
      <w:marRight w:val="0"/>
      <w:marTop w:val="0"/>
      <w:marBottom w:val="0"/>
      <w:divBdr>
        <w:top w:val="none" w:sz="0" w:space="0" w:color="auto"/>
        <w:left w:val="none" w:sz="0" w:space="0" w:color="auto"/>
        <w:bottom w:val="none" w:sz="0" w:space="0" w:color="auto"/>
        <w:right w:val="none" w:sz="0" w:space="0" w:color="auto"/>
      </w:divBdr>
    </w:div>
    <w:div w:id="1790973547">
      <w:bodyDiv w:val="1"/>
      <w:marLeft w:val="0"/>
      <w:marRight w:val="0"/>
      <w:marTop w:val="0"/>
      <w:marBottom w:val="0"/>
      <w:divBdr>
        <w:top w:val="none" w:sz="0" w:space="0" w:color="auto"/>
        <w:left w:val="none" w:sz="0" w:space="0" w:color="auto"/>
        <w:bottom w:val="none" w:sz="0" w:space="0" w:color="auto"/>
        <w:right w:val="none" w:sz="0" w:space="0" w:color="auto"/>
      </w:divBdr>
    </w:div>
    <w:div w:id="1793397374">
      <w:bodyDiv w:val="1"/>
      <w:marLeft w:val="0"/>
      <w:marRight w:val="0"/>
      <w:marTop w:val="0"/>
      <w:marBottom w:val="0"/>
      <w:divBdr>
        <w:top w:val="none" w:sz="0" w:space="0" w:color="auto"/>
        <w:left w:val="none" w:sz="0" w:space="0" w:color="auto"/>
        <w:bottom w:val="none" w:sz="0" w:space="0" w:color="auto"/>
        <w:right w:val="none" w:sz="0" w:space="0" w:color="auto"/>
      </w:divBdr>
    </w:div>
    <w:div w:id="1797991113">
      <w:bodyDiv w:val="1"/>
      <w:marLeft w:val="0"/>
      <w:marRight w:val="0"/>
      <w:marTop w:val="0"/>
      <w:marBottom w:val="0"/>
      <w:divBdr>
        <w:top w:val="none" w:sz="0" w:space="0" w:color="auto"/>
        <w:left w:val="none" w:sz="0" w:space="0" w:color="auto"/>
        <w:bottom w:val="none" w:sz="0" w:space="0" w:color="auto"/>
        <w:right w:val="none" w:sz="0" w:space="0" w:color="auto"/>
      </w:divBdr>
    </w:div>
    <w:div w:id="1811827080">
      <w:bodyDiv w:val="1"/>
      <w:marLeft w:val="0"/>
      <w:marRight w:val="0"/>
      <w:marTop w:val="0"/>
      <w:marBottom w:val="0"/>
      <w:divBdr>
        <w:top w:val="none" w:sz="0" w:space="0" w:color="auto"/>
        <w:left w:val="none" w:sz="0" w:space="0" w:color="auto"/>
        <w:bottom w:val="none" w:sz="0" w:space="0" w:color="auto"/>
        <w:right w:val="none" w:sz="0" w:space="0" w:color="auto"/>
      </w:divBdr>
    </w:div>
    <w:div w:id="1812474972">
      <w:bodyDiv w:val="1"/>
      <w:marLeft w:val="0"/>
      <w:marRight w:val="0"/>
      <w:marTop w:val="0"/>
      <w:marBottom w:val="0"/>
      <w:divBdr>
        <w:top w:val="none" w:sz="0" w:space="0" w:color="auto"/>
        <w:left w:val="none" w:sz="0" w:space="0" w:color="auto"/>
        <w:bottom w:val="none" w:sz="0" w:space="0" w:color="auto"/>
        <w:right w:val="none" w:sz="0" w:space="0" w:color="auto"/>
      </w:divBdr>
    </w:div>
    <w:div w:id="1821918705">
      <w:bodyDiv w:val="1"/>
      <w:marLeft w:val="0"/>
      <w:marRight w:val="0"/>
      <w:marTop w:val="0"/>
      <w:marBottom w:val="0"/>
      <w:divBdr>
        <w:top w:val="none" w:sz="0" w:space="0" w:color="auto"/>
        <w:left w:val="none" w:sz="0" w:space="0" w:color="auto"/>
        <w:bottom w:val="none" w:sz="0" w:space="0" w:color="auto"/>
        <w:right w:val="none" w:sz="0" w:space="0" w:color="auto"/>
      </w:divBdr>
    </w:div>
    <w:div w:id="1826049187">
      <w:bodyDiv w:val="1"/>
      <w:marLeft w:val="0"/>
      <w:marRight w:val="0"/>
      <w:marTop w:val="0"/>
      <w:marBottom w:val="0"/>
      <w:divBdr>
        <w:top w:val="none" w:sz="0" w:space="0" w:color="auto"/>
        <w:left w:val="none" w:sz="0" w:space="0" w:color="auto"/>
        <w:bottom w:val="none" w:sz="0" w:space="0" w:color="auto"/>
        <w:right w:val="none" w:sz="0" w:space="0" w:color="auto"/>
      </w:divBdr>
    </w:div>
    <w:div w:id="1827352963">
      <w:bodyDiv w:val="1"/>
      <w:marLeft w:val="0"/>
      <w:marRight w:val="0"/>
      <w:marTop w:val="0"/>
      <w:marBottom w:val="0"/>
      <w:divBdr>
        <w:top w:val="none" w:sz="0" w:space="0" w:color="auto"/>
        <w:left w:val="none" w:sz="0" w:space="0" w:color="auto"/>
        <w:bottom w:val="none" w:sz="0" w:space="0" w:color="auto"/>
        <w:right w:val="none" w:sz="0" w:space="0" w:color="auto"/>
      </w:divBdr>
    </w:div>
    <w:div w:id="1829978117">
      <w:bodyDiv w:val="1"/>
      <w:marLeft w:val="0"/>
      <w:marRight w:val="0"/>
      <w:marTop w:val="0"/>
      <w:marBottom w:val="0"/>
      <w:divBdr>
        <w:top w:val="none" w:sz="0" w:space="0" w:color="auto"/>
        <w:left w:val="none" w:sz="0" w:space="0" w:color="auto"/>
        <w:bottom w:val="none" w:sz="0" w:space="0" w:color="auto"/>
        <w:right w:val="none" w:sz="0" w:space="0" w:color="auto"/>
      </w:divBdr>
    </w:div>
    <w:div w:id="1830905546">
      <w:bodyDiv w:val="1"/>
      <w:marLeft w:val="0"/>
      <w:marRight w:val="0"/>
      <w:marTop w:val="0"/>
      <w:marBottom w:val="0"/>
      <w:divBdr>
        <w:top w:val="none" w:sz="0" w:space="0" w:color="auto"/>
        <w:left w:val="none" w:sz="0" w:space="0" w:color="auto"/>
        <w:bottom w:val="none" w:sz="0" w:space="0" w:color="auto"/>
        <w:right w:val="none" w:sz="0" w:space="0" w:color="auto"/>
      </w:divBdr>
    </w:div>
    <w:div w:id="1845432503">
      <w:bodyDiv w:val="1"/>
      <w:marLeft w:val="0"/>
      <w:marRight w:val="0"/>
      <w:marTop w:val="0"/>
      <w:marBottom w:val="0"/>
      <w:divBdr>
        <w:top w:val="none" w:sz="0" w:space="0" w:color="auto"/>
        <w:left w:val="none" w:sz="0" w:space="0" w:color="auto"/>
        <w:bottom w:val="none" w:sz="0" w:space="0" w:color="auto"/>
        <w:right w:val="none" w:sz="0" w:space="0" w:color="auto"/>
      </w:divBdr>
    </w:div>
    <w:div w:id="1854298076">
      <w:bodyDiv w:val="1"/>
      <w:marLeft w:val="0"/>
      <w:marRight w:val="0"/>
      <w:marTop w:val="0"/>
      <w:marBottom w:val="0"/>
      <w:divBdr>
        <w:top w:val="none" w:sz="0" w:space="0" w:color="auto"/>
        <w:left w:val="none" w:sz="0" w:space="0" w:color="auto"/>
        <w:bottom w:val="none" w:sz="0" w:space="0" w:color="auto"/>
        <w:right w:val="none" w:sz="0" w:space="0" w:color="auto"/>
      </w:divBdr>
    </w:div>
    <w:div w:id="1861964942">
      <w:bodyDiv w:val="1"/>
      <w:marLeft w:val="0"/>
      <w:marRight w:val="0"/>
      <w:marTop w:val="0"/>
      <w:marBottom w:val="0"/>
      <w:divBdr>
        <w:top w:val="none" w:sz="0" w:space="0" w:color="auto"/>
        <w:left w:val="none" w:sz="0" w:space="0" w:color="auto"/>
        <w:bottom w:val="none" w:sz="0" w:space="0" w:color="auto"/>
        <w:right w:val="none" w:sz="0" w:space="0" w:color="auto"/>
      </w:divBdr>
    </w:div>
    <w:div w:id="1873223494">
      <w:bodyDiv w:val="1"/>
      <w:marLeft w:val="0"/>
      <w:marRight w:val="0"/>
      <w:marTop w:val="0"/>
      <w:marBottom w:val="0"/>
      <w:divBdr>
        <w:top w:val="none" w:sz="0" w:space="0" w:color="auto"/>
        <w:left w:val="none" w:sz="0" w:space="0" w:color="auto"/>
        <w:bottom w:val="none" w:sz="0" w:space="0" w:color="auto"/>
        <w:right w:val="none" w:sz="0" w:space="0" w:color="auto"/>
      </w:divBdr>
    </w:div>
    <w:div w:id="1879198038">
      <w:bodyDiv w:val="1"/>
      <w:marLeft w:val="0"/>
      <w:marRight w:val="0"/>
      <w:marTop w:val="0"/>
      <w:marBottom w:val="0"/>
      <w:divBdr>
        <w:top w:val="none" w:sz="0" w:space="0" w:color="auto"/>
        <w:left w:val="none" w:sz="0" w:space="0" w:color="auto"/>
        <w:bottom w:val="none" w:sz="0" w:space="0" w:color="auto"/>
        <w:right w:val="none" w:sz="0" w:space="0" w:color="auto"/>
      </w:divBdr>
    </w:div>
    <w:div w:id="1880166617">
      <w:bodyDiv w:val="1"/>
      <w:marLeft w:val="0"/>
      <w:marRight w:val="0"/>
      <w:marTop w:val="0"/>
      <w:marBottom w:val="0"/>
      <w:divBdr>
        <w:top w:val="none" w:sz="0" w:space="0" w:color="auto"/>
        <w:left w:val="none" w:sz="0" w:space="0" w:color="auto"/>
        <w:bottom w:val="none" w:sz="0" w:space="0" w:color="auto"/>
        <w:right w:val="none" w:sz="0" w:space="0" w:color="auto"/>
      </w:divBdr>
    </w:div>
    <w:div w:id="1895895398">
      <w:bodyDiv w:val="1"/>
      <w:marLeft w:val="0"/>
      <w:marRight w:val="0"/>
      <w:marTop w:val="0"/>
      <w:marBottom w:val="0"/>
      <w:divBdr>
        <w:top w:val="none" w:sz="0" w:space="0" w:color="auto"/>
        <w:left w:val="none" w:sz="0" w:space="0" w:color="auto"/>
        <w:bottom w:val="none" w:sz="0" w:space="0" w:color="auto"/>
        <w:right w:val="none" w:sz="0" w:space="0" w:color="auto"/>
      </w:divBdr>
    </w:div>
    <w:div w:id="1896113123">
      <w:bodyDiv w:val="1"/>
      <w:marLeft w:val="0"/>
      <w:marRight w:val="0"/>
      <w:marTop w:val="0"/>
      <w:marBottom w:val="0"/>
      <w:divBdr>
        <w:top w:val="none" w:sz="0" w:space="0" w:color="auto"/>
        <w:left w:val="none" w:sz="0" w:space="0" w:color="auto"/>
        <w:bottom w:val="none" w:sz="0" w:space="0" w:color="auto"/>
        <w:right w:val="none" w:sz="0" w:space="0" w:color="auto"/>
      </w:divBdr>
    </w:div>
    <w:div w:id="1900749892">
      <w:bodyDiv w:val="1"/>
      <w:marLeft w:val="0"/>
      <w:marRight w:val="0"/>
      <w:marTop w:val="0"/>
      <w:marBottom w:val="0"/>
      <w:divBdr>
        <w:top w:val="none" w:sz="0" w:space="0" w:color="auto"/>
        <w:left w:val="none" w:sz="0" w:space="0" w:color="auto"/>
        <w:bottom w:val="none" w:sz="0" w:space="0" w:color="auto"/>
        <w:right w:val="none" w:sz="0" w:space="0" w:color="auto"/>
      </w:divBdr>
    </w:div>
    <w:div w:id="1904101225">
      <w:bodyDiv w:val="1"/>
      <w:marLeft w:val="0"/>
      <w:marRight w:val="0"/>
      <w:marTop w:val="0"/>
      <w:marBottom w:val="0"/>
      <w:divBdr>
        <w:top w:val="none" w:sz="0" w:space="0" w:color="auto"/>
        <w:left w:val="none" w:sz="0" w:space="0" w:color="auto"/>
        <w:bottom w:val="none" w:sz="0" w:space="0" w:color="auto"/>
        <w:right w:val="none" w:sz="0" w:space="0" w:color="auto"/>
      </w:divBdr>
    </w:div>
    <w:div w:id="1906989069">
      <w:bodyDiv w:val="1"/>
      <w:marLeft w:val="0"/>
      <w:marRight w:val="0"/>
      <w:marTop w:val="0"/>
      <w:marBottom w:val="0"/>
      <w:divBdr>
        <w:top w:val="none" w:sz="0" w:space="0" w:color="auto"/>
        <w:left w:val="none" w:sz="0" w:space="0" w:color="auto"/>
        <w:bottom w:val="none" w:sz="0" w:space="0" w:color="auto"/>
        <w:right w:val="none" w:sz="0" w:space="0" w:color="auto"/>
      </w:divBdr>
    </w:div>
    <w:div w:id="1908683844">
      <w:bodyDiv w:val="1"/>
      <w:marLeft w:val="0"/>
      <w:marRight w:val="0"/>
      <w:marTop w:val="0"/>
      <w:marBottom w:val="0"/>
      <w:divBdr>
        <w:top w:val="none" w:sz="0" w:space="0" w:color="auto"/>
        <w:left w:val="none" w:sz="0" w:space="0" w:color="auto"/>
        <w:bottom w:val="none" w:sz="0" w:space="0" w:color="auto"/>
        <w:right w:val="none" w:sz="0" w:space="0" w:color="auto"/>
      </w:divBdr>
    </w:div>
    <w:div w:id="1913812005">
      <w:bodyDiv w:val="1"/>
      <w:marLeft w:val="0"/>
      <w:marRight w:val="0"/>
      <w:marTop w:val="0"/>
      <w:marBottom w:val="0"/>
      <w:divBdr>
        <w:top w:val="none" w:sz="0" w:space="0" w:color="auto"/>
        <w:left w:val="none" w:sz="0" w:space="0" w:color="auto"/>
        <w:bottom w:val="none" w:sz="0" w:space="0" w:color="auto"/>
        <w:right w:val="none" w:sz="0" w:space="0" w:color="auto"/>
      </w:divBdr>
    </w:div>
    <w:div w:id="1922173605">
      <w:bodyDiv w:val="1"/>
      <w:marLeft w:val="0"/>
      <w:marRight w:val="0"/>
      <w:marTop w:val="0"/>
      <w:marBottom w:val="0"/>
      <w:divBdr>
        <w:top w:val="none" w:sz="0" w:space="0" w:color="auto"/>
        <w:left w:val="none" w:sz="0" w:space="0" w:color="auto"/>
        <w:bottom w:val="none" w:sz="0" w:space="0" w:color="auto"/>
        <w:right w:val="none" w:sz="0" w:space="0" w:color="auto"/>
      </w:divBdr>
    </w:div>
    <w:div w:id="1924996695">
      <w:bodyDiv w:val="1"/>
      <w:marLeft w:val="0"/>
      <w:marRight w:val="0"/>
      <w:marTop w:val="0"/>
      <w:marBottom w:val="0"/>
      <w:divBdr>
        <w:top w:val="none" w:sz="0" w:space="0" w:color="auto"/>
        <w:left w:val="none" w:sz="0" w:space="0" w:color="auto"/>
        <w:bottom w:val="none" w:sz="0" w:space="0" w:color="auto"/>
        <w:right w:val="none" w:sz="0" w:space="0" w:color="auto"/>
      </w:divBdr>
    </w:div>
    <w:div w:id="1928733500">
      <w:bodyDiv w:val="1"/>
      <w:marLeft w:val="0"/>
      <w:marRight w:val="0"/>
      <w:marTop w:val="0"/>
      <w:marBottom w:val="0"/>
      <w:divBdr>
        <w:top w:val="none" w:sz="0" w:space="0" w:color="auto"/>
        <w:left w:val="none" w:sz="0" w:space="0" w:color="auto"/>
        <w:bottom w:val="none" w:sz="0" w:space="0" w:color="auto"/>
        <w:right w:val="none" w:sz="0" w:space="0" w:color="auto"/>
      </w:divBdr>
    </w:div>
    <w:div w:id="1929464200">
      <w:bodyDiv w:val="1"/>
      <w:marLeft w:val="0"/>
      <w:marRight w:val="0"/>
      <w:marTop w:val="0"/>
      <w:marBottom w:val="0"/>
      <w:divBdr>
        <w:top w:val="none" w:sz="0" w:space="0" w:color="auto"/>
        <w:left w:val="none" w:sz="0" w:space="0" w:color="auto"/>
        <w:bottom w:val="none" w:sz="0" w:space="0" w:color="auto"/>
        <w:right w:val="none" w:sz="0" w:space="0" w:color="auto"/>
      </w:divBdr>
    </w:div>
    <w:div w:id="1933665905">
      <w:bodyDiv w:val="1"/>
      <w:marLeft w:val="0"/>
      <w:marRight w:val="0"/>
      <w:marTop w:val="0"/>
      <w:marBottom w:val="0"/>
      <w:divBdr>
        <w:top w:val="none" w:sz="0" w:space="0" w:color="auto"/>
        <w:left w:val="none" w:sz="0" w:space="0" w:color="auto"/>
        <w:bottom w:val="none" w:sz="0" w:space="0" w:color="auto"/>
        <w:right w:val="none" w:sz="0" w:space="0" w:color="auto"/>
      </w:divBdr>
    </w:div>
    <w:div w:id="1941252957">
      <w:bodyDiv w:val="1"/>
      <w:marLeft w:val="0"/>
      <w:marRight w:val="0"/>
      <w:marTop w:val="0"/>
      <w:marBottom w:val="0"/>
      <w:divBdr>
        <w:top w:val="none" w:sz="0" w:space="0" w:color="auto"/>
        <w:left w:val="none" w:sz="0" w:space="0" w:color="auto"/>
        <w:bottom w:val="none" w:sz="0" w:space="0" w:color="auto"/>
        <w:right w:val="none" w:sz="0" w:space="0" w:color="auto"/>
      </w:divBdr>
    </w:div>
    <w:div w:id="1947303531">
      <w:bodyDiv w:val="1"/>
      <w:marLeft w:val="0"/>
      <w:marRight w:val="0"/>
      <w:marTop w:val="0"/>
      <w:marBottom w:val="0"/>
      <w:divBdr>
        <w:top w:val="none" w:sz="0" w:space="0" w:color="auto"/>
        <w:left w:val="none" w:sz="0" w:space="0" w:color="auto"/>
        <w:bottom w:val="none" w:sz="0" w:space="0" w:color="auto"/>
        <w:right w:val="none" w:sz="0" w:space="0" w:color="auto"/>
      </w:divBdr>
    </w:div>
    <w:div w:id="1947887175">
      <w:bodyDiv w:val="1"/>
      <w:marLeft w:val="0"/>
      <w:marRight w:val="0"/>
      <w:marTop w:val="0"/>
      <w:marBottom w:val="0"/>
      <w:divBdr>
        <w:top w:val="none" w:sz="0" w:space="0" w:color="auto"/>
        <w:left w:val="none" w:sz="0" w:space="0" w:color="auto"/>
        <w:bottom w:val="none" w:sz="0" w:space="0" w:color="auto"/>
        <w:right w:val="none" w:sz="0" w:space="0" w:color="auto"/>
      </w:divBdr>
    </w:div>
    <w:div w:id="1950964509">
      <w:bodyDiv w:val="1"/>
      <w:marLeft w:val="0"/>
      <w:marRight w:val="0"/>
      <w:marTop w:val="0"/>
      <w:marBottom w:val="0"/>
      <w:divBdr>
        <w:top w:val="none" w:sz="0" w:space="0" w:color="auto"/>
        <w:left w:val="none" w:sz="0" w:space="0" w:color="auto"/>
        <w:bottom w:val="none" w:sz="0" w:space="0" w:color="auto"/>
        <w:right w:val="none" w:sz="0" w:space="0" w:color="auto"/>
      </w:divBdr>
    </w:div>
    <w:div w:id="1952979962">
      <w:bodyDiv w:val="1"/>
      <w:marLeft w:val="0"/>
      <w:marRight w:val="0"/>
      <w:marTop w:val="0"/>
      <w:marBottom w:val="0"/>
      <w:divBdr>
        <w:top w:val="none" w:sz="0" w:space="0" w:color="auto"/>
        <w:left w:val="none" w:sz="0" w:space="0" w:color="auto"/>
        <w:bottom w:val="none" w:sz="0" w:space="0" w:color="auto"/>
        <w:right w:val="none" w:sz="0" w:space="0" w:color="auto"/>
      </w:divBdr>
    </w:div>
    <w:div w:id="1953246173">
      <w:bodyDiv w:val="1"/>
      <w:marLeft w:val="0"/>
      <w:marRight w:val="0"/>
      <w:marTop w:val="0"/>
      <w:marBottom w:val="0"/>
      <w:divBdr>
        <w:top w:val="none" w:sz="0" w:space="0" w:color="auto"/>
        <w:left w:val="none" w:sz="0" w:space="0" w:color="auto"/>
        <w:bottom w:val="none" w:sz="0" w:space="0" w:color="auto"/>
        <w:right w:val="none" w:sz="0" w:space="0" w:color="auto"/>
      </w:divBdr>
    </w:div>
    <w:div w:id="1967083617">
      <w:bodyDiv w:val="1"/>
      <w:marLeft w:val="0"/>
      <w:marRight w:val="0"/>
      <w:marTop w:val="0"/>
      <w:marBottom w:val="0"/>
      <w:divBdr>
        <w:top w:val="none" w:sz="0" w:space="0" w:color="auto"/>
        <w:left w:val="none" w:sz="0" w:space="0" w:color="auto"/>
        <w:bottom w:val="none" w:sz="0" w:space="0" w:color="auto"/>
        <w:right w:val="none" w:sz="0" w:space="0" w:color="auto"/>
      </w:divBdr>
    </w:div>
    <w:div w:id="1973056947">
      <w:bodyDiv w:val="1"/>
      <w:marLeft w:val="0"/>
      <w:marRight w:val="0"/>
      <w:marTop w:val="0"/>
      <w:marBottom w:val="0"/>
      <w:divBdr>
        <w:top w:val="none" w:sz="0" w:space="0" w:color="auto"/>
        <w:left w:val="none" w:sz="0" w:space="0" w:color="auto"/>
        <w:bottom w:val="none" w:sz="0" w:space="0" w:color="auto"/>
        <w:right w:val="none" w:sz="0" w:space="0" w:color="auto"/>
      </w:divBdr>
    </w:div>
    <w:div w:id="1975403813">
      <w:bodyDiv w:val="1"/>
      <w:marLeft w:val="0"/>
      <w:marRight w:val="0"/>
      <w:marTop w:val="0"/>
      <w:marBottom w:val="0"/>
      <w:divBdr>
        <w:top w:val="none" w:sz="0" w:space="0" w:color="auto"/>
        <w:left w:val="none" w:sz="0" w:space="0" w:color="auto"/>
        <w:bottom w:val="none" w:sz="0" w:space="0" w:color="auto"/>
        <w:right w:val="none" w:sz="0" w:space="0" w:color="auto"/>
      </w:divBdr>
    </w:div>
    <w:div w:id="1988050956">
      <w:bodyDiv w:val="1"/>
      <w:marLeft w:val="0"/>
      <w:marRight w:val="0"/>
      <w:marTop w:val="0"/>
      <w:marBottom w:val="0"/>
      <w:divBdr>
        <w:top w:val="none" w:sz="0" w:space="0" w:color="auto"/>
        <w:left w:val="none" w:sz="0" w:space="0" w:color="auto"/>
        <w:bottom w:val="none" w:sz="0" w:space="0" w:color="auto"/>
        <w:right w:val="none" w:sz="0" w:space="0" w:color="auto"/>
      </w:divBdr>
    </w:div>
    <w:div w:id="2000497520">
      <w:bodyDiv w:val="1"/>
      <w:marLeft w:val="0"/>
      <w:marRight w:val="0"/>
      <w:marTop w:val="0"/>
      <w:marBottom w:val="0"/>
      <w:divBdr>
        <w:top w:val="none" w:sz="0" w:space="0" w:color="auto"/>
        <w:left w:val="none" w:sz="0" w:space="0" w:color="auto"/>
        <w:bottom w:val="none" w:sz="0" w:space="0" w:color="auto"/>
        <w:right w:val="none" w:sz="0" w:space="0" w:color="auto"/>
      </w:divBdr>
    </w:div>
    <w:div w:id="2013095280">
      <w:bodyDiv w:val="1"/>
      <w:marLeft w:val="0"/>
      <w:marRight w:val="0"/>
      <w:marTop w:val="0"/>
      <w:marBottom w:val="0"/>
      <w:divBdr>
        <w:top w:val="none" w:sz="0" w:space="0" w:color="auto"/>
        <w:left w:val="none" w:sz="0" w:space="0" w:color="auto"/>
        <w:bottom w:val="none" w:sz="0" w:space="0" w:color="auto"/>
        <w:right w:val="none" w:sz="0" w:space="0" w:color="auto"/>
      </w:divBdr>
    </w:div>
    <w:div w:id="2023849359">
      <w:bodyDiv w:val="1"/>
      <w:marLeft w:val="0"/>
      <w:marRight w:val="0"/>
      <w:marTop w:val="0"/>
      <w:marBottom w:val="0"/>
      <w:divBdr>
        <w:top w:val="none" w:sz="0" w:space="0" w:color="auto"/>
        <w:left w:val="none" w:sz="0" w:space="0" w:color="auto"/>
        <w:bottom w:val="none" w:sz="0" w:space="0" w:color="auto"/>
        <w:right w:val="none" w:sz="0" w:space="0" w:color="auto"/>
      </w:divBdr>
    </w:div>
    <w:div w:id="2026055275">
      <w:bodyDiv w:val="1"/>
      <w:marLeft w:val="0"/>
      <w:marRight w:val="0"/>
      <w:marTop w:val="0"/>
      <w:marBottom w:val="0"/>
      <w:divBdr>
        <w:top w:val="none" w:sz="0" w:space="0" w:color="auto"/>
        <w:left w:val="none" w:sz="0" w:space="0" w:color="auto"/>
        <w:bottom w:val="none" w:sz="0" w:space="0" w:color="auto"/>
        <w:right w:val="none" w:sz="0" w:space="0" w:color="auto"/>
      </w:divBdr>
    </w:div>
    <w:div w:id="2031687054">
      <w:bodyDiv w:val="1"/>
      <w:marLeft w:val="0"/>
      <w:marRight w:val="0"/>
      <w:marTop w:val="0"/>
      <w:marBottom w:val="0"/>
      <w:divBdr>
        <w:top w:val="none" w:sz="0" w:space="0" w:color="auto"/>
        <w:left w:val="none" w:sz="0" w:space="0" w:color="auto"/>
        <w:bottom w:val="none" w:sz="0" w:space="0" w:color="auto"/>
        <w:right w:val="none" w:sz="0" w:space="0" w:color="auto"/>
      </w:divBdr>
    </w:div>
    <w:div w:id="2045444577">
      <w:bodyDiv w:val="1"/>
      <w:marLeft w:val="0"/>
      <w:marRight w:val="0"/>
      <w:marTop w:val="0"/>
      <w:marBottom w:val="0"/>
      <w:divBdr>
        <w:top w:val="none" w:sz="0" w:space="0" w:color="auto"/>
        <w:left w:val="none" w:sz="0" w:space="0" w:color="auto"/>
        <w:bottom w:val="none" w:sz="0" w:space="0" w:color="auto"/>
        <w:right w:val="none" w:sz="0" w:space="0" w:color="auto"/>
      </w:divBdr>
    </w:div>
    <w:div w:id="2052073672">
      <w:bodyDiv w:val="1"/>
      <w:marLeft w:val="0"/>
      <w:marRight w:val="0"/>
      <w:marTop w:val="0"/>
      <w:marBottom w:val="0"/>
      <w:divBdr>
        <w:top w:val="none" w:sz="0" w:space="0" w:color="auto"/>
        <w:left w:val="none" w:sz="0" w:space="0" w:color="auto"/>
        <w:bottom w:val="none" w:sz="0" w:space="0" w:color="auto"/>
        <w:right w:val="none" w:sz="0" w:space="0" w:color="auto"/>
      </w:divBdr>
    </w:div>
    <w:div w:id="2058432149">
      <w:bodyDiv w:val="1"/>
      <w:marLeft w:val="0"/>
      <w:marRight w:val="0"/>
      <w:marTop w:val="0"/>
      <w:marBottom w:val="0"/>
      <w:divBdr>
        <w:top w:val="none" w:sz="0" w:space="0" w:color="auto"/>
        <w:left w:val="none" w:sz="0" w:space="0" w:color="auto"/>
        <w:bottom w:val="none" w:sz="0" w:space="0" w:color="auto"/>
        <w:right w:val="none" w:sz="0" w:space="0" w:color="auto"/>
      </w:divBdr>
    </w:div>
    <w:div w:id="2076969717">
      <w:bodyDiv w:val="1"/>
      <w:marLeft w:val="0"/>
      <w:marRight w:val="0"/>
      <w:marTop w:val="0"/>
      <w:marBottom w:val="0"/>
      <w:divBdr>
        <w:top w:val="none" w:sz="0" w:space="0" w:color="auto"/>
        <w:left w:val="none" w:sz="0" w:space="0" w:color="auto"/>
        <w:bottom w:val="none" w:sz="0" w:space="0" w:color="auto"/>
        <w:right w:val="none" w:sz="0" w:space="0" w:color="auto"/>
      </w:divBdr>
    </w:div>
    <w:div w:id="2082946850">
      <w:bodyDiv w:val="1"/>
      <w:marLeft w:val="0"/>
      <w:marRight w:val="0"/>
      <w:marTop w:val="0"/>
      <w:marBottom w:val="0"/>
      <w:divBdr>
        <w:top w:val="none" w:sz="0" w:space="0" w:color="auto"/>
        <w:left w:val="none" w:sz="0" w:space="0" w:color="auto"/>
        <w:bottom w:val="none" w:sz="0" w:space="0" w:color="auto"/>
        <w:right w:val="none" w:sz="0" w:space="0" w:color="auto"/>
      </w:divBdr>
    </w:div>
    <w:div w:id="2094468099">
      <w:bodyDiv w:val="1"/>
      <w:marLeft w:val="0"/>
      <w:marRight w:val="0"/>
      <w:marTop w:val="0"/>
      <w:marBottom w:val="0"/>
      <w:divBdr>
        <w:top w:val="none" w:sz="0" w:space="0" w:color="auto"/>
        <w:left w:val="none" w:sz="0" w:space="0" w:color="auto"/>
        <w:bottom w:val="none" w:sz="0" w:space="0" w:color="auto"/>
        <w:right w:val="none" w:sz="0" w:space="0" w:color="auto"/>
      </w:divBdr>
    </w:div>
    <w:div w:id="2113892878">
      <w:bodyDiv w:val="1"/>
      <w:marLeft w:val="0"/>
      <w:marRight w:val="0"/>
      <w:marTop w:val="0"/>
      <w:marBottom w:val="0"/>
      <w:divBdr>
        <w:top w:val="none" w:sz="0" w:space="0" w:color="auto"/>
        <w:left w:val="none" w:sz="0" w:space="0" w:color="auto"/>
        <w:bottom w:val="none" w:sz="0" w:space="0" w:color="auto"/>
        <w:right w:val="none" w:sz="0" w:space="0" w:color="auto"/>
      </w:divBdr>
    </w:div>
    <w:div w:id="2114787693">
      <w:bodyDiv w:val="1"/>
      <w:marLeft w:val="0"/>
      <w:marRight w:val="0"/>
      <w:marTop w:val="0"/>
      <w:marBottom w:val="0"/>
      <w:divBdr>
        <w:top w:val="none" w:sz="0" w:space="0" w:color="auto"/>
        <w:left w:val="none" w:sz="0" w:space="0" w:color="auto"/>
        <w:bottom w:val="none" w:sz="0" w:space="0" w:color="auto"/>
        <w:right w:val="none" w:sz="0" w:space="0" w:color="auto"/>
      </w:divBdr>
    </w:div>
    <w:div w:id="2116366604">
      <w:bodyDiv w:val="1"/>
      <w:marLeft w:val="0"/>
      <w:marRight w:val="0"/>
      <w:marTop w:val="0"/>
      <w:marBottom w:val="0"/>
      <w:divBdr>
        <w:top w:val="none" w:sz="0" w:space="0" w:color="auto"/>
        <w:left w:val="none" w:sz="0" w:space="0" w:color="auto"/>
        <w:bottom w:val="none" w:sz="0" w:space="0" w:color="auto"/>
        <w:right w:val="none" w:sz="0" w:space="0" w:color="auto"/>
      </w:divBdr>
    </w:div>
    <w:div w:id="2117629842">
      <w:bodyDiv w:val="1"/>
      <w:marLeft w:val="0"/>
      <w:marRight w:val="0"/>
      <w:marTop w:val="0"/>
      <w:marBottom w:val="0"/>
      <w:divBdr>
        <w:top w:val="none" w:sz="0" w:space="0" w:color="auto"/>
        <w:left w:val="none" w:sz="0" w:space="0" w:color="auto"/>
        <w:bottom w:val="none" w:sz="0" w:space="0" w:color="auto"/>
        <w:right w:val="none" w:sz="0" w:space="0" w:color="auto"/>
      </w:divBdr>
    </w:div>
    <w:div w:id="2127119399">
      <w:bodyDiv w:val="1"/>
      <w:marLeft w:val="0"/>
      <w:marRight w:val="0"/>
      <w:marTop w:val="0"/>
      <w:marBottom w:val="0"/>
      <w:divBdr>
        <w:top w:val="none" w:sz="0" w:space="0" w:color="auto"/>
        <w:left w:val="none" w:sz="0" w:space="0" w:color="auto"/>
        <w:bottom w:val="none" w:sz="0" w:space="0" w:color="auto"/>
        <w:right w:val="none" w:sz="0" w:space="0" w:color="auto"/>
      </w:divBdr>
    </w:div>
    <w:div w:id="2133475163">
      <w:bodyDiv w:val="1"/>
      <w:marLeft w:val="0"/>
      <w:marRight w:val="0"/>
      <w:marTop w:val="0"/>
      <w:marBottom w:val="0"/>
      <w:divBdr>
        <w:top w:val="none" w:sz="0" w:space="0" w:color="auto"/>
        <w:left w:val="none" w:sz="0" w:space="0" w:color="auto"/>
        <w:bottom w:val="none" w:sz="0" w:space="0" w:color="auto"/>
        <w:right w:val="none" w:sz="0" w:space="0" w:color="auto"/>
      </w:divBdr>
    </w:div>
    <w:div w:id="2141682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roladoria@cconengenharia.com.br" TargetMode="External"/><Relationship Id="rId18" Type="http://schemas.openxmlformats.org/officeDocument/2006/relationships/hyperlink" Target="mailto:alssantoss92@gmail.com" TargetMode="External"/><Relationship Id="rId26" Type="http://schemas.openxmlformats.org/officeDocument/2006/relationships/hyperlink" Target="mailto:selecaorh@agrellicontabilidade.com.br" TargetMode="External"/><Relationship Id="rId39" Type="http://schemas.openxmlformats.org/officeDocument/2006/relationships/hyperlink" Target="mailto:adm@oxigengases.com.br" TargetMode="External"/><Relationship Id="rId21" Type="http://schemas.openxmlformats.org/officeDocument/2006/relationships/hyperlink" Target="mailto:rh5@ecopower.com.br" TargetMode="External"/><Relationship Id="rId34" Type="http://schemas.openxmlformats.org/officeDocument/2006/relationships/hyperlink" Target="mailto:recursoshumanos.pscontabilidade@gmail.com" TargetMode="External"/><Relationship Id="rId42" Type="http://schemas.openxmlformats.org/officeDocument/2006/relationships/hyperlink" Target="http://www.negociarie.com.br/trabalheconosco" TargetMode="External"/><Relationship Id="rId47" Type="http://schemas.openxmlformats.org/officeDocument/2006/relationships/hyperlink" Target="mailto:controladoria@cconengenharia.com.br" TargetMode="External"/><Relationship Id="rId50" Type="http://schemas.openxmlformats.org/officeDocument/2006/relationships/hyperlink" Target="mailto:recrutamento@barretoscountry.com.br" TargetMode="External"/><Relationship Id="rId55" Type="http://schemas.openxmlformats.org/officeDocument/2006/relationships/hyperlink" Target="mailto:zezinhopsbarretos@hotmail.com" TargetMode="External"/><Relationship Id="rId7" Type="http://schemas.openxmlformats.org/officeDocument/2006/relationships/endnotes" Target="endnotes.xml"/><Relationship Id="rId12" Type="http://schemas.openxmlformats.org/officeDocument/2006/relationships/hyperlink" Target="mailto:barregas@terra.com.br" TargetMode="External"/><Relationship Id="rId17" Type="http://schemas.openxmlformats.org/officeDocument/2006/relationships/hyperlink" Target="mailto:rh_hopeful@terra.com.br" TargetMode="External"/><Relationship Id="rId25" Type="http://schemas.openxmlformats.org/officeDocument/2006/relationships/hyperlink" Target="mailto:selecaorh@agrellicontabilidade.com.br" TargetMode="External"/><Relationship Id="rId33" Type="http://schemas.openxmlformats.org/officeDocument/2006/relationships/hyperlink" Target="mailto:precisaoinox@precisaoinox.com.br" TargetMode="External"/><Relationship Id="rId38" Type="http://schemas.openxmlformats.org/officeDocument/2006/relationships/hyperlink" Target="mailto:adm@oxigengases.com.br" TargetMode="External"/><Relationship Id="rId46" Type="http://schemas.openxmlformats.org/officeDocument/2006/relationships/hyperlink" Target="mailto:rh@grupocsbrasil.com.br"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crutamento.saojose.br@tereos.com" TargetMode="External"/><Relationship Id="rId20" Type="http://schemas.openxmlformats.org/officeDocument/2006/relationships/hyperlink" Target="mailto:rh5@ecopower.com.br" TargetMode="External"/><Relationship Id="rId29" Type="http://schemas.openxmlformats.org/officeDocument/2006/relationships/hyperlink" Target="mailto:tatiana.oliveira@sofrutaalimentos.com.br" TargetMode="External"/><Relationship Id="rId41" Type="http://schemas.openxmlformats.org/officeDocument/2006/relationships/hyperlink" Target="mailto:bravissimoeventos@gmail.com" TargetMode="External"/><Relationship Id="rId54" Type="http://schemas.openxmlformats.org/officeDocument/2006/relationships/hyperlink" Target="mailto:barretaoautocenter@hotmai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tamento.saojose.br@tereos.com" TargetMode="External"/><Relationship Id="rId24" Type="http://schemas.openxmlformats.org/officeDocument/2006/relationships/hyperlink" Target="mailto:rh_hopeful@terra.com.br" TargetMode="External"/><Relationship Id="rId32" Type="http://schemas.openxmlformats.org/officeDocument/2006/relationships/hyperlink" Target="mailto:precisaoinox@precisaoinox.com.br" TargetMode="External"/><Relationship Id="rId37" Type="http://schemas.openxmlformats.org/officeDocument/2006/relationships/hyperlink" Target="mailto:goldweb@goldweb.com.br" TargetMode="External"/><Relationship Id="rId40" Type="http://schemas.openxmlformats.org/officeDocument/2006/relationships/hyperlink" Target="mailto:comercial@fsdrogaria.com.br" TargetMode="External"/><Relationship Id="rId45" Type="http://schemas.openxmlformats.org/officeDocument/2006/relationships/hyperlink" Target="mailto:rh@grupocsbrasil.com.br" TargetMode="External"/><Relationship Id="rId53" Type="http://schemas.openxmlformats.org/officeDocument/2006/relationships/hyperlink" Target="mailto:barretaoautocenter@hotmail.com.br"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ecrutamento.saojose.br@tereos.com" TargetMode="External"/><Relationship Id="rId23" Type="http://schemas.openxmlformats.org/officeDocument/2006/relationships/hyperlink" Target="mailto:rh5@ecopower.com.br" TargetMode="External"/><Relationship Id="rId28" Type="http://schemas.openxmlformats.org/officeDocument/2006/relationships/hyperlink" Target="mailto:tatiana.oliveira@sofrutaalimentos.com.br" TargetMode="External"/><Relationship Id="rId36" Type="http://schemas.openxmlformats.org/officeDocument/2006/relationships/hyperlink" Target="mailto:vagas.cr2@gmail.com" TargetMode="External"/><Relationship Id="rId49" Type="http://schemas.openxmlformats.org/officeDocument/2006/relationships/hyperlink" Target="mailto:recrutamento@barretoscountry.com.br" TargetMode="External"/><Relationship Id="rId57" Type="http://schemas.openxmlformats.org/officeDocument/2006/relationships/header" Target="header1.xml"/><Relationship Id="rId10" Type="http://schemas.openxmlformats.org/officeDocument/2006/relationships/hyperlink" Target="mailto:recrutamento.mandu.br@tereos.com" TargetMode="External"/><Relationship Id="rId19" Type="http://schemas.openxmlformats.org/officeDocument/2006/relationships/hyperlink" Target="mailto:rh5@ecopower.com.br" TargetMode="External"/><Relationship Id="rId31" Type="http://schemas.openxmlformats.org/officeDocument/2006/relationships/hyperlink" Target="mailto:precisaoinox@precisaoinox.com.br" TargetMode="External"/><Relationship Id="rId44" Type="http://schemas.openxmlformats.org/officeDocument/2006/relationships/hyperlink" Target="http://www.negociarie.com.br/trabalheconosco" TargetMode="External"/><Relationship Id="rId52" Type="http://schemas.openxmlformats.org/officeDocument/2006/relationships/hyperlink" Target="mailto:recrutamento@barretoscountry.com.br"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mpregabrasil.mte.gov.br/" TargetMode="External"/><Relationship Id="rId14" Type="http://schemas.openxmlformats.org/officeDocument/2006/relationships/hyperlink" Target="mailto:recrutamento.saojose.br@tereos.com" TargetMode="External"/><Relationship Id="rId22" Type="http://schemas.openxmlformats.org/officeDocument/2006/relationships/hyperlink" Target="mailto:rh5@ecopower.com.br" TargetMode="External"/><Relationship Id="rId27" Type="http://schemas.openxmlformats.org/officeDocument/2006/relationships/hyperlink" Target="mailto:selecaorh@agrellicontabilidade.com.br" TargetMode="External"/><Relationship Id="rId30" Type="http://schemas.openxmlformats.org/officeDocument/2006/relationships/hyperlink" Target="mailto:precisaoinox@precisaoinox.com.br" TargetMode="External"/><Relationship Id="rId35" Type="http://schemas.openxmlformats.org/officeDocument/2006/relationships/hyperlink" Target="mailto:rh.cafsolucoes@gmail.com" TargetMode="External"/><Relationship Id="rId43" Type="http://schemas.openxmlformats.org/officeDocument/2006/relationships/hyperlink" Target="http://www.negociarie.com.br/trabalheconosco" TargetMode="External"/><Relationship Id="rId48" Type="http://schemas.openxmlformats.org/officeDocument/2006/relationships/hyperlink" Target="mailto:recrutamento@barretoscountry.com.br" TargetMode="External"/><Relationship Id="rId56" Type="http://schemas.openxmlformats.org/officeDocument/2006/relationships/hyperlink" Target="mailto:motorista@jbs.com.br" TargetMode="External"/><Relationship Id="rId8" Type="http://schemas.openxmlformats.org/officeDocument/2006/relationships/hyperlink" Target="https://www.gov.br/pt-br/servicos/solicitar-o-seguro-desemprego" TargetMode="External"/><Relationship Id="rId51" Type="http://schemas.openxmlformats.org/officeDocument/2006/relationships/hyperlink" Target="mailto:recrutamento@barretoscountry.com.br"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87F97-BD4A-4A02-89C1-F4CDF8FB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3722</Words>
  <Characters>20105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PoupaTempo</dc:creator>
  <cp:lastModifiedBy>Marcos</cp:lastModifiedBy>
  <cp:revision>2</cp:revision>
  <cp:lastPrinted>2020-12-28T15:57:00Z</cp:lastPrinted>
  <dcterms:created xsi:type="dcterms:W3CDTF">2021-01-04T16:29:00Z</dcterms:created>
  <dcterms:modified xsi:type="dcterms:W3CDTF">2021-01-04T16:29:00Z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2019-04-06T00:00:00Z</vt:filetime>
  </property>
  <property fmtid="{D5CDD505-2E9C-101B-9397-08002B2CF9AE}" pid="3" name="Creator">
    <vt:lpwstr>Microsoft® Word 2010</vt:lpwstr>
  </property>
  <property fmtid="{D5CDD505-2E9C-101B-9397-08002B2CF9AE}" pid="4" name="LastSaved">
    <vt:filetime>2019-04-08T00:00:00Z</vt:filetime>
  </property>
</Properties>
</file>