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B323DD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663675">
        <w:rPr>
          <w:b/>
          <w:sz w:val="32"/>
          <w:szCs w:val="32"/>
          <w:u w:val="single"/>
        </w:rPr>
        <w:t>1</w:t>
      </w:r>
      <w:r w:rsidR="00DE3C46">
        <w:rPr>
          <w:b/>
          <w:sz w:val="32"/>
          <w:szCs w:val="32"/>
          <w:u w:val="single"/>
        </w:rPr>
        <w:t>5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E2160A">
        <w:rPr>
          <w:b/>
          <w:sz w:val="32"/>
          <w:szCs w:val="32"/>
          <w:u w:val="single"/>
        </w:rPr>
        <w:t>2</w:t>
      </w:r>
      <w:r w:rsidRPr="00AA7DC2">
        <w:rPr>
          <w:b/>
          <w:sz w:val="32"/>
          <w:szCs w:val="32"/>
          <w:u w:val="single"/>
        </w:rPr>
        <w:t>/2020</w:t>
      </w:r>
    </w:p>
    <w:p w:rsidR="00F764CF" w:rsidRDefault="00F764CF" w:rsidP="00F764CF">
      <w:pPr>
        <w:jc w:val="both"/>
        <w:rPr>
          <w:b/>
          <w:sz w:val="28"/>
          <w:szCs w:val="28"/>
        </w:rPr>
      </w:pPr>
    </w:p>
    <w:p w:rsidR="00EE1320" w:rsidRPr="00EE1320" w:rsidRDefault="00EE1320" w:rsidP="00E42664">
      <w:pPr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b/>
          <w:sz w:val="28"/>
          <w:szCs w:val="28"/>
        </w:rPr>
        <w:t xml:space="preserve">AUXILIAR DE ESCRITA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 EM NOTAS FISCAIS, ENTRADAS E SAÍDAS </w:t>
      </w:r>
      <w:r w:rsidRPr="00EE1320">
        <w:rPr>
          <w:rFonts w:eastAsia="Times New Roman"/>
          <w:sz w:val="24"/>
          <w:szCs w:val="24"/>
          <w:lang w:val="pt-BR" w:eastAsia="pt-BR" w:bidi="ar-SA"/>
        </w:rPr>
        <w:t>DE NOTAS NO PROGRAMA DA EMPRESA , PROGRAMAS SEDIF , SIMPLES NACIONAL, EFD CONTRIBUIÇÕES, GIA,  INTERNET. ENSINO MÉDIO COMPLETO.  NÃO ENVIAR CURRICULO, SE NÃO ATENDER AOS REQUISITOS.</w:t>
      </w:r>
      <w:r w:rsidR="00E42664">
        <w:rPr>
          <w:rFonts w:eastAsia="Times New Roman"/>
          <w:sz w:val="24"/>
          <w:szCs w:val="24"/>
          <w:lang w:val="pt-BR" w:eastAsia="pt-BR" w:bidi="ar-SA"/>
        </w:rPr>
        <w:t xml:space="preserve"> ATENDENDO OS REQUISITOS, OS INTERESSADOS DEVERÃO ENCAMINHAR O CURRICULO PARA O EMAIL: </w:t>
      </w:r>
      <w:hyperlink r:id="rId10" w:history="1">
        <w:r w:rsidR="00E42664" w:rsidRPr="00047064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recursoshumanos.spcontabilidade@gmail.com</w:t>
        </w:r>
      </w:hyperlink>
      <w:bookmarkStart w:id="0" w:name="_GoBack"/>
      <w:bookmarkEnd w:id="0"/>
      <w:r w:rsidR="00E42664">
        <w:rPr>
          <w:rFonts w:eastAsia="Times New Roman"/>
          <w:sz w:val="24"/>
          <w:szCs w:val="24"/>
          <w:lang w:val="pt-BR" w:eastAsia="pt-BR" w:bidi="ar-SA"/>
        </w:rPr>
        <w:t>A/C VICTORIA</w:t>
      </w:r>
    </w:p>
    <w:p w:rsidR="00DE3C46" w:rsidRPr="00EE1320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  <w:lang w:val="pt-BR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SHOPPING, COM VENDAS DE ACESSÓRIOS (ÓCULOS E RELÓGIOS) DA MARCA CHILLI BEANS E FAZER LANÇAMENTOS NO CAIXA. ENSINO MÉDIO COMPLETO. CONHECIMENTO DE INFORMÁTICA. ATENDENDO OS REQUISITOS, OS INTERESSADOS DEVERÃO ENCAMINHAR CURRICULO PARA O EMAIL: </w:t>
      </w:r>
      <w:hyperlink r:id="rId11" w:history="1">
        <w:r w:rsidRPr="00047064">
          <w:rPr>
            <w:rStyle w:val="Hyperlink"/>
            <w:sz w:val="24"/>
            <w:szCs w:val="24"/>
          </w:rPr>
          <w:t>lalynne@a01negocios.com</w:t>
        </w:r>
      </w:hyperlink>
    </w:p>
    <w:p w:rsidR="00EE1320" w:rsidRDefault="00EE1320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RESPONSÁVEL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Supervisor de Vendas)</w:t>
      </w:r>
      <w:r>
        <w:rPr>
          <w:b/>
          <w:sz w:val="28"/>
          <w:szCs w:val="28"/>
        </w:rPr>
        <w:t xml:space="preserve"> 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SHOPPING, COM VENDAS DE ACESSÓRIOS (ÓCULOS E RELÓGIOS) DA MARCA CHILLI BEANS E FAZER LANÇAMENTOS NO CAIXA E FUNÇÕES ADMINISTRATIVAS. ENSINO MÉDIO COMPLETO. CONHECIMENTO DE INFORMÁTICA. ATENDENDO OS REQUISITOS, OS INTERESSADOS DEVERÃO ENCAMINHAR CURRICULO PARA O EMAIL: </w:t>
      </w:r>
      <w:hyperlink r:id="rId12" w:history="1">
        <w:r w:rsidRPr="00047064">
          <w:rPr>
            <w:rStyle w:val="Hyperlink"/>
            <w:sz w:val="24"/>
            <w:szCs w:val="24"/>
          </w:rPr>
          <w:t>lalynne@a01negocios.com</w:t>
        </w:r>
      </w:hyperlink>
    </w:p>
    <w:p w:rsidR="00EE1320" w:rsidRPr="00EE1320" w:rsidRDefault="00EE1320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13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EE1320" w:rsidRDefault="00EE1320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14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EE1320" w:rsidRPr="00E42664" w:rsidRDefault="00EE132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A22BD0" w:rsidRDefault="00A22BD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15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A22BD0" w:rsidRPr="00A22BD0" w:rsidRDefault="00A22BD0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 ENSINO FUNDAMENTAL INCOMPLETO. ATENDENDO OS REQUISITOS OS INTERESSADOS DEVERÃO ENCAMINHAR O CURRICULO PARA O EMAIL: </w:t>
      </w:r>
      <w:hyperlink r:id="rId16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17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18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DE3C46" w:rsidRDefault="00DE3C46" w:rsidP="00DE3C46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ENTREGADOR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Entregador)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HABILITAÇÃO “A”.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Oficial de Serviços Gerais na Manutenção de Edificação)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NA LIMPEZA DAS MESAS, DO LOCAL, AJUDAR NA COZINHA.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E42664" w:rsidRDefault="00E42664" w:rsidP="00F764CF">
      <w:pPr>
        <w:jc w:val="both"/>
        <w:rPr>
          <w:b/>
          <w:sz w:val="28"/>
          <w:szCs w:val="28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Atendente de Balcão)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Pr="00A22BD0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CAIXA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Caixa no Comércio)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A22BD0" w:rsidRPr="00A22BD0" w:rsidRDefault="00A22BD0" w:rsidP="00B74629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Vendedor em Domicílio)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“A”, MOTO PROPRIA, PARA ATENDER OS CLIENTES JÁ EXISTENTES E ABRIR OUTROS. ATENDENDO OS REQUISITOS, OS INTERESSADOS DEVERÃO ENCAMINHAR O CURRÍCULO PARA O EMAIL: </w:t>
      </w:r>
      <w:hyperlink r:id="rId19" w:history="1">
        <w:r w:rsidRPr="008858C5">
          <w:rPr>
            <w:rStyle w:val="Hyperlink"/>
            <w:sz w:val="24"/>
            <w:szCs w:val="24"/>
          </w:rPr>
          <w:t>lojas@naturacitrus.com.br</w:t>
        </w:r>
      </w:hyperlink>
    </w:p>
    <w:p w:rsidR="00B74629" w:rsidRPr="00707A4D" w:rsidRDefault="00B74629" w:rsidP="00B74629">
      <w:pPr>
        <w:jc w:val="both"/>
        <w:rPr>
          <w:sz w:val="24"/>
          <w:szCs w:val="24"/>
        </w:rPr>
      </w:pPr>
    </w:p>
    <w:p w:rsidR="00B74629" w:rsidRPr="000F5310" w:rsidRDefault="00B74629" w:rsidP="00B74629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OPERADOR DE CARTÕES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Vendedor de Serviços)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HORÁRIO, PARA TRABALHAR NA ESCALA 6X1.  ATENDENDO OS REQUISITOS, OS INTERESSADOS DEVERÃO </w:t>
      </w:r>
      <w:r w:rsidRPr="000F5310">
        <w:rPr>
          <w:sz w:val="24"/>
          <w:szCs w:val="24"/>
          <w:u w:val="single"/>
        </w:rPr>
        <w:t>LEVAR O CURRICULO NO ATACADÃO: AVENIDA ANTONIO JOSÉ JUNQUEIRA DE AZEVEDO, Nº 25 – JOCKEY CLUB</w:t>
      </w:r>
    </w:p>
    <w:p w:rsidR="00B74629" w:rsidRDefault="00B74629" w:rsidP="00B74629">
      <w:pPr>
        <w:jc w:val="both"/>
        <w:rPr>
          <w:b/>
          <w:sz w:val="28"/>
          <w:szCs w:val="28"/>
        </w:rPr>
      </w:pPr>
    </w:p>
    <w:p w:rsidR="00B74629" w:rsidRPr="009C0D9C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/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HABILITAÇÃO, VEÍCULO PRÓPRIO. ATENDENDO OS REQUISITOS, OS INTERESSADOS DEVERÃO ENCAMINHAR O CURRICULO PARA O EMAIL: </w:t>
      </w:r>
      <w:hyperlink r:id="rId20" w:history="1">
        <w:r w:rsidRPr="009C0D9C">
          <w:rPr>
            <w:rStyle w:val="Hyperlink"/>
            <w:sz w:val="24"/>
            <w:szCs w:val="24"/>
            <w:u w:val="none"/>
          </w:rPr>
          <w:t>rh_esquivel@outlook.com</w:t>
        </w:r>
      </w:hyperlink>
    </w:p>
    <w:p w:rsidR="00B74629" w:rsidRPr="001B0E27" w:rsidRDefault="00B74629" w:rsidP="00B74629">
      <w:pPr>
        <w:jc w:val="both"/>
        <w:rPr>
          <w:sz w:val="24"/>
          <w:szCs w:val="24"/>
        </w:rPr>
      </w:pPr>
    </w:p>
    <w:p w:rsidR="00B74629" w:rsidRPr="009C0D9C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CAFETERIA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HABILITAÇÃO, VEÍCULO PRÓPRIO. ATENDENDO OS REQUISITOS, OS INTERESSADOS DEVERÃO ENCAMINHAR O CURRICULO PARA O EMAIL: </w:t>
      </w:r>
      <w:hyperlink r:id="rId21" w:history="1">
        <w:r w:rsidRPr="009C0D9C">
          <w:rPr>
            <w:rStyle w:val="Hyperlink"/>
            <w:sz w:val="24"/>
            <w:szCs w:val="24"/>
            <w:u w:val="none"/>
          </w:rPr>
          <w:t>rh_esquivel@outlook.com</w:t>
        </w:r>
      </w:hyperlink>
    </w:p>
    <w:p w:rsidR="00B74629" w:rsidRPr="00B74629" w:rsidRDefault="00B74629" w:rsidP="00B74629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TELECOMUNICAÇÕES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Técnico de Operações de Telecomunicações)) – </w:t>
      </w:r>
      <w:r w:rsidRPr="00C07DBD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CONHECIMENTO EM PROJETO FIBRA ÓPTICA, CEO, CTO E INSTALAÇÃO FINAL NO CLIENTE. NOÇÃO DE REDES L2, RÁDIO 5.8 UBIQUITI/MIKROTIK. EXPERIÊNCIA EM COORDENAÇÃO DE EQUIPE TÉCNICA. ATENDENDO OS REQUISITOS, OS INTERESSADOS DEVERÃO ENCAMINHAR O CURRICULO PARA O EMAIL: </w:t>
      </w:r>
      <w:hyperlink r:id="rId22" w:history="1">
        <w:r w:rsidRPr="00405C5D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COLOCANDO NO CAMPO ASSUNTO: COORDENADOR DE TELECOMUNICAÇÕES</w:t>
      </w:r>
    </w:p>
    <w:p w:rsidR="00B74629" w:rsidRPr="00B74629" w:rsidRDefault="00B74629" w:rsidP="00B74629">
      <w:pPr>
        <w:jc w:val="both"/>
        <w:rPr>
          <w:sz w:val="24"/>
          <w:szCs w:val="24"/>
        </w:rPr>
      </w:pPr>
    </w:p>
    <w:p w:rsidR="00B74629" w:rsidRPr="00A40A6D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23" w:history="1">
        <w:r w:rsidRPr="00A40A6D">
          <w:rPr>
            <w:rStyle w:val="Hyperlink"/>
            <w:sz w:val="24"/>
            <w:szCs w:val="24"/>
            <w:u w:val="none"/>
          </w:rPr>
          <w:t>rh_hopeful@terra.com.br</w:t>
        </w:r>
      </w:hyperlink>
    </w:p>
    <w:p w:rsidR="00B74629" w:rsidRPr="00A22BD0" w:rsidRDefault="00B74629" w:rsidP="00F764CF">
      <w:pPr>
        <w:jc w:val="both"/>
        <w:rPr>
          <w:sz w:val="24"/>
          <w:szCs w:val="24"/>
        </w:rPr>
      </w:pPr>
    </w:p>
    <w:p w:rsidR="00ED57F0" w:rsidRDefault="00ED57F0" w:rsidP="00ED57F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BALCÃO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OS EMAILS: </w:t>
      </w:r>
      <w:hyperlink r:id="rId24" w:history="1">
        <w:r w:rsidRPr="002C7AC9">
          <w:rPr>
            <w:rStyle w:val="Hyperlink"/>
            <w:sz w:val="24"/>
            <w:szCs w:val="24"/>
          </w:rPr>
          <w:t>nanachara.almeida@gaempresas.com.br</w:t>
        </w:r>
      </w:hyperlink>
      <w:r>
        <w:rPr>
          <w:sz w:val="24"/>
          <w:szCs w:val="24"/>
        </w:rPr>
        <w:t xml:space="preserve"> OU </w:t>
      </w:r>
      <w:hyperlink r:id="rId25" w:history="1">
        <w:r w:rsidRPr="002A24FE">
          <w:rPr>
            <w:rStyle w:val="Hyperlink"/>
            <w:sz w:val="24"/>
            <w:szCs w:val="24"/>
          </w:rPr>
          <w:t>guilherme@gaempresas.com.br</w:t>
        </w:r>
      </w:hyperlink>
    </w:p>
    <w:p w:rsidR="00ED57F0" w:rsidRPr="00DC5E2C" w:rsidRDefault="00ED57F0" w:rsidP="00ED57F0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INDUSTRIAL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26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07A4D" w:rsidRPr="00EC7E53" w:rsidRDefault="00707A4D" w:rsidP="00707A4D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AUTOMOTIVO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HABILITAÇÃO “AB”, COM DISPONIBILIDADE DE RESIDIR EM BARRETOS OU COLINA. .  ATENDENDO OS REQUISITOS, OS INTERESSADOS DEVERÃO ENCAMINHAR OS CURRICULOS PARA O EMAIL: </w:t>
      </w:r>
      <w:hyperlink r:id="rId27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F764CF" w:rsidRPr="00F764CF" w:rsidRDefault="00F764CF" w:rsidP="00707A4D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28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07A4D" w:rsidRPr="00F764CF" w:rsidRDefault="00707A4D" w:rsidP="000F5310">
      <w:pPr>
        <w:jc w:val="both"/>
        <w:rPr>
          <w:sz w:val="24"/>
          <w:szCs w:val="24"/>
        </w:rPr>
      </w:pPr>
    </w:p>
    <w:p w:rsidR="001C0335" w:rsidRDefault="001C0335" w:rsidP="001C033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ARRUMADEIRA -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 O EMAIL: </w:t>
      </w:r>
      <w:hyperlink r:id="rId29" w:history="1">
        <w:r>
          <w:rPr>
            <w:rStyle w:val="Hyperlink"/>
            <w:sz w:val="24"/>
            <w:szCs w:val="24"/>
          </w:rPr>
          <w:t>rh2@grupojoia.com.br</w:t>
        </w:r>
      </w:hyperlink>
    </w:p>
    <w:p w:rsidR="001C0335" w:rsidRDefault="001C0335" w:rsidP="001C0335">
      <w:pPr>
        <w:jc w:val="both"/>
        <w:rPr>
          <w:sz w:val="24"/>
          <w:szCs w:val="24"/>
        </w:rPr>
      </w:pPr>
    </w:p>
    <w:p w:rsidR="001C0335" w:rsidRDefault="001C0335" w:rsidP="001C033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EMPREGADA DOMÉSTICA FAXINEIRA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 O EMAIL: </w:t>
      </w:r>
      <w:hyperlink r:id="rId30" w:history="1">
        <w:r>
          <w:rPr>
            <w:rStyle w:val="Hyperlink"/>
            <w:sz w:val="24"/>
            <w:szCs w:val="24"/>
          </w:rPr>
          <w:t>rh2@grupojoia.com.br</w:t>
        </w:r>
      </w:hyperlink>
    </w:p>
    <w:p w:rsidR="00F764CF" w:rsidRPr="00F764CF" w:rsidRDefault="00F764CF" w:rsidP="004E5A7E">
      <w:pPr>
        <w:jc w:val="both"/>
        <w:rPr>
          <w:sz w:val="24"/>
          <w:szCs w:val="24"/>
        </w:rPr>
      </w:pPr>
    </w:p>
    <w:p w:rsidR="00CE7180" w:rsidRDefault="00CE7180" w:rsidP="004E5A7E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DIARISTA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. </w:t>
      </w:r>
      <w:r w:rsidRPr="00CE7180">
        <w:rPr>
          <w:sz w:val="24"/>
          <w:szCs w:val="24"/>
          <w:u w:val="single"/>
        </w:rPr>
        <w:t>QUE MORE NAS IMEDIAÇÕES DOS BAIRROS NOGUEIRA, IBIRAPUERA, VIDA NOVA</w:t>
      </w:r>
      <w:r>
        <w:rPr>
          <w:sz w:val="24"/>
          <w:szCs w:val="24"/>
        </w:rPr>
        <w:t xml:space="preserve">. ATENDENDO OS REQUISITOS, AS INTERESSADAS DEVERÃO </w:t>
      </w:r>
      <w:r w:rsidRPr="00CE7180">
        <w:rPr>
          <w:sz w:val="24"/>
          <w:szCs w:val="24"/>
          <w:u w:val="single"/>
        </w:rPr>
        <w:t>LEVAR O CURRICULO EM HORÁRIO COMERCIAL  NO ENDEREÇO DA EMPREGADORA: ALAMEDA FRANCA, Nº 322 – CITY BARRETOS – ESSA RUA RUA FICA ATRÁS DO VOCACIONAL. PROCURAR SRA. HILZA</w:t>
      </w:r>
    </w:p>
    <w:p w:rsidR="00CE7180" w:rsidRPr="00CE7180" w:rsidRDefault="00CE7180" w:rsidP="004E5A7E">
      <w:pPr>
        <w:jc w:val="both"/>
        <w:rPr>
          <w:sz w:val="24"/>
          <w:szCs w:val="24"/>
        </w:rPr>
      </w:pPr>
    </w:p>
    <w:p w:rsidR="004E5A7E" w:rsidRDefault="004E5A7E" w:rsidP="004E5A7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 ENSINO MÉDIO COMPLETO, HABILITAÇÃO “AB”, BOA COMUNICAÇÃO, INFORMÁTICA BÁSICA. ATENDENDO OS REQUISITOS, OS INTERESSADOS DEVERÃO ENCAMINHAR O CURRICULO PARA O EMAIL: </w:t>
      </w:r>
      <w:hyperlink r:id="rId31" w:history="1">
        <w:r>
          <w:rPr>
            <w:rStyle w:val="Hyperlink"/>
            <w:sz w:val="24"/>
            <w:szCs w:val="24"/>
          </w:rPr>
          <w:t>financeiro@paulaoautocenter.com.br</w:t>
        </w:r>
      </w:hyperlink>
    </w:p>
    <w:p w:rsidR="00B74629" w:rsidRPr="003C1C7E" w:rsidRDefault="00B74629" w:rsidP="00575DDA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PEDREIRO – </w:t>
      </w:r>
      <w:r w:rsidRPr="0038055D">
        <w:rPr>
          <w:b/>
          <w:sz w:val="24"/>
          <w:szCs w:val="24"/>
        </w:rPr>
        <w:t>C</w:t>
      </w:r>
      <w:r>
        <w:rPr>
          <w:b/>
          <w:sz w:val="24"/>
          <w:szCs w:val="24"/>
          <w:u w:val="single"/>
        </w:rPr>
        <w:t>OM EXPERIÊNCIA E REFERÊNCIA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2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Default="0038055D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SERVENTE DE PEDREIRO –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3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09192B" w:rsidRDefault="0009192B" w:rsidP="0038055D">
      <w:pPr>
        <w:jc w:val="both"/>
        <w:rPr>
          <w:b/>
          <w:sz w:val="28"/>
          <w:szCs w:val="28"/>
        </w:rPr>
      </w:pPr>
    </w:p>
    <w:p w:rsidR="00E42664" w:rsidRDefault="00E42664" w:rsidP="0038055D">
      <w:pPr>
        <w:jc w:val="both"/>
        <w:rPr>
          <w:b/>
          <w:sz w:val="28"/>
          <w:szCs w:val="28"/>
        </w:rPr>
      </w:pPr>
    </w:p>
    <w:p w:rsidR="00E42664" w:rsidRDefault="00E42664" w:rsidP="0038055D">
      <w:pPr>
        <w:jc w:val="both"/>
        <w:rPr>
          <w:b/>
          <w:sz w:val="28"/>
          <w:szCs w:val="28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4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Pr="00C07DBD" w:rsidRDefault="0038055D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ELETRICISTA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5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Pr="00575DDA" w:rsidRDefault="0038055D" w:rsidP="00F328C5">
      <w:pPr>
        <w:jc w:val="both"/>
        <w:rPr>
          <w:sz w:val="24"/>
          <w:szCs w:val="24"/>
        </w:rPr>
      </w:pPr>
    </w:p>
    <w:p w:rsidR="00F328C5" w:rsidRDefault="00F328C5" w:rsidP="00F328C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ESTAGIÁRIA DE RECURSOS HUMANOS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Auxiliar de Pessoal) -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, CURSANDO O ENSINO SUPERIOR EM ADMINISTRAÇÃO DE EMPRESAS, PSICOLOGIA, DIREITO OU RH. ATENDENDO OS REQUISITOS, AS INTERESSADAS DEVERÃO ENCAMINHAR O CURRICULO PARA O EMAIL: </w:t>
      </w:r>
      <w:hyperlink r:id="rId36" w:history="1">
        <w:r w:rsidRPr="00A1762A">
          <w:rPr>
            <w:rStyle w:val="Hyperlink"/>
            <w:sz w:val="24"/>
            <w:szCs w:val="24"/>
          </w:rPr>
          <w:t>barretos@interior-rh.com.br</w:t>
        </w:r>
      </w:hyperlink>
      <w:r>
        <w:rPr>
          <w:sz w:val="24"/>
          <w:szCs w:val="24"/>
        </w:rPr>
        <w:t xml:space="preserve">  COLOCANDO NO CAMPOS ASSUNTO: ESTAGIÁRIA RH</w:t>
      </w:r>
    </w:p>
    <w:p w:rsidR="00F328C5" w:rsidRPr="00F328C5" w:rsidRDefault="00F328C5" w:rsidP="00B87581">
      <w:pPr>
        <w:jc w:val="both"/>
        <w:rPr>
          <w:sz w:val="24"/>
          <w:szCs w:val="24"/>
        </w:rPr>
      </w:pPr>
    </w:p>
    <w:p w:rsidR="001B4B74" w:rsidRDefault="001B4B74" w:rsidP="00B875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UMA CASA DE APOIO, TODOS OS DIAS, DAS 10H ÀS 19H, COM UMA FOLGA NA SEMANA. NÃO FUMANTE. ATENDENDO OS REQUISITOS, AS INTERESSADAS DEVERÃO ENCAMINHAR O CURRICULO PARA O EMAIL: </w:t>
      </w:r>
      <w:hyperlink r:id="rId37" w:history="1">
        <w:r w:rsidRPr="00CB6236">
          <w:rPr>
            <w:rStyle w:val="Hyperlink"/>
            <w:sz w:val="24"/>
            <w:szCs w:val="24"/>
          </w:rPr>
          <w:t>alssantoss92@gmail.com</w:t>
        </w:r>
      </w:hyperlink>
    </w:p>
    <w:p w:rsidR="00A22BD0" w:rsidRPr="00E42664" w:rsidRDefault="00A22BD0" w:rsidP="00B87581">
      <w:pPr>
        <w:jc w:val="both"/>
        <w:rPr>
          <w:sz w:val="24"/>
          <w:szCs w:val="24"/>
        </w:rPr>
      </w:pPr>
    </w:p>
    <w:p w:rsidR="00B93C89" w:rsidRPr="00DA7984" w:rsidRDefault="00B93C89" w:rsidP="00B8758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. PARA TRABALHAR COM </w:t>
      </w:r>
      <w:r w:rsidRPr="00B93C89">
        <w:rPr>
          <w:sz w:val="24"/>
          <w:szCs w:val="24"/>
        </w:rPr>
        <w:t>ATENDIMENTO AO CLIENTE</w:t>
      </w:r>
      <w:r>
        <w:rPr>
          <w:sz w:val="24"/>
          <w:szCs w:val="24"/>
        </w:rPr>
        <w:t>;</w:t>
      </w:r>
      <w:r w:rsidRPr="00B93C89">
        <w:rPr>
          <w:sz w:val="24"/>
          <w:szCs w:val="24"/>
        </w:rPr>
        <w:t xml:space="preserve"> EXPERIENCIA EM INFORMATICA B</w:t>
      </w:r>
      <w:r>
        <w:rPr>
          <w:sz w:val="24"/>
          <w:szCs w:val="24"/>
        </w:rPr>
        <w:t>Á</w:t>
      </w:r>
      <w:r w:rsidRPr="00B93C89">
        <w:rPr>
          <w:sz w:val="24"/>
          <w:szCs w:val="24"/>
        </w:rPr>
        <w:t>SICA, NOÇ</w:t>
      </w:r>
      <w:r>
        <w:rPr>
          <w:sz w:val="24"/>
          <w:szCs w:val="24"/>
        </w:rPr>
        <w:t>Õ</w:t>
      </w:r>
      <w:r w:rsidRPr="00B93C89">
        <w:rPr>
          <w:sz w:val="24"/>
          <w:szCs w:val="24"/>
        </w:rPr>
        <w:t>ES EM CONTABILIDADE. ATUAÇÃO NA ORGANIZAÇÃO DE DOCUMENTOS, ORGANIZAÇÃO DE ENTREGAS E VISITAS DOS TECNICOS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38" w:history="1">
        <w:r w:rsidR="00DA7984" w:rsidRPr="00C42C23">
          <w:rPr>
            <w:rStyle w:val="Hyperlink"/>
            <w:sz w:val="24"/>
            <w:szCs w:val="24"/>
          </w:rPr>
          <w:t>kellicrisl@terra.com.br</w:t>
        </w:r>
      </w:hyperlink>
      <w:r w:rsidR="00DA7984">
        <w:rPr>
          <w:sz w:val="24"/>
          <w:szCs w:val="24"/>
        </w:rPr>
        <w:t xml:space="preserve">  OU </w:t>
      </w:r>
      <w:r w:rsidR="00DA7984" w:rsidRPr="00DA7984">
        <w:rPr>
          <w:sz w:val="24"/>
          <w:szCs w:val="24"/>
          <w:u w:val="single"/>
        </w:rPr>
        <w:t>PELO WHATSAPP 17 98111-7471</w:t>
      </w:r>
    </w:p>
    <w:p w:rsidR="00DA7984" w:rsidRPr="00B93C89" w:rsidRDefault="00DA7984" w:rsidP="00B87581">
      <w:pPr>
        <w:jc w:val="both"/>
        <w:rPr>
          <w:sz w:val="24"/>
          <w:szCs w:val="24"/>
          <w:lang w:val="pt-BR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ATENDENDO OS REQUISITOS, OS INTERESSADOS DEVERÃO ENCAMINHAR O CURRICULO PARA O EMAIL: </w:t>
      </w:r>
      <w:hyperlink r:id="rId39" w:history="1">
        <w:r w:rsidRPr="005D2939">
          <w:rPr>
            <w:rStyle w:val="Hyperlink"/>
            <w:sz w:val="24"/>
            <w:szCs w:val="24"/>
          </w:rPr>
          <w:t>thassia.lima@spsp.com.br</w:t>
        </w:r>
      </w:hyperlink>
    </w:p>
    <w:p w:rsidR="00B74629" w:rsidRPr="00C95CB5" w:rsidRDefault="00B74629" w:rsidP="00B74629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DISPONIBILIDADE DE HORÁRIO. ATENDENDO OS REQUISITOS, OS INTERESSADOS DEVERÃO ENCAMINHAR O CURRICULO </w:t>
      </w:r>
      <w:r w:rsidRPr="0067687D">
        <w:rPr>
          <w:sz w:val="24"/>
          <w:szCs w:val="24"/>
          <w:u w:val="single"/>
        </w:rPr>
        <w:t>PARA O WHATSAPP 17 98126-5234</w:t>
      </w:r>
      <w:r>
        <w:rPr>
          <w:sz w:val="24"/>
          <w:szCs w:val="24"/>
        </w:rPr>
        <w:t xml:space="preserve"> OU PARA O EMAIL: </w:t>
      </w:r>
      <w:hyperlink r:id="rId40" w:history="1">
        <w:r w:rsidRPr="00A1762A">
          <w:rPr>
            <w:rStyle w:val="Hyperlink"/>
            <w:sz w:val="24"/>
            <w:szCs w:val="24"/>
          </w:rPr>
          <w:t>barretos@interior-rh.com.br</w:t>
        </w:r>
      </w:hyperlink>
      <w:r>
        <w:rPr>
          <w:sz w:val="24"/>
          <w:szCs w:val="24"/>
        </w:rPr>
        <w:t xml:space="preserve">  COLOCANDO NO CAMPOS ASSUNTO: OPERADOR DE PRODUÇÃO</w:t>
      </w:r>
    </w:p>
    <w:p w:rsidR="00B74629" w:rsidRPr="0067687D" w:rsidRDefault="00B74629" w:rsidP="00B74629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EDITOR DE VÍDEO – </w:t>
      </w:r>
      <w:r>
        <w:rPr>
          <w:b/>
          <w:sz w:val="24"/>
          <w:szCs w:val="24"/>
          <w:u w:val="single"/>
        </w:rPr>
        <w:t>COM EXPERIÊNCIA EM MOTION GRAFICS</w:t>
      </w:r>
      <w:r>
        <w:rPr>
          <w:sz w:val="24"/>
          <w:szCs w:val="24"/>
        </w:rPr>
        <w:t xml:space="preserve">, DOMÍNIO DO AFTER EFFECTS, CONHECIMENTO BÁSICO EM ADOBE AI E OS. ATENDENDO OS REQUISITOS, OS INTERESSADOS DEVERÃO ENCAMINHAR O CURRICULO PARA O EMAIL: </w:t>
      </w:r>
      <w:hyperlink r:id="rId41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3C1C7E" w:rsidRPr="00A22BD0" w:rsidRDefault="003C1C7E" w:rsidP="00B74629">
      <w:pPr>
        <w:jc w:val="both"/>
        <w:rPr>
          <w:sz w:val="24"/>
          <w:szCs w:val="24"/>
        </w:rPr>
      </w:pPr>
    </w:p>
    <w:p w:rsidR="00B74629" w:rsidRPr="000626FC" w:rsidRDefault="00B74629" w:rsidP="00B74629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DISPONIBILIDADE PARA TRABALHAR EM UMA OBRA EM </w:t>
      </w:r>
      <w:r w:rsidRPr="00EC7E53">
        <w:rPr>
          <w:sz w:val="24"/>
          <w:szCs w:val="24"/>
          <w:u w:val="single"/>
        </w:rPr>
        <w:t>OLIMPIA</w:t>
      </w:r>
      <w:r>
        <w:rPr>
          <w:sz w:val="24"/>
          <w:szCs w:val="24"/>
        </w:rPr>
        <w:t xml:space="preserve">. ATENDENDO OS REQUISITOS, OS INTERESSADOS DEVERÃO LIGAR OU  ENCAMINHAR </w:t>
      </w:r>
      <w:r w:rsidRPr="000626FC">
        <w:rPr>
          <w:sz w:val="24"/>
          <w:szCs w:val="24"/>
          <w:u w:val="single"/>
        </w:rPr>
        <w:t>O CURRICULO PARA O WHATSAPP: 11 98953-7362</w:t>
      </w:r>
      <w:r>
        <w:rPr>
          <w:sz w:val="24"/>
          <w:szCs w:val="24"/>
          <w:u w:val="single"/>
        </w:rPr>
        <w:t xml:space="preserve"> - FÁBIO</w:t>
      </w:r>
    </w:p>
    <w:p w:rsidR="00B74629" w:rsidRDefault="00B74629" w:rsidP="00B87581">
      <w:pPr>
        <w:jc w:val="both"/>
        <w:rPr>
          <w:b/>
          <w:sz w:val="28"/>
          <w:szCs w:val="28"/>
        </w:rPr>
      </w:pPr>
    </w:p>
    <w:p w:rsidR="00E42664" w:rsidRDefault="00E42664" w:rsidP="00B87581">
      <w:pPr>
        <w:jc w:val="both"/>
        <w:rPr>
          <w:b/>
          <w:sz w:val="28"/>
          <w:szCs w:val="28"/>
        </w:rPr>
      </w:pPr>
    </w:p>
    <w:p w:rsidR="00E42664" w:rsidRDefault="00E42664" w:rsidP="00B87581">
      <w:pPr>
        <w:jc w:val="both"/>
        <w:rPr>
          <w:b/>
          <w:sz w:val="28"/>
          <w:szCs w:val="28"/>
        </w:rPr>
      </w:pPr>
    </w:p>
    <w:p w:rsidR="00B87581" w:rsidRDefault="00B87581" w:rsidP="00B875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2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0701D8" w:rsidRPr="000701D8" w:rsidRDefault="000701D8" w:rsidP="001532C8">
      <w:pPr>
        <w:jc w:val="both"/>
        <w:rPr>
          <w:sz w:val="24"/>
          <w:szCs w:val="24"/>
        </w:rPr>
      </w:pPr>
    </w:p>
    <w:p w:rsidR="001532C8" w:rsidRDefault="001532C8" w:rsidP="001532C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43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8F5775" w:rsidRPr="008F5775" w:rsidRDefault="008F5775" w:rsidP="0039373B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44" w:history="1">
        <w:r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B74629" w:rsidRPr="00B74629" w:rsidRDefault="00B74629" w:rsidP="0039373B">
      <w:pPr>
        <w:jc w:val="both"/>
        <w:rPr>
          <w:sz w:val="24"/>
          <w:szCs w:val="24"/>
        </w:rPr>
      </w:pPr>
    </w:p>
    <w:p w:rsidR="00A047B2" w:rsidRDefault="00A047B2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 w:rsidR="00742B2A">
        <w:rPr>
          <w:sz w:val="24"/>
          <w:szCs w:val="24"/>
        </w:rPr>
        <w:t xml:space="preserve">, PARA ARRUMAR, LAVAR, PASSAR E </w:t>
      </w:r>
      <w:r w:rsidR="00742B2A" w:rsidRPr="00742B2A">
        <w:rPr>
          <w:sz w:val="24"/>
          <w:szCs w:val="24"/>
          <w:u w:val="single"/>
        </w:rPr>
        <w:t>COZINHAR BEM</w:t>
      </w:r>
      <w:r w:rsidR="00742B2A">
        <w:rPr>
          <w:sz w:val="24"/>
          <w:szCs w:val="24"/>
        </w:rPr>
        <w:t xml:space="preserve">. ATENDENDO OS REQUISITOS, AS INTERESSADAS DEVERÃO ENCAMINHAR O CURRICULO PARA O EMAIL: </w:t>
      </w:r>
      <w:hyperlink r:id="rId45" w:history="1">
        <w:r w:rsidR="00742B2A" w:rsidRPr="00A06E01">
          <w:rPr>
            <w:rStyle w:val="Hyperlink"/>
            <w:sz w:val="24"/>
            <w:szCs w:val="24"/>
          </w:rPr>
          <w:t>katiaseo@terra.com.br</w:t>
        </w:r>
      </w:hyperlink>
    </w:p>
    <w:p w:rsidR="000701D8" w:rsidRPr="000701D8" w:rsidRDefault="000701D8" w:rsidP="00350F8E">
      <w:pPr>
        <w:jc w:val="both"/>
        <w:rPr>
          <w:sz w:val="24"/>
          <w:szCs w:val="24"/>
        </w:rPr>
      </w:pPr>
    </w:p>
    <w:p w:rsidR="00E2160A" w:rsidRDefault="00C07ACA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TÉCNICO DE SEGURANÇA DO TRABALHO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IMPLANTAR NORMAS E PROCEDIMENTOSNO SETOR; EXECUTAR TREINAMENTO IN LOCO (NR’S 6, 1</w:t>
      </w:r>
      <w:r w:rsidR="006F63C6">
        <w:rPr>
          <w:sz w:val="24"/>
          <w:szCs w:val="24"/>
        </w:rPr>
        <w:t>0</w:t>
      </w:r>
      <w:r>
        <w:rPr>
          <w:sz w:val="24"/>
          <w:szCs w:val="24"/>
        </w:rPr>
        <w:t xml:space="preserve">, 35); DISPONIBILIDADE PARA VIAGENS; CURSO TÉCNICO COMPLETO EM SEGURANÇA DO TRABALHO. ATENDENDO OSREQUISITOS, OS INTERESSADOS DEVERÃO ENCAMINHAR O CURRICULO PARA O EMAIL: </w:t>
      </w:r>
      <w:hyperlink r:id="rId46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C07DBD" w:rsidRPr="009C0D9C" w:rsidRDefault="00C07DBD" w:rsidP="00CD1CCF">
      <w:pPr>
        <w:jc w:val="both"/>
        <w:rPr>
          <w:sz w:val="24"/>
          <w:szCs w:val="24"/>
        </w:rPr>
      </w:pPr>
    </w:p>
    <w:p w:rsidR="00CD1CCF" w:rsidRDefault="00C07ACA" w:rsidP="00CD1CCF">
      <w:pPr>
        <w:jc w:val="both"/>
        <w:rPr>
          <w:sz w:val="24"/>
          <w:szCs w:val="24"/>
        </w:rPr>
      </w:pPr>
      <w:r w:rsidRPr="00C07ACA">
        <w:rPr>
          <w:b/>
          <w:sz w:val="28"/>
          <w:szCs w:val="28"/>
        </w:rPr>
        <w:t>GERENTE DE T. I.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DESENVOLVER POLÍTICAS E PRÁTICAS DE T.I.; SUPERVISIONAR, AVALIAR</w:t>
      </w:r>
      <w:r w:rsidR="00CD1CCF">
        <w:rPr>
          <w:sz w:val="24"/>
          <w:szCs w:val="24"/>
        </w:rPr>
        <w:t xml:space="preserve"> A INFRAESTRUTURA DE REDE E A FUNCIONALIDADEDOS SISTEMAS; GERENCIAR INSTALAÇÕES, ATUALIZAÇÕES E CONFIGURAÇÕES DE HARDWARE E SOFTWARE, ENSINO SUPERIOR COMPLETO EM CIÊNCIAS DA COMPUTAÇÃO.ATENDENDO OS REQUISITOS, OS INTERESSADOS DEVERÃO ENCAMINHAR O CURRICULO PARA O EMAIL: </w:t>
      </w:r>
      <w:hyperlink r:id="rId47" w:history="1">
        <w:r w:rsidR="00CD1CCF" w:rsidRPr="004A1FAF">
          <w:rPr>
            <w:rStyle w:val="Hyperlink"/>
            <w:sz w:val="24"/>
            <w:szCs w:val="24"/>
          </w:rPr>
          <w:t>rh5@ecopower.com.br</w:t>
        </w:r>
      </w:hyperlink>
    </w:p>
    <w:p w:rsidR="00B74629" w:rsidRDefault="00B74629" w:rsidP="00E2160A">
      <w:pPr>
        <w:jc w:val="both"/>
        <w:rPr>
          <w:b/>
          <w:sz w:val="28"/>
          <w:szCs w:val="28"/>
        </w:rPr>
      </w:pPr>
    </w:p>
    <w:p w:rsidR="00E2160A" w:rsidRDefault="00E2160A" w:rsidP="00E2160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8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E2160A" w:rsidRPr="00E2160A" w:rsidRDefault="00E2160A" w:rsidP="00350F8E">
      <w:pPr>
        <w:jc w:val="both"/>
        <w:rPr>
          <w:sz w:val="28"/>
          <w:szCs w:val="28"/>
        </w:rPr>
      </w:pPr>
    </w:p>
    <w:p w:rsidR="00E42664" w:rsidRDefault="00E42664" w:rsidP="00DC5E2C">
      <w:pPr>
        <w:jc w:val="both"/>
        <w:rPr>
          <w:b/>
          <w:sz w:val="28"/>
          <w:szCs w:val="28"/>
        </w:rPr>
      </w:pPr>
    </w:p>
    <w:p w:rsidR="00E42664" w:rsidRDefault="00E42664" w:rsidP="00DC5E2C">
      <w:pPr>
        <w:jc w:val="both"/>
        <w:rPr>
          <w:b/>
          <w:sz w:val="28"/>
          <w:szCs w:val="28"/>
        </w:rPr>
      </w:pPr>
    </w:p>
    <w:p w:rsidR="00E42664" w:rsidRDefault="00E42664" w:rsidP="00DC5E2C">
      <w:pPr>
        <w:jc w:val="both"/>
        <w:rPr>
          <w:b/>
          <w:sz w:val="28"/>
          <w:szCs w:val="28"/>
        </w:rPr>
      </w:pPr>
    </w:p>
    <w:p w:rsidR="00DC5E2C" w:rsidRDefault="00DC5E2C" w:rsidP="00DC5E2C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DF6A53" w:rsidRPr="00DF6A53" w:rsidRDefault="00DF6A53" w:rsidP="00350F8E">
      <w:pPr>
        <w:jc w:val="both"/>
        <w:rPr>
          <w:sz w:val="24"/>
          <w:szCs w:val="24"/>
        </w:rPr>
      </w:pPr>
    </w:p>
    <w:p w:rsidR="004340CB" w:rsidRDefault="004340CB" w:rsidP="004340C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–</w:t>
      </w:r>
      <w:r w:rsidR="00BE383E">
        <w:rPr>
          <w:b/>
          <w:sz w:val="24"/>
          <w:szCs w:val="24"/>
        </w:rPr>
        <w:t>(No aplicativo “</w:t>
      </w:r>
      <w:r w:rsidR="00BE383E">
        <w:rPr>
          <w:b/>
          <w:sz w:val="24"/>
          <w:szCs w:val="24"/>
          <w:u w:val="single"/>
        </w:rPr>
        <w:t>SINE Fácil</w:t>
      </w:r>
      <w:r w:rsidR="00BE383E">
        <w:rPr>
          <w:b/>
          <w:sz w:val="24"/>
          <w:szCs w:val="24"/>
        </w:rPr>
        <w:t xml:space="preserve">”  a vaga está como: Empregado Doméstico nos Serviços Gerais)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>,</w:t>
      </w:r>
      <w:r w:rsidR="00BE383E">
        <w:rPr>
          <w:sz w:val="24"/>
          <w:szCs w:val="24"/>
        </w:rPr>
        <w:t xml:space="preserve"> ENSINO FUNDAMENTAL INCOMPLETO, PARA PASSAR, LIMPAR E COZINHAR. </w:t>
      </w:r>
      <w:r w:rsidR="00BE383E" w:rsidRPr="00BE383E">
        <w:rPr>
          <w:sz w:val="24"/>
          <w:szCs w:val="24"/>
          <w:u w:val="single"/>
        </w:rPr>
        <w:t>NÃO FUMANTE</w:t>
      </w:r>
      <w:r w:rsidR="00BE38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ATENDENDO OS REQUISITOS, AS INTERESSADAS DEVERÃO LEVAR O CURRICULO </w:t>
      </w:r>
      <w:r>
        <w:rPr>
          <w:sz w:val="24"/>
          <w:szCs w:val="24"/>
          <w:u w:val="single"/>
        </w:rPr>
        <w:t>NO ENDEREÇO DA EMPRESA CONFEITARIA BOMBOCADO, NO ENDEREÇO: AVENIDA 25, Nº 046 ENTRE AS RUAS 4X2 – CENTRO - COM A SRA. TÂNIA</w:t>
      </w:r>
    </w:p>
    <w:p w:rsidR="000701D8" w:rsidRPr="00753799" w:rsidRDefault="000701D8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49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0F5310" w:rsidRPr="00753799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0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0F5310" w:rsidRPr="00620F83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1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F22F1A" w:rsidRDefault="00F22F1A" w:rsidP="00F22F1A">
      <w:pPr>
        <w:jc w:val="both"/>
        <w:rPr>
          <w:b/>
          <w:sz w:val="28"/>
          <w:szCs w:val="28"/>
        </w:rPr>
      </w:pPr>
    </w:p>
    <w:p w:rsidR="00F22F1A" w:rsidRDefault="00F22F1A" w:rsidP="00F22F1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“AC”. ATENDENDO OS REQUISITOS, OS INTERESSADOS DEVERÃO ENCAMINHAR O CURRICULO PARA O EMAIL: </w:t>
      </w:r>
      <w:hyperlink r:id="rId52" w:history="1">
        <w:r>
          <w:rPr>
            <w:rStyle w:val="Hyperlink"/>
            <w:sz w:val="24"/>
            <w:szCs w:val="24"/>
          </w:rPr>
          <w:t>recrutamento.cnt@biosev.com</w:t>
        </w:r>
      </w:hyperlink>
    </w:p>
    <w:p w:rsidR="00BF49FF" w:rsidRPr="00F33B78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B5BE0" w:rsidRPr="00FB5BE0" w:rsidRDefault="00FB5BE0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DE MANUTENÇÃO INDUSTRIAL </w:t>
      </w:r>
      <w:r>
        <w:rPr>
          <w:b/>
          <w:sz w:val="24"/>
          <w:szCs w:val="24"/>
        </w:rPr>
        <w:t xml:space="preserve">- 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 de Manutenção de Máquina Industrial)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LEVAR O CURRICULO EM HORÁRIO COMERCIAL </w:t>
      </w:r>
      <w:r w:rsidRPr="00FB5BE0">
        <w:rPr>
          <w:sz w:val="24"/>
          <w:szCs w:val="24"/>
          <w:u w:val="single"/>
        </w:rPr>
        <w:t>NO ENDEREÇO DA EMPRESA LEILAC PRODUTOS LÁCTEOS LTDA: AV. 39, Nº 320 – ENTRE AS RUAS 48 E 50 – JARDIM ALVORADA – A/C. SR. BRUNO</w:t>
      </w:r>
    </w:p>
    <w:p w:rsidR="000F5310" w:rsidRPr="000F5310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MOTONIVELADORA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EM COLINA. ATENDENDO OS REQUISITOS, OS INTERESSADOS DEVERÃO ENCAMINHAR O CURRICULO PARA O EMAIL: </w:t>
      </w:r>
      <w:hyperlink r:id="rId53" w:history="1">
        <w:r w:rsidRPr="00086FAF">
          <w:rPr>
            <w:rStyle w:val="Hyperlink"/>
            <w:sz w:val="24"/>
            <w:szCs w:val="24"/>
          </w:rPr>
          <w:t>rh.engepav@gmail.com</w:t>
        </w:r>
      </w:hyperlink>
    </w:p>
    <w:p w:rsidR="000F5310" w:rsidRPr="004E5A7E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DE OPERADOR DE EMPILHADEIRA, HABILITAÇÃO “AB”. ATENDENDO OS REQUISITOS, OS INTERESSADOS DEVERÃO ENVIAR O CURRICULO PARA O EMAIL: </w:t>
      </w:r>
      <w:hyperlink r:id="rId54" w:history="1">
        <w:r>
          <w:rPr>
            <w:rStyle w:val="Hyperlink"/>
            <w:sz w:val="24"/>
            <w:szCs w:val="24"/>
          </w:rPr>
          <w:t>recrutamento@srembalagens.com.br</w:t>
        </w:r>
      </w:hyperlink>
    </w:p>
    <w:p w:rsidR="00B74629" w:rsidRPr="00A22BD0" w:rsidRDefault="00B74629" w:rsidP="000F5310">
      <w:pPr>
        <w:jc w:val="both"/>
        <w:rPr>
          <w:sz w:val="24"/>
          <w:szCs w:val="24"/>
        </w:rPr>
      </w:pPr>
    </w:p>
    <w:p w:rsidR="00E42664" w:rsidRDefault="00E42664" w:rsidP="000F5310">
      <w:pPr>
        <w:jc w:val="both"/>
        <w:rPr>
          <w:b/>
          <w:sz w:val="28"/>
          <w:szCs w:val="28"/>
        </w:rPr>
      </w:pPr>
    </w:p>
    <w:p w:rsidR="000F5310" w:rsidRPr="005F4011" w:rsidRDefault="000F5310" w:rsidP="000F5310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0F5310" w:rsidRPr="00DA7984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55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FB5BE0" w:rsidRPr="00FB5BE0" w:rsidRDefault="00FB5BE0" w:rsidP="000406ED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6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8D528A" w:rsidRPr="008D528A" w:rsidRDefault="008D528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7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A22BD0" w:rsidRPr="00E42664" w:rsidRDefault="00A22BD0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8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742B2A" w:rsidRPr="00EC7E53" w:rsidRDefault="00742B2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9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BB5FAA" w:rsidRPr="00DA7984" w:rsidRDefault="00BB5FA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AGENTE DE RESERVAS –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60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570564" w:rsidRPr="00570564" w:rsidRDefault="00570564" w:rsidP="00570564">
      <w:pPr>
        <w:jc w:val="both"/>
        <w:rPr>
          <w:sz w:val="24"/>
          <w:szCs w:val="24"/>
        </w:rPr>
      </w:pPr>
    </w:p>
    <w:p w:rsidR="00570564" w:rsidRDefault="00570564" w:rsidP="0057056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GERENTE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CONHECIMENTO EM LIDERANÇA DE PESSOAS, PARA GESTÃO DE EQUIPES, CUIDAR DE MONITORES, ENSINO SUPERIOR COMPLETO. ATENDENDO OS REQUISITOS, OS INTERESSADOS DEVERÃO ENCAMINHAR O CURRICULO PARA O EMAIL: </w:t>
      </w:r>
      <w:hyperlink r:id="rId61" w:history="1">
        <w:r>
          <w:rPr>
            <w:rStyle w:val="Hyperlink"/>
            <w:sz w:val="24"/>
            <w:szCs w:val="24"/>
          </w:rPr>
          <w:t>rhempresarial32@gmail.com</w:t>
        </w:r>
      </w:hyperlink>
    </w:p>
    <w:p w:rsidR="00570564" w:rsidRDefault="00570564" w:rsidP="00570564">
      <w:pPr>
        <w:jc w:val="both"/>
        <w:rPr>
          <w:sz w:val="24"/>
          <w:szCs w:val="24"/>
        </w:rPr>
      </w:pPr>
    </w:p>
    <w:p w:rsidR="00DC5E2C" w:rsidRDefault="00DC5E2C" w:rsidP="00DC5E2C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5F1DC6" w:rsidRPr="00582101" w:rsidRDefault="005F1DC6" w:rsidP="00DC5E2C">
      <w:pPr>
        <w:jc w:val="both"/>
        <w:rPr>
          <w:sz w:val="24"/>
          <w:szCs w:val="24"/>
        </w:rPr>
      </w:pPr>
    </w:p>
    <w:p w:rsidR="00E42664" w:rsidRDefault="00E42664" w:rsidP="00D37493">
      <w:pPr>
        <w:spacing w:after="3" w:line="232" w:lineRule="auto"/>
        <w:jc w:val="both"/>
        <w:rPr>
          <w:b/>
          <w:sz w:val="28"/>
          <w:szCs w:val="28"/>
        </w:rPr>
      </w:pPr>
    </w:p>
    <w:p w:rsidR="00D37493" w:rsidRDefault="00D37493" w:rsidP="00D37493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Mecânico de Manutenção de Caminhão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D37493" w:rsidRPr="000406ED" w:rsidRDefault="00D37493" w:rsidP="00D37493">
      <w:pPr>
        <w:jc w:val="both"/>
        <w:rPr>
          <w:sz w:val="24"/>
          <w:szCs w:val="24"/>
        </w:rPr>
      </w:pPr>
    </w:p>
    <w:p w:rsidR="001B0E27" w:rsidRDefault="005F1DC6" w:rsidP="001B0E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="001B0E27"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 w:rsidR="001B0E27">
        <w:rPr>
          <w:b/>
          <w:sz w:val="24"/>
          <w:szCs w:val="24"/>
          <w:u w:val="single"/>
        </w:rPr>
        <w:t>RODOLFO</w:t>
      </w:r>
      <w:r w:rsidR="001B0E27">
        <w:rPr>
          <w:sz w:val="24"/>
          <w:szCs w:val="24"/>
          <w:u w:val="single"/>
        </w:rPr>
        <w:t xml:space="preserve"> OU </w:t>
      </w:r>
      <w:r w:rsidR="001B0E27" w:rsidRPr="002815FC">
        <w:rPr>
          <w:b/>
          <w:sz w:val="24"/>
          <w:szCs w:val="24"/>
          <w:u w:val="single"/>
        </w:rPr>
        <w:t>MÁRIO</w:t>
      </w:r>
      <w:r w:rsidR="001B0E27">
        <w:rPr>
          <w:sz w:val="24"/>
          <w:szCs w:val="24"/>
          <w:u w:val="single"/>
        </w:rPr>
        <w:t xml:space="preserve"> – HORÁRIO COMERCIAL</w:t>
      </w:r>
    </w:p>
    <w:p w:rsidR="005F1DC6" w:rsidRPr="000701D8" w:rsidRDefault="005F1DC6" w:rsidP="001B0E27">
      <w:pPr>
        <w:jc w:val="both"/>
        <w:rPr>
          <w:sz w:val="24"/>
          <w:szCs w:val="24"/>
        </w:rPr>
      </w:pPr>
    </w:p>
    <w:p w:rsidR="005F1DC6" w:rsidRDefault="005F1DC6" w:rsidP="005F1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1B0E27" w:rsidRPr="001B0E27" w:rsidRDefault="001B0E27" w:rsidP="001B0E27">
      <w:pPr>
        <w:jc w:val="both"/>
        <w:rPr>
          <w:sz w:val="24"/>
          <w:szCs w:val="24"/>
        </w:rPr>
      </w:pPr>
    </w:p>
    <w:p w:rsidR="001B0E27" w:rsidRDefault="001B0E27" w:rsidP="001B0E2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ATENDER 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5F1DC6" w:rsidRDefault="005F1DC6" w:rsidP="005F1DC6">
      <w:pPr>
        <w:jc w:val="both"/>
        <w:rPr>
          <w:sz w:val="24"/>
          <w:szCs w:val="24"/>
        </w:rPr>
      </w:pPr>
    </w:p>
    <w:sectPr w:rsidR="005F1DC6" w:rsidSect="00FD53D7">
      <w:headerReference w:type="default" r:id="rId62"/>
      <w:footerReference w:type="default" r:id="rId63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13" w:rsidRDefault="00077213">
      <w:r>
        <w:separator/>
      </w:r>
    </w:p>
  </w:endnote>
  <w:endnote w:type="continuationSeparator" w:id="1">
    <w:p w:rsidR="00077213" w:rsidRDefault="0007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13" w:rsidRDefault="00077213">
      <w:r>
        <w:separator/>
      </w:r>
    </w:p>
  </w:footnote>
  <w:footnote w:type="continuationSeparator" w:id="1">
    <w:p w:rsidR="00077213" w:rsidRDefault="00077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07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B7E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6FC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1D8"/>
    <w:rsid w:val="000704FC"/>
    <w:rsid w:val="00071A03"/>
    <w:rsid w:val="00073555"/>
    <w:rsid w:val="00074298"/>
    <w:rsid w:val="00074F28"/>
    <w:rsid w:val="00075964"/>
    <w:rsid w:val="00076B00"/>
    <w:rsid w:val="00077213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42A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192B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48D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1B95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1E7A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D7E8D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83B"/>
    <w:rsid w:val="000E6EBF"/>
    <w:rsid w:val="000E74AC"/>
    <w:rsid w:val="000E7747"/>
    <w:rsid w:val="000F0BFA"/>
    <w:rsid w:val="000F1B09"/>
    <w:rsid w:val="000F2481"/>
    <w:rsid w:val="000F2DEF"/>
    <w:rsid w:val="000F3444"/>
    <w:rsid w:val="000F3E75"/>
    <w:rsid w:val="000F4306"/>
    <w:rsid w:val="000F4899"/>
    <w:rsid w:val="000F49C7"/>
    <w:rsid w:val="000F4DA8"/>
    <w:rsid w:val="000F5310"/>
    <w:rsid w:val="000F5D80"/>
    <w:rsid w:val="000F6178"/>
    <w:rsid w:val="000F7408"/>
    <w:rsid w:val="0010070E"/>
    <w:rsid w:val="0010169F"/>
    <w:rsid w:val="001019FE"/>
    <w:rsid w:val="001022D3"/>
    <w:rsid w:val="00103AFF"/>
    <w:rsid w:val="00103E1C"/>
    <w:rsid w:val="001043B5"/>
    <w:rsid w:val="001056AA"/>
    <w:rsid w:val="00105B2E"/>
    <w:rsid w:val="00105BC1"/>
    <w:rsid w:val="00105E1D"/>
    <w:rsid w:val="00107E68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17717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2C8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6C5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0E27"/>
    <w:rsid w:val="001B14F6"/>
    <w:rsid w:val="001B273F"/>
    <w:rsid w:val="001B3EB9"/>
    <w:rsid w:val="001B4B74"/>
    <w:rsid w:val="001B59C8"/>
    <w:rsid w:val="001B5A25"/>
    <w:rsid w:val="001B5FBD"/>
    <w:rsid w:val="001B610C"/>
    <w:rsid w:val="001B7218"/>
    <w:rsid w:val="001B72F5"/>
    <w:rsid w:val="001B7A88"/>
    <w:rsid w:val="001C0335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908"/>
    <w:rsid w:val="001E3F19"/>
    <w:rsid w:val="001E4384"/>
    <w:rsid w:val="001E4558"/>
    <w:rsid w:val="001E4FB6"/>
    <w:rsid w:val="001E5984"/>
    <w:rsid w:val="001E5A4E"/>
    <w:rsid w:val="001E5C02"/>
    <w:rsid w:val="001E7076"/>
    <w:rsid w:val="001F03AE"/>
    <w:rsid w:val="001F0E11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758"/>
    <w:rsid w:val="0020490D"/>
    <w:rsid w:val="002052A2"/>
    <w:rsid w:val="00205303"/>
    <w:rsid w:val="002053A9"/>
    <w:rsid w:val="002056A0"/>
    <w:rsid w:val="0020581D"/>
    <w:rsid w:val="00205C7F"/>
    <w:rsid w:val="00205F83"/>
    <w:rsid w:val="0020688E"/>
    <w:rsid w:val="00206BF5"/>
    <w:rsid w:val="00206D49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520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1AF6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3C26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DFE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224E"/>
    <w:rsid w:val="00342B06"/>
    <w:rsid w:val="00343771"/>
    <w:rsid w:val="00343E4C"/>
    <w:rsid w:val="0034597B"/>
    <w:rsid w:val="00345B20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2A3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0BF"/>
    <w:rsid w:val="00374662"/>
    <w:rsid w:val="003753BA"/>
    <w:rsid w:val="003756BB"/>
    <w:rsid w:val="00375BCA"/>
    <w:rsid w:val="00375EA1"/>
    <w:rsid w:val="00376321"/>
    <w:rsid w:val="0038022B"/>
    <w:rsid w:val="00380445"/>
    <w:rsid w:val="0038055D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3B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DF9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1C7E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3F6BE9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243"/>
    <w:rsid w:val="004103BF"/>
    <w:rsid w:val="004103F4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2F8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55FB"/>
    <w:rsid w:val="004666E4"/>
    <w:rsid w:val="0046768E"/>
    <w:rsid w:val="004677E2"/>
    <w:rsid w:val="00471718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3DE5"/>
    <w:rsid w:val="00484EBD"/>
    <w:rsid w:val="004859C7"/>
    <w:rsid w:val="0048662D"/>
    <w:rsid w:val="0048774C"/>
    <w:rsid w:val="00487A90"/>
    <w:rsid w:val="004901CA"/>
    <w:rsid w:val="0049073D"/>
    <w:rsid w:val="004907A8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9E1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5A7E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21B"/>
    <w:rsid w:val="00532B05"/>
    <w:rsid w:val="00532E46"/>
    <w:rsid w:val="00532EE7"/>
    <w:rsid w:val="005333B0"/>
    <w:rsid w:val="00533B4D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59C"/>
    <w:rsid w:val="00553EF6"/>
    <w:rsid w:val="00554534"/>
    <w:rsid w:val="00554A68"/>
    <w:rsid w:val="00554AA7"/>
    <w:rsid w:val="00555E18"/>
    <w:rsid w:val="0055613F"/>
    <w:rsid w:val="005564FA"/>
    <w:rsid w:val="00556AA3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564"/>
    <w:rsid w:val="005708C0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5DDA"/>
    <w:rsid w:val="005766BD"/>
    <w:rsid w:val="005772EE"/>
    <w:rsid w:val="0057762A"/>
    <w:rsid w:val="00577DB5"/>
    <w:rsid w:val="00580254"/>
    <w:rsid w:val="005810DE"/>
    <w:rsid w:val="0058156E"/>
    <w:rsid w:val="00582101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5CCF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5D7B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1D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0F83"/>
    <w:rsid w:val="006211AB"/>
    <w:rsid w:val="00621540"/>
    <w:rsid w:val="0062207A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3C22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3675"/>
    <w:rsid w:val="006637F2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87D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07A4D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2B2A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10B5"/>
    <w:rsid w:val="007511BB"/>
    <w:rsid w:val="007512F5"/>
    <w:rsid w:val="007513EF"/>
    <w:rsid w:val="007527E4"/>
    <w:rsid w:val="00752E5D"/>
    <w:rsid w:val="00753799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25C0"/>
    <w:rsid w:val="007A33E2"/>
    <w:rsid w:val="007A50A2"/>
    <w:rsid w:val="007A5165"/>
    <w:rsid w:val="007A54FF"/>
    <w:rsid w:val="007A73B4"/>
    <w:rsid w:val="007A7665"/>
    <w:rsid w:val="007A77C0"/>
    <w:rsid w:val="007A7A95"/>
    <w:rsid w:val="007B038F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DC2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186C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2C3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0F9C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680"/>
    <w:rsid w:val="00813CE2"/>
    <w:rsid w:val="00814664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09F5"/>
    <w:rsid w:val="00881A9D"/>
    <w:rsid w:val="00881F6A"/>
    <w:rsid w:val="0088228D"/>
    <w:rsid w:val="008826C5"/>
    <w:rsid w:val="00882D2E"/>
    <w:rsid w:val="008834DF"/>
    <w:rsid w:val="00883B94"/>
    <w:rsid w:val="00884130"/>
    <w:rsid w:val="0088419E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2A81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4FA1"/>
    <w:rsid w:val="008F5720"/>
    <w:rsid w:val="008F5775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BCF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406"/>
    <w:rsid w:val="009B7F67"/>
    <w:rsid w:val="009C0D9C"/>
    <w:rsid w:val="009C0EEF"/>
    <w:rsid w:val="009C151B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7B2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2BD0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0A6D"/>
    <w:rsid w:val="00A41834"/>
    <w:rsid w:val="00A42291"/>
    <w:rsid w:val="00A42616"/>
    <w:rsid w:val="00A42883"/>
    <w:rsid w:val="00A443A5"/>
    <w:rsid w:val="00A4461C"/>
    <w:rsid w:val="00A44852"/>
    <w:rsid w:val="00A4501D"/>
    <w:rsid w:val="00A501B9"/>
    <w:rsid w:val="00A5115D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3A7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1DC2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0C7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263"/>
    <w:rsid w:val="00AF14FD"/>
    <w:rsid w:val="00AF1B75"/>
    <w:rsid w:val="00AF20DF"/>
    <w:rsid w:val="00AF2750"/>
    <w:rsid w:val="00AF2806"/>
    <w:rsid w:val="00AF28BE"/>
    <w:rsid w:val="00AF3066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0335"/>
    <w:rsid w:val="00B012FC"/>
    <w:rsid w:val="00B01305"/>
    <w:rsid w:val="00B01E4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16FD"/>
    <w:rsid w:val="00B22272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3DD"/>
    <w:rsid w:val="00B32E7A"/>
    <w:rsid w:val="00B3343F"/>
    <w:rsid w:val="00B33F63"/>
    <w:rsid w:val="00B347A8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629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87581"/>
    <w:rsid w:val="00B9183F"/>
    <w:rsid w:val="00B92567"/>
    <w:rsid w:val="00B9269E"/>
    <w:rsid w:val="00B92DA3"/>
    <w:rsid w:val="00B92E9B"/>
    <w:rsid w:val="00B93622"/>
    <w:rsid w:val="00B93C89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4C31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383E"/>
    <w:rsid w:val="00BE403D"/>
    <w:rsid w:val="00BE4222"/>
    <w:rsid w:val="00BE441E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07DBD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288D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CB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5CC7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180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E51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493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5874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12D"/>
    <w:rsid w:val="00D87763"/>
    <w:rsid w:val="00D87FB8"/>
    <w:rsid w:val="00D9022D"/>
    <w:rsid w:val="00D905C6"/>
    <w:rsid w:val="00D90A3C"/>
    <w:rsid w:val="00D90D02"/>
    <w:rsid w:val="00D90E09"/>
    <w:rsid w:val="00D918BC"/>
    <w:rsid w:val="00D91907"/>
    <w:rsid w:val="00D91CBF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335C"/>
    <w:rsid w:val="00DA4418"/>
    <w:rsid w:val="00DA6536"/>
    <w:rsid w:val="00DA7984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5E2C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C46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595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49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3843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0C0"/>
    <w:rsid w:val="00E267D9"/>
    <w:rsid w:val="00E30D66"/>
    <w:rsid w:val="00E318A6"/>
    <w:rsid w:val="00E32062"/>
    <w:rsid w:val="00E32AC1"/>
    <w:rsid w:val="00E32AF2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CB5"/>
    <w:rsid w:val="00E420DE"/>
    <w:rsid w:val="00E42664"/>
    <w:rsid w:val="00E430B9"/>
    <w:rsid w:val="00E431D7"/>
    <w:rsid w:val="00E43228"/>
    <w:rsid w:val="00E4401B"/>
    <w:rsid w:val="00E4494A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C7E53"/>
    <w:rsid w:val="00ED092C"/>
    <w:rsid w:val="00ED0BE1"/>
    <w:rsid w:val="00ED0F01"/>
    <w:rsid w:val="00ED12B0"/>
    <w:rsid w:val="00ED359E"/>
    <w:rsid w:val="00ED3ADB"/>
    <w:rsid w:val="00ED4020"/>
    <w:rsid w:val="00ED4460"/>
    <w:rsid w:val="00ED57F0"/>
    <w:rsid w:val="00ED5804"/>
    <w:rsid w:val="00ED5A4D"/>
    <w:rsid w:val="00ED622F"/>
    <w:rsid w:val="00ED6A05"/>
    <w:rsid w:val="00ED74CC"/>
    <w:rsid w:val="00ED769D"/>
    <w:rsid w:val="00ED76A6"/>
    <w:rsid w:val="00ED79D8"/>
    <w:rsid w:val="00EE1320"/>
    <w:rsid w:val="00EE1966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75F0"/>
    <w:rsid w:val="00EE7641"/>
    <w:rsid w:val="00EF02C9"/>
    <w:rsid w:val="00EF0334"/>
    <w:rsid w:val="00EF05BA"/>
    <w:rsid w:val="00EF078A"/>
    <w:rsid w:val="00EF0DB2"/>
    <w:rsid w:val="00EF0E1C"/>
    <w:rsid w:val="00EF13A6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69"/>
    <w:rsid w:val="00F222B8"/>
    <w:rsid w:val="00F22B10"/>
    <w:rsid w:val="00F22F1A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8C5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AE3"/>
    <w:rsid w:val="00F72CAD"/>
    <w:rsid w:val="00F7428F"/>
    <w:rsid w:val="00F74334"/>
    <w:rsid w:val="00F749E4"/>
    <w:rsid w:val="00F75AB7"/>
    <w:rsid w:val="00F75D3A"/>
    <w:rsid w:val="00F764CF"/>
    <w:rsid w:val="00F765A8"/>
    <w:rsid w:val="00F7663B"/>
    <w:rsid w:val="00F76698"/>
    <w:rsid w:val="00F76750"/>
    <w:rsid w:val="00F77087"/>
    <w:rsid w:val="00F80992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87AA7"/>
    <w:rsid w:val="00F9008E"/>
    <w:rsid w:val="00F90DD9"/>
    <w:rsid w:val="00F91747"/>
    <w:rsid w:val="00F92F3D"/>
    <w:rsid w:val="00F93CCF"/>
    <w:rsid w:val="00F93E98"/>
    <w:rsid w:val="00F950B3"/>
    <w:rsid w:val="00F953FA"/>
    <w:rsid w:val="00F9578F"/>
    <w:rsid w:val="00F966CE"/>
    <w:rsid w:val="00FA0062"/>
    <w:rsid w:val="00FA048E"/>
    <w:rsid w:val="00FA0F1A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652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3DD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B323DD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B323DD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323DD"/>
  </w:style>
  <w:style w:type="paragraph" w:styleId="PargrafodaLista">
    <w:name w:val="List Paragraph"/>
    <w:basedOn w:val="Normal"/>
    <w:uiPriority w:val="1"/>
    <w:qFormat/>
    <w:rsid w:val="00B323DD"/>
  </w:style>
  <w:style w:type="paragraph" w:customStyle="1" w:styleId="TableParagraph">
    <w:name w:val="Table Paragraph"/>
    <w:basedOn w:val="Normal"/>
    <w:uiPriority w:val="1"/>
    <w:qFormat/>
    <w:rsid w:val="00B323DD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tiana.oliveira@sofrutaalimentos.com.br" TargetMode="External"/><Relationship Id="rId18" Type="http://schemas.openxmlformats.org/officeDocument/2006/relationships/hyperlink" Target="mailto:precisaoinox@precisaoinox.com.br" TargetMode="External"/><Relationship Id="rId26" Type="http://schemas.openxmlformats.org/officeDocument/2006/relationships/hyperlink" Target="mailto:recrutamento.saojose.br@tereos.com" TargetMode="External"/><Relationship Id="rId39" Type="http://schemas.openxmlformats.org/officeDocument/2006/relationships/hyperlink" Target="mailto:thassia.lima@spsp.com.br" TargetMode="External"/><Relationship Id="rId21" Type="http://schemas.openxmlformats.org/officeDocument/2006/relationships/hyperlink" Target="mailto:rh_esquivel@outlook.com" TargetMode="External"/><Relationship Id="rId34" Type="http://schemas.openxmlformats.org/officeDocument/2006/relationships/hyperlink" Target="mailto:controladoria@cconengenharia.com.br" TargetMode="External"/><Relationship Id="rId42" Type="http://schemas.openxmlformats.org/officeDocument/2006/relationships/hyperlink" Target="mailto:zezinhopsbarretos@hotmail.com" TargetMode="External"/><Relationship Id="rId47" Type="http://schemas.openxmlformats.org/officeDocument/2006/relationships/hyperlink" Target="mailto:rh5@ecopower.com.br" TargetMode="External"/><Relationship Id="rId50" Type="http://schemas.openxmlformats.org/officeDocument/2006/relationships/hyperlink" Target="mailto:barretaoautocenter@hotmail.com.br" TargetMode="External"/><Relationship Id="rId55" Type="http://schemas.openxmlformats.org/officeDocument/2006/relationships/hyperlink" Target="mailto:shicaton@uol.com.br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recisaoinox@precisaoinox.com.br" TargetMode="External"/><Relationship Id="rId20" Type="http://schemas.openxmlformats.org/officeDocument/2006/relationships/hyperlink" Target="mailto:rh_esquivel@outlook.com" TargetMode="External"/><Relationship Id="rId29" Type="http://schemas.openxmlformats.org/officeDocument/2006/relationships/hyperlink" Target="mailto:rh2@grupojoia.com.br" TargetMode="External"/><Relationship Id="rId41" Type="http://schemas.openxmlformats.org/officeDocument/2006/relationships/hyperlink" Target="mailto:rh5@ecopower.com.br" TargetMode="External"/><Relationship Id="rId54" Type="http://schemas.openxmlformats.org/officeDocument/2006/relationships/hyperlink" Target="mailto:recrutamento@srembalagens.com.br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lynne@a01negocios.com" TargetMode="External"/><Relationship Id="rId24" Type="http://schemas.openxmlformats.org/officeDocument/2006/relationships/hyperlink" Target="mailto:nanachara.almeida@gaempresas.com.br" TargetMode="External"/><Relationship Id="rId32" Type="http://schemas.openxmlformats.org/officeDocument/2006/relationships/hyperlink" Target="mailto:controladoria@cconengenharia.com.br" TargetMode="External"/><Relationship Id="rId37" Type="http://schemas.openxmlformats.org/officeDocument/2006/relationships/hyperlink" Target="mailto:alssantoss92@gmail.com" TargetMode="External"/><Relationship Id="rId40" Type="http://schemas.openxmlformats.org/officeDocument/2006/relationships/hyperlink" Target="mailto:barretos@interior-rh.com.br" TargetMode="External"/><Relationship Id="rId45" Type="http://schemas.openxmlformats.org/officeDocument/2006/relationships/hyperlink" Target="mailto:katiaseo@terra.com.br" TargetMode="External"/><Relationship Id="rId53" Type="http://schemas.openxmlformats.org/officeDocument/2006/relationships/hyperlink" Target="mailto:rh.engepav@gmail.com" TargetMode="External"/><Relationship Id="rId58" Type="http://schemas.openxmlformats.org/officeDocument/2006/relationships/hyperlink" Target="mailto:recrutamento@barretoscountry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cisaoinox@precisaoinox.com.br" TargetMode="External"/><Relationship Id="rId23" Type="http://schemas.openxmlformats.org/officeDocument/2006/relationships/hyperlink" Target="mailto:rh_hopeful@terra.com.br" TargetMode="External"/><Relationship Id="rId28" Type="http://schemas.openxmlformats.org/officeDocument/2006/relationships/hyperlink" Target="mailto:recrutamento.saojose.br@tereos.com" TargetMode="External"/><Relationship Id="rId36" Type="http://schemas.openxmlformats.org/officeDocument/2006/relationships/hyperlink" Target="mailto:barretos@interior-rh.com.br" TargetMode="External"/><Relationship Id="rId49" Type="http://schemas.openxmlformats.org/officeDocument/2006/relationships/hyperlink" Target="mailto:selecaorh@agrellicontabilidade.com.br" TargetMode="External"/><Relationship Id="rId57" Type="http://schemas.openxmlformats.org/officeDocument/2006/relationships/hyperlink" Target="mailto:recrutamento@barretoscountry.com.br" TargetMode="External"/><Relationship Id="rId61" Type="http://schemas.openxmlformats.org/officeDocument/2006/relationships/hyperlink" Target="mailto:rhempresarial32@gmail.com" TargetMode="External"/><Relationship Id="rId10" Type="http://schemas.openxmlformats.org/officeDocument/2006/relationships/hyperlink" Target="mailto:recursoshumanos.spcontabilidade@gmail.com" TargetMode="External"/><Relationship Id="rId19" Type="http://schemas.openxmlformats.org/officeDocument/2006/relationships/hyperlink" Target="mailto:lojas@naturacitrus.com.br" TargetMode="External"/><Relationship Id="rId31" Type="http://schemas.openxmlformats.org/officeDocument/2006/relationships/hyperlink" Target="mailto:financeiro@paulaoautocenter.com.br" TargetMode="External"/><Relationship Id="rId44" Type="http://schemas.openxmlformats.org/officeDocument/2006/relationships/hyperlink" Target="mailto:motorista@jbs.com.br" TargetMode="External"/><Relationship Id="rId52" Type="http://schemas.openxmlformats.org/officeDocument/2006/relationships/hyperlink" Target="mailto:recrutamento.cnt@biosev.com" TargetMode="External"/><Relationship Id="rId60" Type="http://schemas.openxmlformats.org/officeDocument/2006/relationships/hyperlink" Target="mailto:recrutamento@barretoscountry.com.br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tatiana.oliveira@sofrutaalimentos.com.br" TargetMode="External"/><Relationship Id="rId22" Type="http://schemas.openxmlformats.org/officeDocument/2006/relationships/hyperlink" Target="mailto:vagas.cr2@gmail.com" TargetMode="External"/><Relationship Id="rId27" Type="http://schemas.openxmlformats.org/officeDocument/2006/relationships/hyperlink" Target="mailto:recrutamento.saojose.br@tereos.com" TargetMode="External"/><Relationship Id="rId30" Type="http://schemas.openxmlformats.org/officeDocument/2006/relationships/hyperlink" Target="mailto:rh2@grupojoia.com.br" TargetMode="External"/><Relationship Id="rId35" Type="http://schemas.openxmlformats.org/officeDocument/2006/relationships/hyperlink" Target="mailto:controladoria@cconengenharia.com.br" TargetMode="External"/><Relationship Id="rId43" Type="http://schemas.openxmlformats.org/officeDocument/2006/relationships/hyperlink" Target="mailto:goldweb@goldweb.com.br" TargetMode="External"/><Relationship Id="rId48" Type="http://schemas.openxmlformats.org/officeDocument/2006/relationships/hyperlink" Target="mailto:recrutamento@barretoscountry.com.br" TargetMode="External"/><Relationship Id="rId56" Type="http://schemas.openxmlformats.org/officeDocument/2006/relationships/hyperlink" Target="mailto:recrutamento@barretoscountry.com.br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barretaoautocenter@hotmail.com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lalynne@a01negocios.com" TargetMode="External"/><Relationship Id="rId17" Type="http://schemas.openxmlformats.org/officeDocument/2006/relationships/hyperlink" Target="mailto:precisaoinox@precisaoinox.com.br" TargetMode="External"/><Relationship Id="rId25" Type="http://schemas.openxmlformats.org/officeDocument/2006/relationships/hyperlink" Target="mailto:guilherme@gaempresas.com.br" TargetMode="External"/><Relationship Id="rId33" Type="http://schemas.openxmlformats.org/officeDocument/2006/relationships/hyperlink" Target="mailto:controladoria@cconengenharia.com.br" TargetMode="External"/><Relationship Id="rId38" Type="http://schemas.openxmlformats.org/officeDocument/2006/relationships/hyperlink" Target="mailto:kellicrisl@terra.com.br" TargetMode="External"/><Relationship Id="rId46" Type="http://schemas.openxmlformats.org/officeDocument/2006/relationships/hyperlink" Target="mailto:rh5@ecopower.com.br" TargetMode="External"/><Relationship Id="rId59" Type="http://schemas.openxmlformats.org/officeDocument/2006/relationships/hyperlink" Target="mailto:recrutamento@barretoscountry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BAC9-E6CD-46EC-87FE-DD245061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3780</Words>
  <Characters>20415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2020-12-14T16:33:00Z</cp:lastPrinted>
  <dcterms:created xsi:type="dcterms:W3CDTF">2020-12-14T18:10:00Z</dcterms:created>
  <dcterms:modified xsi:type="dcterms:W3CDTF">2020-12-14T18:10:00Z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