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E4" w:rsidRPr="00735F2D" w:rsidRDefault="004666E4" w:rsidP="004666E4">
      <w:pPr>
        <w:pStyle w:val="Corpodetexto"/>
        <w:spacing w:before="1"/>
        <w:jc w:val="center"/>
        <w:rPr>
          <w:b/>
          <w:color w:val="FF0000"/>
          <w:sz w:val="28"/>
          <w:u w:val="single"/>
        </w:rPr>
      </w:pPr>
      <w:r w:rsidRPr="00735F2D">
        <w:rPr>
          <w:b/>
          <w:color w:val="FF0000"/>
          <w:sz w:val="28"/>
          <w:u w:val="single"/>
        </w:rPr>
        <w:t>INFORMAÇÃO IMPORTANTE</w:t>
      </w:r>
    </w:p>
    <w:p w:rsidR="004666E4" w:rsidRDefault="004666E4" w:rsidP="004666E4">
      <w:pPr>
        <w:pStyle w:val="Corpodetexto"/>
        <w:spacing w:before="1"/>
        <w:jc w:val="center"/>
        <w:rPr>
          <w:rFonts w:ascii="Times New Roman"/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  <w:r w:rsidRPr="00E95244">
        <w:rPr>
          <w:color w:val="000000" w:themeColor="text1"/>
          <w:sz w:val="28"/>
          <w:szCs w:val="28"/>
        </w:rPr>
        <w:t xml:space="preserve">   Devido ao CORONAVÍRUS, o </w:t>
      </w:r>
      <w:r w:rsidR="003C0DA3" w:rsidRPr="00E95244">
        <w:rPr>
          <w:color w:val="000000" w:themeColor="text1"/>
          <w:sz w:val="28"/>
          <w:szCs w:val="28"/>
        </w:rPr>
        <w:t>PAT</w:t>
      </w:r>
      <w:r w:rsidRPr="00E95244">
        <w:rPr>
          <w:color w:val="000000" w:themeColor="text1"/>
          <w:sz w:val="28"/>
          <w:szCs w:val="28"/>
        </w:rPr>
        <w:t xml:space="preserve"> vai priorizar os serviços on-line disponiveis ao cidadão. Todos os serviços ofertados pelo posto agora podem ser acessados via internet e aplicativos em smartphone (Android ou IOS), para acess</w:t>
      </w:r>
      <w:r w:rsidR="003C0DA3" w:rsidRPr="00E95244">
        <w:rPr>
          <w:color w:val="000000" w:themeColor="text1"/>
          <w:sz w:val="28"/>
          <w:szCs w:val="28"/>
        </w:rPr>
        <w:t>á</w:t>
      </w:r>
      <w:r w:rsidRPr="00E95244">
        <w:rPr>
          <w:color w:val="000000" w:themeColor="text1"/>
          <w:sz w:val="28"/>
          <w:szCs w:val="28"/>
        </w:rPr>
        <w:t xml:space="preserve">-los é necessário primeiramente realizar seu cadastro em </w:t>
      </w:r>
      <w:r w:rsidRPr="00E95244">
        <w:rPr>
          <w:b/>
          <w:color w:val="000000" w:themeColor="text1"/>
          <w:sz w:val="28"/>
          <w:szCs w:val="28"/>
        </w:rPr>
        <w:t>gov.br/trabalho</w:t>
      </w:r>
      <w:r w:rsidRPr="00E95244">
        <w:rPr>
          <w:color w:val="000000" w:themeColor="text1"/>
          <w:sz w:val="28"/>
          <w:szCs w:val="28"/>
        </w:rPr>
        <w:t>, este cadastro permitirá ao trabalhador acessar os seguintes serviços</w:t>
      </w:r>
      <w:r w:rsidR="00735F2D" w:rsidRPr="00E95244">
        <w:rPr>
          <w:color w:val="000000" w:themeColor="text1"/>
          <w:sz w:val="24"/>
          <w:szCs w:val="24"/>
        </w:rPr>
        <w:t>:</w:t>
      </w: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sz w:val="28"/>
          <w:szCs w:val="28"/>
        </w:rPr>
      </w:pPr>
      <w:r w:rsidRPr="00E95244">
        <w:rPr>
          <w:color w:val="FF0000"/>
          <w:sz w:val="28"/>
          <w:szCs w:val="28"/>
        </w:rPr>
        <w:t>Habilitação da Carteira de Trabalho</w:t>
      </w:r>
      <w:r w:rsidRPr="00E95244">
        <w:rPr>
          <w:sz w:val="28"/>
          <w:szCs w:val="28"/>
        </w:rPr>
        <w:t xml:space="preserve"> e Previdencia Social (CTPS) que agora é digital</w:t>
      </w:r>
      <w:r w:rsidR="003C0DA3" w:rsidRPr="00E95244">
        <w:rPr>
          <w:sz w:val="28"/>
          <w:szCs w:val="28"/>
        </w:rPr>
        <w:t xml:space="preserve"> (Pelo aplicativo no celular ou cadastro na web)</w:t>
      </w:r>
      <w:r w:rsidR="0016733F" w:rsidRPr="00E95244">
        <w:rPr>
          <w:sz w:val="28"/>
          <w:szCs w:val="28"/>
        </w:rPr>
        <w:t>,</w:t>
      </w:r>
    </w:p>
    <w:p w:rsidR="00A66B0D" w:rsidRPr="00E95244" w:rsidRDefault="00A66B0D" w:rsidP="00A66B0D">
      <w:pPr>
        <w:pStyle w:val="Corpodetexto"/>
        <w:spacing w:before="1"/>
        <w:ind w:left="644"/>
        <w:jc w:val="both"/>
        <w:rPr>
          <w:sz w:val="28"/>
          <w:szCs w:val="28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b/>
          <w:sz w:val="28"/>
          <w:szCs w:val="28"/>
        </w:rPr>
      </w:pPr>
      <w:r w:rsidRPr="00E95244">
        <w:rPr>
          <w:color w:val="FF0000"/>
          <w:sz w:val="28"/>
          <w:szCs w:val="28"/>
        </w:rPr>
        <w:t>Requerer o Seguro Desemprego</w:t>
      </w:r>
      <w:r w:rsidRPr="00E95244">
        <w:rPr>
          <w:sz w:val="28"/>
          <w:szCs w:val="28"/>
        </w:rPr>
        <w:t xml:space="preserve"> via internet</w:t>
      </w:r>
      <w:r w:rsidR="009C0EEF" w:rsidRPr="00E95244">
        <w:rPr>
          <w:sz w:val="28"/>
          <w:szCs w:val="28"/>
        </w:rPr>
        <w:t xml:space="preserve"> através do endereço </w:t>
      </w:r>
      <w:hyperlink r:id="rId8" w:history="1">
        <w:r w:rsidR="009C0EEF" w:rsidRPr="00E95244">
          <w:rPr>
            <w:rStyle w:val="Hyperlink"/>
            <w:sz w:val="28"/>
            <w:szCs w:val="28"/>
          </w:rPr>
          <w:t>https://www.gov.br/pt-br/servicos/solicitar-o-seguro-desemprego</w:t>
        </w:r>
      </w:hyperlink>
      <w:r w:rsidR="00A66B0D" w:rsidRPr="00E95244">
        <w:rPr>
          <w:rStyle w:val="Hyperlink"/>
          <w:sz w:val="28"/>
          <w:szCs w:val="28"/>
        </w:rPr>
        <w:t>,</w:t>
      </w:r>
      <w:r w:rsidR="00A66B0D" w:rsidRPr="00E95244">
        <w:rPr>
          <w:rStyle w:val="Hyperlink"/>
          <w:b/>
          <w:color w:val="auto"/>
          <w:sz w:val="28"/>
          <w:szCs w:val="28"/>
          <w:u w:val="none"/>
        </w:rPr>
        <w:t>ou pelo aplicativo Carteira de Trabalho Digital.</w:t>
      </w:r>
    </w:p>
    <w:p w:rsidR="002362CB" w:rsidRPr="00E95244" w:rsidRDefault="002362CB" w:rsidP="0043362A">
      <w:pPr>
        <w:pStyle w:val="Ttulo1"/>
        <w:ind w:left="0"/>
        <w:jc w:val="both"/>
        <w:rPr>
          <w:b/>
          <w:sz w:val="28"/>
          <w:szCs w:val="28"/>
          <w:u w:val="single"/>
        </w:rPr>
      </w:pPr>
    </w:p>
    <w:p w:rsidR="0043362A" w:rsidRPr="00AA7DC2" w:rsidRDefault="0043362A" w:rsidP="0043362A">
      <w:pPr>
        <w:pStyle w:val="Ttulo1"/>
        <w:ind w:left="0"/>
        <w:jc w:val="center"/>
        <w:rPr>
          <w:b/>
          <w:color w:val="FF0000"/>
          <w:sz w:val="32"/>
          <w:szCs w:val="32"/>
          <w:u w:val="single"/>
        </w:rPr>
      </w:pPr>
      <w:r w:rsidRPr="00AA7DC2">
        <w:rPr>
          <w:b/>
          <w:color w:val="FF0000"/>
          <w:sz w:val="32"/>
          <w:szCs w:val="32"/>
          <w:u w:val="single"/>
        </w:rPr>
        <w:t xml:space="preserve">ATENÇÃO </w:t>
      </w:r>
      <w:r w:rsidR="0056138B" w:rsidRPr="00AA7DC2">
        <w:rPr>
          <w:b/>
          <w:color w:val="FF0000"/>
          <w:sz w:val="32"/>
          <w:szCs w:val="32"/>
          <w:u w:val="single"/>
        </w:rPr>
        <w:t xml:space="preserve">ÀS INFORMAÇÕES SOBRE </w:t>
      </w:r>
      <w:r w:rsidRPr="00AA7DC2">
        <w:rPr>
          <w:b/>
          <w:color w:val="FF0000"/>
          <w:sz w:val="32"/>
          <w:szCs w:val="32"/>
          <w:u w:val="single"/>
        </w:rPr>
        <w:t>AS VAGAS</w:t>
      </w:r>
      <w:r w:rsidR="0056138B" w:rsidRPr="00AA7DC2">
        <w:rPr>
          <w:b/>
          <w:color w:val="FF0000"/>
          <w:sz w:val="32"/>
          <w:szCs w:val="32"/>
          <w:u w:val="single"/>
        </w:rPr>
        <w:t>:</w:t>
      </w:r>
    </w:p>
    <w:p w:rsidR="00286B09" w:rsidRPr="00AA7DC2" w:rsidRDefault="00286B09" w:rsidP="0043362A">
      <w:pPr>
        <w:pStyle w:val="Ttulo1"/>
        <w:ind w:left="0"/>
        <w:jc w:val="center"/>
        <w:rPr>
          <w:color w:val="FF0000"/>
          <w:u w:val="single"/>
        </w:rPr>
      </w:pPr>
    </w:p>
    <w:p w:rsidR="005A7040" w:rsidRDefault="0043362A" w:rsidP="0043362A">
      <w:pPr>
        <w:pStyle w:val="Ttulo1"/>
        <w:ind w:left="0"/>
        <w:jc w:val="both"/>
        <w:rPr>
          <w:color w:val="000000"/>
          <w:sz w:val="28"/>
          <w:szCs w:val="28"/>
        </w:rPr>
      </w:pPr>
      <w:r w:rsidRPr="002B3E15">
        <w:rPr>
          <w:b/>
          <w:sz w:val="28"/>
          <w:szCs w:val="28"/>
        </w:rPr>
        <w:t xml:space="preserve">O </w:t>
      </w:r>
      <w:r w:rsidR="002B3E15">
        <w:rPr>
          <w:b/>
          <w:sz w:val="28"/>
          <w:szCs w:val="28"/>
        </w:rPr>
        <w:t xml:space="preserve">trabalhador interessado em participar do processo seletivo das vagas abaixo, </w:t>
      </w:r>
      <w:r w:rsidR="00B814EA">
        <w:rPr>
          <w:b/>
          <w:sz w:val="28"/>
          <w:szCs w:val="28"/>
        </w:rPr>
        <w:t xml:space="preserve">deverá </w:t>
      </w:r>
      <w:r w:rsidR="002B3E15">
        <w:rPr>
          <w:b/>
          <w:sz w:val="28"/>
          <w:szCs w:val="28"/>
        </w:rPr>
        <w:t xml:space="preserve">baixar o aplicativo: </w:t>
      </w:r>
      <w:r w:rsidR="002B3E15" w:rsidRPr="002B3E15">
        <w:rPr>
          <w:b/>
          <w:sz w:val="28"/>
          <w:szCs w:val="28"/>
          <w:u w:val="single"/>
        </w:rPr>
        <w:t>SINE Fácil</w:t>
      </w:r>
      <w:r w:rsidR="002B3E15">
        <w:rPr>
          <w:b/>
          <w:sz w:val="28"/>
          <w:szCs w:val="28"/>
        </w:rPr>
        <w:t>ou</w:t>
      </w:r>
      <w:r w:rsidR="0056138B" w:rsidRPr="0056138B">
        <w:rPr>
          <w:b/>
          <w:color w:val="000000"/>
          <w:sz w:val="28"/>
          <w:szCs w:val="28"/>
        </w:rPr>
        <w:t>fazer o cadastro no Portal Emprega Brasil:</w:t>
      </w:r>
    </w:p>
    <w:p w:rsidR="0056138B" w:rsidRPr="0056138B" w:rsidRDefault="002D0CD6" w:rsidP="0043362A">
      <w:pPr>
        <w:pStyle w:val="Ttulo1"/>
        <w:ind w:left="0"/>
        <w:jc w:val="both"/>
        <w:rPr>
          <w:sz w:val="28"/>
          <w:szCs w:val="28"/>
        </w:rPr>
      </w:pPr>
      <w:hyperlink r:id="rId9" w:history="1">
        <w:r w:rsidR="00564564" w:rsidRPr="00D9644E">
          <w:rPr>
            <w:rStyle w:val="Hyperlink"/>
            <w:sz w:val="28"/>
            <w:szCs w:val="28"/>
          </w:rPr>
          <w:t>https://empregabrasil.mte.gov.br/</w:t>
        </w:r>
      </w:hyperlink>
    </w:p>
    <w:p w:rsidR="009259A2" w:rsidRDefault="009259A2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</w:p>
    <w:p w:rsidR="00664FE5" w:rsidRPr="00AA7DC2" w:rsidRDefault="00E734F8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  <w:r w:rsidRPr="00AA7DC2">
        <w:rPr>
          <w:b/>
          <w:sz w:val="32"/>
          <w:szCs w:val="32"/>
          <w:u w:val="single"/>
        </w:rPr>
        <w:t xml:space="preserve">VAGAS DISPONÍVEIS EM </w:t>
      </w:r>
      <w:r w:rsidR="00E2160A">
        <w:rPr>
          <w:b/>
          <w:sz w:val="32"/>
          <w:szCs w:val="32"/>
          <w:u w:val="single"/>
        </w:rPr>
        <w:t>0</w:t>
      </w:r>
      <w:r w:rsidR="000D7E8D">
        <w:rPr>
          <w:b/>
          <w:sz w:val="32"/>
          <w:szCs w:val="32"/>
          <w:u w:val="single"/>
        </w:rPr>
        <w:t>3</w:t>
      </w:r>
      <w:r w:rsidR="00CB1A82">
        <w:rPr>
          <w:b/>
          <w:sz w:val="32"/>
          <w:szCs w:val="32"/>
          <w:u w:val="single"/>
        </w:rPr>
        <w:t>/</w:t>
      </w:r>
      <w:r w:rsidR="00BF396F">
        <w:rPr>
          <w:b/>
          <w:sz w:val="32"/>
          <w:szCs w:val="32"/>
          <w:u w:val="single"/>
        </w:rPr>
        <w:t>1</w:t>
      </w:r>
      <w:r w:rsidR="00E2160A">
        <w:rPr>
          <w:b/>
          <w:sz w:val="32"/>
          <w:szCs w:val="32"/>
          <w:u w:val="single"/>
        </w:rPr>
        <w:t>2</w:t>
      </w:r>
      <w:r w:rsidRPr="00AA7DC2">
        <w:rPr>
          <w:b/>
          <w:sz w:val="32"/>
          <w:szCs w:val="32"/>
          <w:u w:val="single"/>
        </w:rPr>
        <w:t>/2020</w:t>
      </w:r>
    </w:p>
    <w:p w:rsidR="00321CE1" w:rsidRDefault="00321CE1" w:rsidP="00321CE1">
      <w:pPr>
        <w:jc w:val="both"/>
        <w:rPr>
          <w:b/>
          <w:sz w:val="28"/>
          <w:szCs w:val="28"/>
        </w:rPr>
      </w:pPr>
    </w:p>
    <w:p w:rsidR="00C95CB5" w:rsidRDefault="00C95CB5" w:rsidP="0039373B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LIMPEZA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COMPLETO. ATENDENDO OS REQUISITOS, OS INTERESSADOS DEVERÃO ENCAMINHAR O CURRICULO PARA O EMAIL: </w:t>
      </w:r>
      <w:hyperlink r:id="rId10" w:history="1">
        <w:r w:rsidRPr="005D2939">
          <w:rPr>
            <w:rStyle w:val="Hyperlink"/>
            <w:sz w:val="24"/>
            <w:szCs w:val="24"/>
          </w:rPr>
          <w:t>thassia.lima@spsp.com.br</w:t>
        </w:r>
      </w:hyperlink>
    </w:p>
    <w:p w:rsidR="00C95CB5" w:rsidRPr="00C95CB5" w:rsidRDefault="00C95CB5" w:rsidP="0039373B">
      <w:pPr>
        <w:jc w:val="both"/>
        <w:rPr>
          <w:sz w:val="24"/>
          <w:szCs w:val="24"/>
        </w:rPr>
      </w:pPr>
    </w:p>
    <w:p w:rsidR="0067687D" w:rsidRDefault="0067687D" w:rsidP="0039373B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PRODUÇÃO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DISPONIBILIDADE DE HORÁRIO. ATENDENDO OS REQUISITOS, OS INTERESSADOS DEVERÃO ENCAMINHAR O CURRICULO </w:t>
      </w:r>
      <w:r w:rsidRPr="0067687D">
        <w:rPr>
          <w:sz w:val="24"/>
          <w:szCs w:val="24"/>
          <w:u w:val="single"/>
        </w:rPr>
        <w:t>PARA O WHATSAPP 17 98126-5234</w:t>
      </w:r>
      <w:r>
        <w:rPr>
          <w:sz w:val="24"/>
          <w:szCs w:val="24"/>
        </w:rPr>
        <w:t xml:space="preserve"> OU PARA O EMAIL: </w:t>
      </w:r>
      <w:hyperlink r:id="rId11" w:history="1">
        <w:r w:rsidRPr="00A1762A">
          <w:rPr>
            <w:rStyle w:val="Hyperlink"/>
            <w:sz w:val="24"/>
            <w:szCs w:val="24"/>
          </w:rPr>
          <w:t>barretos@interior-rh.com.br</w:t>
        </w:r>
      </w:hyperlink>
      <w:r>
        <w:rPr>
          <w:sz w:val="24"/>
          <w:szCs w:val="24"/>
        </w:rPr>
        <w:t xml:space="preserve">  COLOCANDO NO CAMPOS ASSUNTO: OPERADOR DE PRODUÇÃO</w:t>
      </w:r>
    </w:p>
    <w:p w:rsidR="0067687D" w:rsidRPr="0067687D" w:rsidRDefault="0067687D" w:rsidP="0039373B">
      <w:pPr>
        <w:jc w:val="both"/>
        <w:rPr>
          <w:sz w:val="24"/>
          <w:szCs w:val="24"/>
        </w:rPr>
      </w:pPr>
    </w:p>
    <w:p w:rsidR="0039373B" w:rsidRDefault="0039373B" w:rsidP="0039373B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EMPREGADA DOMÉSTICA ARRUMADEIRA -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ATENDENDO OS REQUISITOS, AS INTERESSADAS DEVERÃO ENCAMINHAR O CURRÍCULO PARA O EMAIL: </w:t>
      </w:r>
      <w:hyperlink r:id="rId12" w:history="1">
        <w:r>
          <w:rPr>
            <w:rStyle w:val="Hyperlink"/>
            <w:sz w:val="24"/>
            <w:szCs w:val="24"/>
          </w:rPr>
          <w:t>rh2@grupojoia.com.br</w:t>
        </w:r>
      </w:hyperlink>
    </w:p>
    <w:p w:rsidR="0039373B" w:rsidRDefault="0039373B" w:rsidP="0039373B">
      <w:pPr>
        <w:jc w:val="both"/>
        <w:rPr>
          <w:sz w:val="24"/>
          <w:szCs w:val="24"/>
        </w:rPr>
      </w:pPr>
    </w:p>
    <w:p w:rsidR="0039373B" w:rsidRDefault="0039373B" w:rsidP="0039373B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EMPREGADA DOMÉSTICA FAXINEIRA -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ATENDENDO OS REQUISITOS, AS INTERESSADAS DEVERÃO ENCAMINHAR O CURRÍCULO PARA O EMAIL: </w:t>
      </w:r>
      <w:hyperlink r:id="rId13" w:history="1">
        <w:r>
          <w:rPr>
            <w:rStyle w:val="Hyperlink"/>
            <w:sz w:val="24"/>
            <w:szCs w:val="24"/>
          </w:rPr>
          <w:t>rh2@grupojoia.com.br</w:t>
        </w:r>
      </w:hyperlink>
    </w:p>
    <w:p w:rsidR="0039373B" w:rsidRDefault="0039373B" w:rsidP="00EC7E53">
      <w:pPr>
        <w:jc w:val="both"/>
        <w:rPr>
          <w:b/>
          <w:sz w:val="28"/>
          <w:szCs w:val="28"/>
        </w:rPr>
      </w:pPr>
    </w:p>
    <w:p w:rsidR="00C95CB5" w:rsidRDefault="00C95CB5" w:rsidP="00EC7E53">
      <w:pPr>
        <w:jc w:val="both"/>
        <w:rPr>
          <w:b/>
          <w:sz w:val="28"/>
          <w:szCs w:val="28"/>
        </w:rPr>
      </w:pPr>
    </w:p>
    <w:p w:rsidR="00C95CB5" w:rsidRDefault="00C95CB5" w:rsidP="00EC7E53">
      <w:pPr>
        <w:jc w:val="both"/>
        <w:rPr>
          <w:b/>
          <w:sz w:val="28"/>
          <w:szCs w:val="28"/>
        </w:rPr>
      </w:pPr>
    </w:p>
    <w:p w:rsidR="00EC7E53" w:rsidRDefault="00EC7E53" w:rsidP="00EC7E5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EDITOR DE VÍDEO – </w:t>
      </w:r>
      <w:r>
        <w:rPr>
          <w:b/>
          <w:sz w:val="24"/>
          <w:szCs w:val="24"/>
          <w:u w:val="single"/>
        </w:rPr>
        <w:t>COM EXPERIÊNCIA EM MOTION GRAFICS</w:t>
      </w:r>
      <w:r>
        <w:rPr>
          <w:sz w:val="24"/>
          <w:szCs w:val="24"/>
        </w:rPr>
        <w:t xml:space="preserve">, DOMÍNIO DO AFTER EFFECTS, CONHECIMENTO BÁSICO EM ADOBE AI E OS. ATENDENDO OS REQUISITOS, OS INTERESSADOS DEVERÃO ENCAMINHAR O CURRICULO PARA O EMAIL: </w:t>
      </w:r>
      <w:hyperlink r:id="rId14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EC7E53" w:rsidRPr="00EC7E53" w:rsidRDefault="00EC7E53" w:rsidP="00350F8E">
      <w:pPr>
        <w:jc w:val="both"/>
        <w:rPr>
          <w:sz w:val="24"/>
          <w:szCs w:val="24"/>
        </w:rPr>
      </w:pPr>
    </w:p>
    <w:p w:rsidR="00EC7E53" w:rsidRPr="000626FC" w:rsidRDefault="00EC7E53" w:rsidP="00350F8E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ENCANADOR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DISPONIBILIDADE PARA TRABALHAR EM UMA OBRA EM </w:t>
      </w:r>
      <w:r w:rsidRPr="00EC7E53">
        <w:rPr>
          <w:sz w:val="24"/>
          <w:szCs w:val="24"/>
          <w:u w:val="single"/>
        </w:rPr>
        <w:t>OLIMPIA</w:t>
      </w:r>
      <w:r>
        <w:rPr>
          <w:sz w:val="24"/>
          <w:szCs w:val="24"/>
        </w:rPr>
        <w:t>. ATENDENDO OS REQUISITOS, OS INTERESSADOS DEVERÃO</w:t>
      </w:r>
      <w:r w:rsidR="000626FC">
        <w:rPr>
          <w:sz w:val="24"/>
          <w:szCs w:val="24"/>
        </w:rPr>
        <w:t xml:space="preserve"> LIGAR OU </w:t>
      </w:r>
      <w:r>
        <w:rPr>
          <w:sz w:val="24"/>
          <w:szCs w:val="24"/>
        </w:rPr>
        <w:t xml:space="preserve"> ENCAMINHAR </w:t>
      </w:r>
      <w:r w:rsidRPr="000626FC">
        <w:rPr>
          <w:sz w:val="24"/>
          <w:szCs w:val="24"/>
          <w:u w:val="single"/>
        </w:rPr>
        <w:t xml:space="preserve">O CURRICULO PARA O </w:t>
      </w:r>
      <w:r w:rsidR="000626FC" w:rsidRPr="000626FC">
        <w:rPr>
          <w:sz w:val="24"/>
          <w:szCs w:val="24"/>
          <w:u w:val="single"/>
        </w:rPr>
        <w:t>WHATSAPP: 11 98953-7362</w:t>
      </w:r>
      <w:r w:rsidR="004C79E1">
        <w:rPr>
          <w:sz w:val="24"/>
          <w:szCs w:val="24"/>
          <w:u w:val="single"/>
        </w:rPr>
        <w:t xml:space="preserve"> - FÁBIO</w:t>
      </w:r>
    </w:p>
    <w:p w:rsidR="0039373B" w:rsidRPr="0067687D" w:rsidRDefault="0039373B" w:rsidP="00350F8E">
      <w:pPr>
        <w:jc w:val="both"/>
        <w:rPr>
          <w:sz w:val="24"/>
          <w:szCs w:val="24"/>
        </w:rPr>
      </w:pPr>
    </w:p>
    <w:p w:rsidR="00A047B2" w:rsidRDefault="00A047B2" w:rsidP="00350F8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EMPREGADA DOMÉSTICA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Empregado Doméstico nos Serviços Gerais) – </w:t>
      </w:r>
      <w:r>
        <w:rPr>
          <w:b/>
          <w:sz w:val="24"/>
          <w:szCs w:val="24"/>
          <w:u w:val="single"/>
        </w:rPr>
        <w:t>COM EXPERIÊNCIA E REFERÊNCIA</w:t>
      </w:r>
      <w:r w:rsidR="00742B2A">
        <w:rPr>
          <w:sz w:val="24"/>
          <w:szCs w:val="24"/>
        </w:rPr>
        <w:t xml:space="preserve">, PARA ARRUMAR, LAVAR, PASSAR E </w:t>
      </w:r>
      <w:r w:rsidR="00742B2A" w:rsidRPr="00742B2A">
        <w:rPr>
          <w:sz w:val="24"/>
          <w:szCs w:val="24"/>
          <w:u w:val="single"/>
        </w:rPr>
        <w:t>COZINHAR BEM</w:t>
      </w:r>
      <w:r w:rsidR="00742B2A">
        <w:rPr>
          <w:sz w:val="24"/>
          <w:szCs w:val="24"/>
        </w:rPr>
        <w:t xml:space="preserve">. ATENDENDO OS REQUISITOS, AS INTERESSADAS DEVERÃO ENCAMINHAR O CURRICULO PARA O EMAIL: </w:t>
      </w:r>
      <w:hyperlink r:id="rId15" w:history="1">
        <w:r w:rsidR="00742B2A" w:rsidRPr="00A06E01">
          <w:rPr>
            <w:rStyle w:val="Hyperlink"/>
            <w:sz w:val="24"/>
            <w:szCs w:val="24"/>
          </w:rPr>
          <w:t>katiaseo@terra.com.br</w:t>
        </w:r>
      </w:hyperlink>
    </w:p>
    <w:p w:rsidR="00742B2A" w:rsidRPr="00742B2A" w:rsidRDefault="00742B2A" w:rsidP="00350F8E">
      <w:pPr>
        <w:jc w:val="both"/>
        <w:rPr>
          <w:sz w:val="28"/>
          <w:szCs w:val="28"/>
        </w:rPr>
      </w:pPr>
    </w:p>
    <w:p w:rsidR="00E2160A" w:rsidRDefault="00C07ACA" w:rsidP="00350F8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TÉCNICO DE SEGURANÇA DO TRABALHO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PARA IMPLANTAR NORMAS E PROCEDIMENTOSNO SETOR; EXECUTAR TREINAMENTO IN LOCO (NR’S 6, 1</w:t>
      </w:r>
      <w:r w:rsidR="006F63C6">
        <w:rPr>
          <w:sz w:val="24"/>
          <w:szCs w:val="24"/>
        </w:rPr>
        <w:t>0</w:t>
      </w:r>
      <w:r>
        <w:rPr>
          <w:sz w:val="24"/>
          <w:szCs w:val="24"/>
        </w:rPr>
        <w:t xml:space="preserve">, 35); DISPONIBILIDADE PARA VIAGENS; CURSO TÉCNICO COMPLETO EM SEGURANÇA DO TRABALHO. ATENDENDO OSREQUISITOS, OS INTERESSADOS DEVERÃO ENCAMINHAR O CURRICULO PARA O EMAIL: </w:t>
      </w:r>
      <w:hyperlink r:id="rId16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C07ACA" w:rsidRDefault="00C07ACA" w:rsidP="00350F8E">
      <w:pPr>
        <w:jc w:val="both"/>
        <w:rPr>
          <w:sz w:val="24"/>
          <w:szCs w:val="24"/>
        </w:rPr>
      </w:pPr>
    </w:p>
    <w:p w:rsidR="00CD1CCF" w:rsidRDefault="00C07ACA" w:rsidP="00CD1CCF">
      <w:pPr>
        <w:jc w:val="both"/>
        <w:rPr>
          <w:sz w:val="24"/>
          <w:szCs w:val="24"/>
        </w:rPr>
      </w:pPr>
      <w:r w:rsidRPr="00C07ACA">
        <w:rPr>
          <w:b/>
          <w:sz w:val="28"/>
          <w:szCs w:val="28"/>
        </w:rPr>
        <w:t>GERENTE DE T. I.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PARA DESENVOLVER POLÍTICAS E PRÁTICAS DE T.I.; SUPERVISIONAR, AVALIAR</w:t>
      </w:r>
      <w:r w:rsidR="00CD1CCF">
        <w:rPr>
          <w:sz w:val="24"/>
          <w:szCs w:val="24"/>
        </w:rPr>
        <w:t xml:space="preserve"> A INFRAESTRUTURA DE REDE E A FUNCIONALIDADEDOS SISTEMAS; GERENCIAR INSTALAÇÕES, ATUALIZAÇÕES E CONFIGURAÇÕES DE HARDWARE E SOFTWARE, ENSINO SUPERIOR COMPLETO EM CIÊNCIAS DA COMPUTAÇÃO.ATENDENDO OS REQUISITOS, OS INTERESSADOS DEVERÃO ENCAMINHAR O CURRICULO PARA O EMAIL: </w:t>
      </w:r>
      <w:hyperlink r:id="rId17" w:history="1">
        <w:r w:rsidR="00CD1CCF" w:rsidRPr="004A1FAF">
          <w:rPr>
            <w:rStyle w:val="Hyperlink"/>
            <w:sz w:val="24"/>
            <w:szCs w:val="24"/>
          </w:rPr>
          <w:t>rh5@ecopower.com.br</w:t>
        </w:r>
      </w:hyperlink>
    </w:p>
    <w:p w:rsidR="00CD1CCF" w:rsidRDefault="00CD1CCF" w:rsidP="00CD1CCF">
      <w:pPr>
        <w:jc w:val="both"/>
        <w:rPr>
          <w:sz w:val="24"/>
          <w:szCs w:val="24"/>
        </w:rPr>
      </w:pPr>
    </w:p>
    <w:p w:rsidR="00E2160A" w:rsidRDefault="00E2160A" w:rsidP="00E2160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MANUTENÇÃO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Auxiliar de Manutenção Predial)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CONHECIMENTOS EM ELÉTRICA, HABILITAÇÃO “AB”.ATENDENDO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18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E2160A" w:rsidRPr="00E2160A" w:rsidRDefault="00E2160A" w:rsidP="00350F8E">
      <w:pPr>
        <w:jc w:val="both"/>
        <w:rPr>
          <w:sz w:val="28"/>
          <w:szCs w:val="28"/>
        </w:rPr>
      </w:pPr>
    </w:p>
    <w:p w:rsidR="00DF6A53" w:rsidRDefault="00DF6A53" w:rsidP="00350F8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ATENDENTE DE BALCÃO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OS INTERESSADOS DEVERÃO ENCAMINHAR O CURRICULO PARA OS EMAILS: </w:t>
      </w:r>
      <w:hyperlink r:id="rId19" w:history="1">
        <w:r w:rsidRPr="00A76276">
          <w:rPr>
            <w:rStyle w:val="Hyperlink"/>
            <w:sz w:val="24"/>
            <w:szCs w:val="24"/>
          </w:rPr>
          <w:t>nanachara.almeida@ga.com.br</w:t>
        </w:r>
      </w:hyperlink>
      <w:r>
        <w:rPr>
          <w:sz w:val="24"/>
          <w:szCs w:val="24"/>
        </w:rPr>
        <w:t xml:space="preserve"> OU </w:t>
      </w:r>
      <w:hyperlink r:id="rId20" w:history="1">
        <w:r w:rsidRPr="00A76276">
          <w:rPr>
            <w:rStyle w:val="Hyperlink"/>
            <w:sz w:val="24"/>
            <w:szCs w:val="24"/>
          </w:rPr>
          <w:t>guilherme@gaempresa.com.br</w:t>
        </w:r>
      </w:hyperlink>
    </w:p>
    <w:p w:rsidR="00DF6A53" w:rsidRPr="00DF6A53" w:rsidRDefault="00DF6A53" w:rsidP="00350F8E">
      <w:pPr>
        <w:jc w:val="both"/>
        <w:rPr>
          <w:sz w:val="24"/>
          <w:szCs w:val="24"/>
        </w:rPr>
      </w:pPr>
    </w:p>
    <w:p w:rsidR="00350F8E" w:rsidRDefault="00350F8E" w:rsidP="00350F8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EXPERIÊNCIA EM PEÇAS DE MOTOS, SERÁ UM DIFERENCIAL. ATENDENDO OS REQUISITOS OS INTERESSADOS DEVERÃO LEVAR O CURRICULO NO ENDEREÇO </w:t>
      </w:r>
      <w:r>
        <w:rPr>
          <w:sz w:val="24"/>
          <w:szCs w:val="24"/>
          <w:u w:val="single"/>
        </w:rPr>
        <w:t xml:space="preserve">DA EMPRESA </w:t>
      </w:r>
      <w:r>
        <w:rPr>
          <w:b/>
          <w:sz w:val="24"/>
          <w:szCs w:val="24"/>
          <w:u w:val="single"/>
        </w:rPr>
        <w:t>CAIOBÁ MOTOS</w:t>
      </w:r>
      <w:r>
        <w:rPr>
          <w:sz w:val="24"/>
          <w:szCs w:val="24"/>
          <w:u w:val="single"/>
        </w:rPr>
        <w:t>: RUA 20, Nº 1.375 – CENTRO – A/C. SRA. SHEILA</w:t>
      </w:r>
    </w:p>
    <w:p w:rsidR="00350F8E" w:rsidRPr="00350F8E" w:rsidRDefault="00350F8E" w:rsidP="004A7AA3">
      <w:pPr>
        <w:jc w:val="both"/>
        <w:rPr>
          <w:sz w:val="24"/>
          <w:szCs w:val="24"/>
        </w:rPr>
      </w:pPr>
    </w:p>
    <w:p w:rsidR="004A7AA3" w:rsidRDefault="004A7AA3" w:rsidP="004A7AA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 OS INTERESSADOS DEVERÃO LEVAR O CURRICULO EM HORÁRIO COMERCIAL </w:t>
      </w:r>
      <w:r>
        <w:rPr>
          <w:sz w:val="24"/>
          <w:szCs w:val="24"/>
          <w:u w:val="single"/>
        </w:rPr>
        <w:t xml:space="preserve">NO ENDEREÇO DA EMPRESA POSTO DE MOLAS JULIÃO: AVENIDA RIO DALVA, Nº 428 – LOS ANGELES – COM </w:t>
      </w:r>
      <w:r>
        <w:rPr>
          <w:sz w:val="24"/>
          <w:szCs w:val="24"/>
          <w:u w:val="single"/>
        </w:rPr>
        <w:lastRenderedPageBreak/>
        <w:t>LEANDRO</w:t>
      </w:r>
      <w:r>
        <w:rPr>
          <w:sz w:val="24"/>
          <w:szCs w:val="24"/>
        </w:rPr>
        <w:t xml:space="preserve"> OU ENVIAR O CURRICULO PARA O EMAIL: </w:t>
      </w:r>
      <w:hyperlink r:id="rId21" w:history="1">
        <w:r>
          <w:rPr>
            <w:rStyle w:val="Hyperlink"/>
            <w:sz w:val="24"/>
            <w:szCs w:val="24"/>
          </w:rPr>
          <w:t>administrativo@grupojuliao.com.br</w:t>
        </w:r>
      </w:hyperlink>
    </w:p>
    <w:p w:rsidR="004A7AA3" w:rsidRDefault="004A7AA3" w:rsidP="004A7AA3">
      <w:pPr>
        <w:jc w:val="both"/>
        <w:rPr>
          <w:sz w:val="24"/>
          <w:szCs w:val="24"/>
        </w:rPr>
      </w:pPr>
    </w:p>
    <w:p w:rsidR="004A7AA3" w:rsidRDefault="004A7AA3" w:rsidP="004A7AA3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>ALINHADOR DE EIXOS DE CAMINHÕES E CARRETAS</w:t>
      </w:r>
      <w:r>
        <w:rPr>
          <w:b/>
          <w:sz w:val="24"/>
          <w:szCs w:val="24"/>
        </w:rPr>
        <w:t xml:space="preserve"> - 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</w:t>
      </w:r>
    </w:p>
    <w:p w:rsidR="004A7AA3" w:rsidRDefault="004A7AA3" w:rsidP="004A7AA3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está como: Alinhador de Pneus) – </w:t>
      </w:r>
      <w:r>
        <w:rPr>
          <w:b/>
          <w:sz w:val="24"/>
          <w:szCs w:val="24"/>
          <w:u w:val="single"/>
        </w:rPr>
        <w:t>COM EXPERIÊNCIA EM ALINHAMENTO DE EIXOS A LASER DE CAMINHÕES E CARRETAS</w:t>
      </w:r>
      <w:r>
        <w:rPr>
          <w:sz w:val="24"/>
          <w:szCs w:val="24"/>
        </w:rPr>
        <w:t xml:space="preserve">, HABILITAÇÃO “AB” OU SUPERIOR É UM DIFERENCIAL. ATENDENDO OS REQUISITOS OS INTERESSADOS DEVERÃO LEVAR O CURRICULO EM HORÁRIO COMERCIAL </w:t>
      </w:r>
      <w:r>
        <w:rPr>
          <w:sz w:val="24"/>
          <w:szCs w:val="24"/>
          <w:u w:val="single"/>
        </w:rPr>
        <w:t>NO ENDEREÇO DA EMPRESA POSTO DE MOLAS JULIÃO: AVENIDA RIO DALVA, Nº 428 – LOS ANGELES – COM LEANDRO</w:t>
      </w:r>
      <w:r>
        <w:rPr>
          <w:sz w:val="24"/>
          <w:szCs w:val="24"/>
        </w:rPr>
        <w:t xml:space="preserve"> OU ENVIAR O CURRICULO PARA O EMAIL: </w:t>
      </w:r>
      <w:hyperlink r:id="rId22" w:history="1">
        <w:r>
          <w:rPr>
            <w:rStyle w:val="Hyperlink"/>
            <w:sz w:val="24"/>
            <w:szCs w:val="24"/>
          </w:rPr>
          <w:t>administrativo@grupojuliao.com.br</w:t>
        </w:r>
      </w:hyperlink>
    </w:p>
    <w:p w:rsidR="00350F8E" w:rsidRDefault="00350F8E" w:rsidP="004340CB">
      <w:pPr>
        <w:jc w:val="both"/>
        <w:rPr>
          <w:b/>
          <w:sz w:val="28"/>
          <w:szCs w:val="28"/>
        </w:rPr>
      </w:pPr>
    </w:p>
    <w:p w:rsidR="004340CB" w:rsidRDefault="004340CB" w:rsidP="004340CB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EMPREGADA DOMÉSTICA DIARISTA –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ENSINO FUNDAMENTAL INCOMPLETO. ATENDENDO OS REQUISITOS, AS INTERESSADAS DEVERÃO LEVAR O CURRICULO </w:t>
      </w:r>
      <w:r>
        <w:rPr>
          <w:sz w:val="24"/>
          <w:szCs w:val="24"/>
          <w:u w:val="single"/>
        </w:rPr>
        <w:t>NO ENDEREÇO DA EMPRESA CONFEITARIA BOMBOCADO, NO ENDEREÇO: AVENIDA 25, Nº 046 ENTRE AS RUAS 4X2 – CENTRO - COM A SRA. TÂNIA</w:t>
      </w:r>
    </w:p>
    <w:p w:rsidR="004340CB" w:rsidRDefault="004340CB" w:rsidP="004340CB">
      <w:pPr>
        <w:jc w:val="both"/>
        <w:rPr>
          <w:sz w:val="24"/>
          <w:szCs w:val="24"/>
        </w:rPr>
      </w:pPr>
    </w:p>
    <w:p w:rsidR="00BF49FF" w:rsidRDefault="00BF49FF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PESSOAL – </w:t>
      </w:r>
      <w:r>
        <w:rPr>
          <w:b/>
          <w:sz w:val="24"/>
          <w:szCs w:val="24"/>
          <w:u w:val="single"/>
        </w:rPr>
        <w:t>COM OU SEM EXPERIÊNCIA</w:t>
      </w:r>
      <w:r>
        <w:rPr>
          <w:sz w:val="24"/>
          <w:szCs w:val="24"/>
        </w:rPr>
        <w:t xml:space="preserve">, ENSINO MÉDIO COMPLETO OU CURSANDO RH OU CIÊNCIAS CONTÁBEIS. ATENDENDO OS REQUISITOS, OS INTERESSADOS DEVERÃO ENCAMINHAR O CURRICULO PARA O EMAIL: </w:t>
      </w:r>
      <w:hyperlink r:id="rId23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EC7E53" w:rsidRPr="0039373B" w:rsidRDefault="00EC7E53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BF49FF" w:rsidRDefault="00BF49FF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ESCRITURAÇÃO FISCAL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OU CURSANDO CIÊNCIAS CONTÁBEIS. ATENDENDO OS REQUISITOS, OS INTERESSADOS DEVERÃO ENCAMINHAR O CURRICULO PARA O EMAIL: </w:t>
      </w:r>
      <w:hyperlink r:id="rId24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BF49FF" w:rsidRPr="00F33B78" w:rsidRDefault="00BF49FF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FB5BE0" w:rsidRPr="00FB5BE0" w:rsidRDefault="00FB5BE0" w:rsidP="000406E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AUXILIAR DE MANUTENÇÃO INDUSTRIAL </w:t>
      </w:r>
      <w:r>
        <w:rPr>
          <w:b/>
          <w:sz w:val="24"/>
          <w:szCs w:val="24"/>
        </w:rPr>
        <w:t xml:space="preserve">- 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Mecânico de Manutenção de Máquina Industrial)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OS INTERESSADOS DEVERÃO LEVAR O CURRICULO EM HORÁRIO COMERCIAL </w:t>
      </w:r>
      <w:r w:rsidRPr="00FB5BE0">
        <w:rPr>
          <w:sz w:val="24"/>
          <w:szCs w:val="24"/>
          <w:u w:val="single"/>
        </w:rPr>
        <w:t>NO ENDEREÇO DA EMPRESA LEILAC PRODUTOS LÁCTEOS LTDA: AV. 39, Nº 320 – ENTRE AS RUAS 48 E 50 – JARDIM ALVORADA – A/C. SR. BRUNO</w:t>
      </w:r>
    </w:p>
    <w:p w:rsidR="00FB5BE0" w:rsidRPr="00FB5BE0" w:rsidRDefault="00FB5BE0" w:rsidP="000406ED">
      <w:pPr>
        <w:jc w:val="both"/>
        <w:rPr>
          <w:sz w:val="24"/>
          <w:szCs w:val="24"/>
        </w:rPr>
      </w:pPr>
    </w:p>
    <w:p w:rsidR="00785203" w:rsidRDefault="00785203" w:rsidP="000406E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COSTUREIRA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Costureira em Geral) – </w:t>
      </w:r>
      <w:r>
        <w:rPr>
          <w:b/>
          <w:sz w:val="24"/>
          <w:szCs w:val="24"/>
          <w:u w:val="single"/>
        </w:rPr>
        <w:t>COM OU SEM EXPERIÊNCIA</w:t>
      </w:r>
      <w:r>
        <w:rPr>
          <w:sz w:val="24"/>
          <w:szCs w:val="24"/>
        </w:rPr>
        <w:t xml:space="preserve">. ATENDENDO OS REQUISITOS, AS INTERESSADAS DEVERÃO ENVIAR O CURRICULO PARA O EMAIL: </w:t>
      </w:r>
      <w:hyperlink r:id="rId25" w:history="1">
        <w:r w:rsidRPr="004A4732">
          <w:rPr>
            <w:rStyle w:val="Hyperlink"/>
            <w:sz w:val="24"/>
            <w:szCs w:val="24"/>
          </w:rPr>
          <w:t>simonecpereira@terra.com.br</w:t>
        </w:r>
      </w:hyperlink>
    </w:p>
    <w:p w:rsidR="00785203" w:rsidRDefault="00785203" w:rsidP="00785203">
      <w:pPr>
        <w:jc w:val="both"/>
        <w:rPr>
          <w:b/>
          <w:sz w:val="28"/>
          <w:szCs w:val="28"/>
        </w:rPr>
      </w:pPr>
    </w:p>
    <w:p w:rsidR="00785203" w:rsidRDefault="00785203" w:rsidP="0078520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EMBALAGEM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Montador de Embalagens) – </w:t>
      </w:r>
      <w:r>
        <w:rPr>
          <w:b/>
          <w:sz w:val="24"/>
          <w:szCs w:val="24"/>
          <w:u w:val="single"/>
        </w:rPr>
        <w:t>COM OU SEM EXPERIÊNCIA</w:t>
      </w:r>
      <w:r>
        <w:rPr>
          <w:sz w:val="24"/>
          <w:szCs w:val="24"/>
        </w:rPr>
        <w:t xml:space="preserve">. ATENDENDO OS REQUISITOS, AS INTERESSADAS DEVERÃO ENVIAR O CURRICULO PARA O EMAIL: </w:t>
      </w:r>
      <w:hyperlink r:id="rId26" w:history="1">
        <w:r w:rsidRPr="004A4732">
          <w:rPr>
            <w:rStyle w:val="Hyperlink"/>
            <w:sz w:val="24"/>
            <w:szCs w:val="24"/>
          </w:rPr>
          <w:t>simonecpereira@terra.com.br</w:t>
        </w:r>
      </w:hyperlink>
    </w:p>
    <w:p w:rsidR="00785203" w:rsidRPr="00785203" w:rsidRDefault="00785203" w:rsidP="000406ED">
      <w:pPr>
        <w:jc w:val="both"/>
        <w:rPr>
          <w:sz w:val="28"/>
          <w:szCs w:val="28"/>
        </w:rPr>
      </w:pPr>
    </w:p>
    <w:p w:rsidR="00BB5FAA" w:rsidRDefault="008C5199" w:rsidP="000406E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MOTONIVELADORA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DISPONIBILIDADE PARA TRABALHAR EM COLINA. ATENDENDO OS REQUISITOS, OS INTERESSADOS DEVERÃO ENCAMINHAR O CURRICULO PARA O EMAIL: </w:t>
      </w:r>
      <w:hyperlink r:id="rId27" w:history="1">
        <w:r w:rsidRPr="00086FAF">
          <w:rPr>
            <w:rStyle w:val="Hyperlink"/>
            <w:sz w:val="24"/>
            <w:szCs w:val="24"/>
          </w:rPr>
          <w:t>rh.engepav@gmail.com</w:t>
        </w:r>
      </w:hyperlink>
    </w:p>
    <w:p w:rsidR="008C5199" w:rsidRPr="008C5199" w:rsidRDefault="008C5199" w:rsidP="000406ED">
      <w:pPr>
        <w:jc w:val="both"/>
        <w:rPr>
          <w:sz w:val="24"/>
          <w:szCs w:val="24"/>
        </w:rPr>
      </w:pPr>
    </w:p>
    <w:p w:rsidR="004A573A" w:rsidRDefault="004A573A" w:rsidP="004A573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EMPILHADEIRA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CURSO </w:t>
      </w:r>
      <w:r>
        <w:rPr>
          <w:sz w:val="24"/>
          <w:szCs w:val="24"/>
        </w:rPr>
        <w:lastRenderedPageBreak/>
        <w:t xml:space="preserve">DE OPERADOR DE EMPILHADEIRA, HABILITAÇÃO “AB”. ATENDENDO OS REQUISITOS, OS INTERESSADOS DEVERÃO ENVIAR O CURRICULO PARA O EMAIL: </w:t>
      </w:r>
      <w:hyperlink r:id="rId28" w:history="1">
        <w:r>
          <w:rPr>
            <w:rStyle w:val="Hyperlink"/>
            <w:sz w:val="24"/>
            <w:szCs w:val="24"/>
          </w:rPr>
          <w:t>recrutamento@srembalagens.com.br</w:t>
        </w:r>
      </w:hyperlink>
    </w:p>
    <w:p w:rsidR="00785203" w:rsidRPr="00FB5BE0" w:rsidRDefault="00785203" w:rsidP="00BB5FAA">
      <w:pPr>
        <w:jc w:val="both"/>
        <w:rPr>
          <w:sz w:val="24"/>
          <w:szCs w:val="24"/>
        </w:rPr>
      </w:pPr>
    </w:p>
    <w:p w:rsidR="00BB5FAA" w:rsidRDefault="00BB5FAA" w:rsidP="00BB5FA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AUTOMOTIVO II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“AC”. ATENDENDO OS REQUISITOS, OS INTERESSADOS DEVERÃO ENCAMINHAR O CURRICULO PARA O EMAIL: </w:t>
      </w:r>
      <w:hyperlink r:id="rId29" w:history="1">
        <w:r w:rsidRPr="000D107E">
          <w:rPr>
            <w:rStyle w:val="Hyperlink"/>
            <w:sz w:val="24"/>
            <w:szCs w:val="24"/>
          </w:rPr>
          <w:t>recrutamento.cnt@biosev.com</w:t>
        </w:r>
      </w:hyperlink>
    </w:p>
    <w:p w:rsidR="001C3F1C" w:rsidRDefault="001C3F1C" w:rsidP="001C3F1C">
      <w:pPr>
        <w:jc w:val="both"/>
        <w:rPr>
          <w:sz w:val="24"/>
          <w:szCs w:val="24"/>
        </w:rPr>
      </w:pPr>
    </w:p>
    <w:p w:rsidR="001C3F1C" w:rsidRDefault="001C3F1C" w:rsidP="001C3F1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SECRETÁRIA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Recepcionista Secretária)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, ENSINO MÉDIO COMPLETO, DISPONIBILIDADE DE HORÁRIO. SE TIVER ENSINO SUPERIOR COMPLETO OU CURSANDO, SERÁ UM DIFERENCIAL. ATENDENDO OS </w:t>
      </w:r>
      <w:r>
        <w:rPr>
          <w:sz w:val="24"/>
          <w:szCs w:val="24"/>
          <w:u w:val="single"/>
        </w:rPr>
        <w:t>REQUISITOS, OS INTERESSADOS DEVERÃO ENCAMINHAR O CURRICULO PARA O EMAIL:</w:t>
      </w:r>
      <w:hyperlink r:id="rId30" w:history="1">
        <w:r>
          <w:rPr>
            <w:rStyle w:val="Hyperlink"/>
            <w:sz w:val="24"/>
            <w:szCs w:val="24"/>
          </w:rPr>
          <w:t>coordenacao@escolasglint.com.br</w:t>
        </w:r>
      </w:hyperlink>
    </w:p>
    <w:p w:rsidR="00586C5B" w:rsidRPr="00586C5B" w:rsidRDefault="00586C5B" w:rsidP="00BB5FAA">
      <w:pPr>
        <w:jc w:val="both"/>
        <w:rPr>
          <w:sz w:val="24"/>
          <w:szCs w:val="24"/>
        </w:rPr>
      </w:pPr>
    </w:p>
    <w:p w:rsidR="00BB5FAA" w:rsidRPr="00BB5FAA" w:rsidRDefault="00586C5B" w:rsidP="00BB5FA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CONSULTOR DE VENDAS IMOBILIÁRIO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Consultor de Vendas) – </w:t>
      </w:r>
      <w:r>
        <w:rPr>
          <w:b/>
          <w:sz w:val="24"/>
          <w:szCs w:val="24"/>
          <w:u w:val="single"/>
        </w:rPr>
        <w:t>SEM EXPERIÊNCIA</w:t>
      </w:r>
      <w:r>
        <w:rPr>
          <w:sz w:val="24"/>
          <w:szCs w:val="24"/>
        </w:rPr>
        <w:t xml:space="preserve">. DESEJÁVEL VIVÊNCIA NA ÁREA DE VENDAS. ATENDENDO OS REQUISITOS, OS INTERESSADOS DEVERÃO ENCAMINHAR O CURRÍCULO PARA O EMAIL: </w:t>
      </w:r>
      <w:hyperlink r:id="rId31" w:history="1">
        <w:r>
          <w:rPr>
            <w:rStyle w:val="Hyperlink"/>
            <w:sz w:val="24"/>
            <w:szCs w:val="24"/>
          </w:rPr>
          <w:t>credenciamentos@brz.eng.br</w:t>
        </w:r>
      </w:hyperlink>
    </w:p>
    <w:p w:rsidR="00EC7E53" w:rsidRPr="0039373B" w:rsidRDefault="00EC7E53" w:rsidP="00BB5FAA">
      <w:pPr>
        <w:jc w:val="both"/>
        <w:rPr>
          <w:sz w:val="24"/>
          <w:szCs w:val="24"/>
        </w:rPr>
      </w:pPr>
    </w:p>
    <w:p w:rsidR="00BB5FAA" w:rsidRDefault="00BB5FAA" w:rsidP="00BB5FA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COZINHEIRO DE RESTAURANTE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DISPONIBILIDADE PARA TRABALHAR A NOITE A PARTIR DAS 16:30H. ATENDENDO OS REQUISITOS, OS INTERESSADOS DEVERÃO ENCAMINHAR O CURRÍCULO PARA O EMAIL: </w:t>
      </w:r>
      <w:hyperlink r:id="rId32" w:history="1">
        <w:r>
          <w:rPr>
            <w:rStyle w:val="Hyperlink"/>
            <w:sz w:val="24"/>
            <w:szCs w:val="24"/>
          </w:rPr>
          <w:t>recrutamentodondon@gmail.com</w:t>
        </w:r>
      </w:hyperlink>
    </w:p>
    <w:p w:rsidR="00BB5FAA" w:rsidRDefault="00BB5FAA" w:rsidP="00BB5FAA">
      <w:pPr>
        <w:jc w:val="both"/>
        <w:rPr>
          <w:sz w:val="24"/>
          <w:szCs w:val="24"/>
        </w:rPr>
      </w:pPr>
    </w:p>
    <w:p w:rsidR="00BB5FAA" w:rsidRDefault="00BB5FAA" w:rsidP="00BB5F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GARÇOM – </w:t>
      </w:r>
      <w:r>
        <w:rPr>
          <w:b/>
          <w:sz w:val="24"/>
          <w:szCs w:val="24"/>
          <w:u w:val="single"/>
        </w:rPr>
        <w:t>COM EXPERIÊNCIA EM RESTAURANTE</w:t>
      </w:r>
      <w:r>
        <w:rPr>
          <w:sz w:val="24"/>
          <w:szCs w:val="24"/>
        </w:rPr>
        <w:t xml:space="preserve">, DISPONIBILIDADE PARA TRABALHAR A NOITE A PARTIR DAS 16:30H. ATENDENDO OS REQUISITOS, OS INTERESSADOS DEVERÃO ENCAMINHAR O CURRÍCULO PARA O EMAIL: </w:t>
      </w:r>
      <w:hyperlink r:id="rId33" w:history="1">
        <w:r>
          <w:rPr>
            <w:rStyle w:val="Hyperlink"/>
            <w:sz w:val="24"/>
            <w:szCs w:val="24"/>
          </w:rPr>
          <w:t>recrutamentodondon@gmail.com</w:t>
        </w:r>
      </w:hyperlink>
    </w:p>
    <w:p w:rsidR="00EC7E53" w:rsidRPr="00EC7E53" w:rsidRDefault="00EC7E53" w:rsidP="000406ED">
      <w:pPr>
        <w:jc w:val="both"/>
        <w:rPr>
          <w:sz w:val="24"/>
          <w:szCs w:val="24"/>
        </w:rPr>
      </w:pPr>
    </w:p>
    <w:p w:rsidR="000406ED" w:rsidRPr="005F4011" w:rsidRDefault="000406ED" w:rsidP="000406E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ATENDENTE – </w:t>
      </w:r>
      <w:r>
        <w:rPr>
          <w:b/>
          <w:sz w:val="24"/>
          <w:szCs w:val="24"/>
          <w:u w:val="single"/>
        </w:rPr>
        <w:t>COM EXPERIÊNCIA EM TECIDOS, ARMARINHOS E AVIAMENTOS</w:t>
      </w:r>
      <w:r>
        <w:rPr>
          <w:sz w:val="24"/>
          <w:szCs w:val="24"/>
        </w:rPr>
        <w:t xml:space="preserve">, ENSINO MÉDIO COMPLETO. DISPONIBILIDADE PARA TRABALHAR AOS SÁBADOS. ATENDENDO OS REQUISITOS, OS INTERESSADOS DEVERÃO ENCAMINHAR O CURRICULO </w:t>
      </w:r>
      <w:r w:rsidRPr="005F4011">
        <w:rPr>
          <w:sz w:val="24"/>
          <w:szCs w:val="24"/>
          <w:u w:val="single"/>
        </w:rPr>
        <w:t>PARA OS WHATSAPP: 17 98164-0787 / 17 99773-1989 – COM SR. RINALDO</w:t>
      </w:r>
    </w:p>
    <w:p w:rsidR="00742B2A" w:rsidRPr="00742B2A" w:rsidRDefault="00742B2A" w:rsidP="0054674D">
      <w:pPr>
        <w:jc w:val="both"/>
        <w:rPr>
          <w:sz w:val="24"/>
          <w:szCs w:val="24"/>
        </w:rPr>
      </w:pPr>
    </w:p>
    <w:p w:rsidR="0054674D" w:rsidRDefault="0054674D" w:rsidP="0054674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SERVIÇOS GERAIS –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Oficial de Serviços Diversos na Manutenção de Edificações)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COM RECICLAGEM, ENSINO FUNDAMENTAL INCOMPLETO. ATENDENDO OS REQUISITOS, OS INTERESSADOS DEVERÃO LEVAR O CURRICULO EM HORÁRIO COMERCIAL </w:t>
      </w:r>
      <w:r>
        <w:rPr>
          <w:sz w:val="24"/>
          <w:szCs w:val="24"/>
          <w:u w:val="single"/>
        </w:rPr>
        <w:t>NO ENDEREÇO DA EMPRESA RECICLAGEM GÍRIO: RUA THERMITA CANDIDA DE VASCONCELOS, Nº 401 – DISTRITO INDUSTRIAL II – PROCURAR SRA. BETH</w:t>
      </w:r>
    </w:p>
    <w:p w:rsidR="0054674D" w:rsidRDefault="0054674D" w:rsidP="008D528A">
      <w:pPr>
        <w:jc w:val="both"/>
        <w:rPr>
          <w:b/>
          <w:sz w:val="28"/>
          <w:szCs w:val="28"/>
        </w:rPr>
      </w:pPr>
    </w:p>
    <w:p w:rsidR="008D528A" w:rsidRDefault="008D528A" w:rsidP="008D528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COZINHEIRA NO SERVIÇO DOMÉSTICO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 - PARA COZINHAR DE FORNO E FOGÂO, PRATOS VARIADOS E ALIMENTOS INFANTIS. PREPARAR AS REFEIÇÕES DA FAMILIA, PREPARAR A MESA DAS REFEIÇÕES. MANTER ORGANIZADA E LIMPA A COPA E COZINHA DA CASA, ENSINO MÉDIO COMPLETO. ATENDENDO OS REQUISITOS, AS INTERESSADAS DEVERÃO ENCAMINHAR CURRICULO PARA O EMAIL: </w:t>
      </w:r>
      <w:hyperlink r:id="rId34" w:history="1">
        <w:r>
          <w:rPr>
            <w:rStyle w:val="Hyperlink"/>
            <w:sz w:val="24"/>
            <w:szCs w:val="24"/>
          </w:rPr>
          <w:t>shicaton@uol.com.br</w:t>
        </w:r>
      </w:hyperlink>
    </w:p>
    <w:p w:rsidR="00A70161" w:rsidRDefault="00A70161" w:rsidP="008D528A">
      <w:pPr>
        <w:spacing w:after="3" w:line="232" w:lineRule="auto"/>
        <w:jc w:val="both"/>
        <w:rPr>
          <w:b/>
          <w:sz w:val="28"/>
          <w:szCs w:val="28"/>
        </w:rPr>
      </w:pPr>
    </w:p>
    <w:p w:rsidR="0067687D" w:rsidRDefault="0067687D" w:rsidP="008D528A">
      <w:pPr>
        <w:spacing w:after="3" w:line="232" w:lineRule="auto"/>
        <w:jc w:val="both"/>
        <w:rPr>
          <w:b/>
          <w:sz w:val="28"/>
          <w:szCs w:val="28"/>
        </w:rPr>
      </w:pPr>
    </w:p>
    <w:p w:rsidR="0067687D" w:rsidRDefault="0067687D" w:rsidP="008D528A">
      <w:pPr>
        <w:spacing w:after="3" w:line="232" w:lineRule="auto"/>
        <w:jc w:val="both"/>
        <w:rPr>
          <w:b/>
          <w:sz w:val="28"/>
          <w:szCs w:val="28"/>
        </w:rPr>
      </w:pPr>
    </w:p>
    <w:p w:rsidR="0067687D" w:rsidRDefault="0067687D" w:rsidP="008D528A">
      <w:pPr>
        <w:spacing w:after="3" w:line="232" w:lineRule="auto"/>
        <w:jc w:val="both"/>
        <w:rPr>
          <w:b/>
          <w:sz w:val="28"/>
          <w:szCs w:val="28"/>
        </w:rPr>
      </w:pPr>
    </w:p>
    <w:p w:rsidR="0067687D" w:rsidRDefault="0067687D" w:rsidP="008D528A">
      <w:pPr>
        <w:spacing w:after="3" w:line="232" w:lineRule="auto"/>
        <w:jc w:val="both"/>
        <w:rPr>
          <w:b/>
          <w:sz w:val="28"/>
          <w:szCs w:val="28"/>
        </w:rPr>
      </w:pPr>
    </w:p>
    <w:p w:rsidR="008D528A" w:rsidRDefault="008D528A" w:rsidP="008D528A">
      <w:pPr>
        <w:spacing w:after="3" w:line="232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LINHA DIESEL PESADA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Mecânico de Manutenção de Caminhão Diesel) – </w:t>
      </w:r>
      <w:r w:rsidRPr="00620129"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“B”. CONHECIMENTOS EM: BÁSICO EM INFORMÁTICA; METROLOGIA; MANUTENÇÃO CORRETIVA E PREVENTIVA; MANUTENÇÃO DE MOTORES E TRANSMISSÃO; BÁSICO EM ELÉTRICA. ATENDENDO OS REQUISITOS, OS INTERESSADOS DEVERÃO LEVAR O CURRICULO NO </w:t>
      </w:r>
      <w:r w:rsidRPr="00877EC1">
        <w:rPr>
          <w:sz w:val="24"/>
          <w:szCs w:val="24"/>
          <w:u w:val="single"/>
        </w:rPr>
        <w:t>ENDEREÇO DA EMPRESA AGÊNCIA MERCEDES BENZ: RODO</w:t>
      </w:r>
      <w:r>
        <w:rPr>
          <w:sz w:val="24"/>
          <w:szCs w:val="24"/>
          <w:u w:val="single"/>
        </w:rPr>
        <w:t>V</w:t>
      </w:r>
      <w:r w:rsidRPr="00877EC1">
        <w:rPr>
          <w:sz w:val="24"/>
          <w:szCs w:val="24"/>
          <w:u w:val="single"/>
        </w:rPr>
        <w:t xml:space="preserve">IA BRIGADEIRO FARIA LIMA – KM 420/421 – AO LADO DO CIRETRAN – PROCURAR SR. </w:t>
      </w:r>
      <w:r>
        <w:rPr>
          <w:sz w:val="24"/>
          <w:szCs w:val="24"/>
          <w:u w:val="single"/>
        </w:rPr>
        <w:t>JOÃO VICTOR</w:t>
      </w:r>
    </w:p>
    <w:p w:rsidR="000406ED" w:rsidRPr="000406ED" w:rsidRDefault="000406ED" w:rsidP="00321CE1">
      <w:pPr>
        <w:jc w:val="both"/>
        <w:rPr>
          <w:sz w:val="24"/>
          <w:szCs w:val="24"/>
        </w:rPr>
      </w:pPr>
    </w:p>
    <w:p w:rsidR="002C5CEA" w:rsidRDefault="002C5CEA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GERENTE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COM CONHECIMENTO EM LIDERANÇA DE PESSOAS, PARA GESTÃO DE EQUIPES, CUIDAR DE MONITORES, ENSINO SUPERIOR COMPLETO. ATENDENDO OS REQUISITOS, OS INTERESSADOS DEVERÃO ENCAMINHAR O CURRICULO PARA O EMAIL: </w:t>
      </w:r>
      <w:hyperlink r:id="rId35" w:history="1">
        <w:r w:rsidRPr="00595FC4">
          <w:rPr>
            <w:rStyle w:val="Hyperlink"/>
            <w:sz w:val="24"/>
            <w:szCs w:val="24"/>
          </w:rPr>
          <w:t>rhempresarial32@gmail.com</w:t>
        </w:r>
      </w:hyperlink>
    </w:p>
    <w:p w:rsidR="002C5CEA" w:rsidRPr="002C5CEA" w:rsidRDefault="002C5CEA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LIMPEZA – </w:t>
      </w:r>
      <w:r w:rsidRPr="00321CE1">
        <w:rPr>
          <w:b/>
          <w:sz w:val="24"/>
          <w:szCs w:val="24"/>
          <w:u w:val="single"/>
        </w:rPr>
        <w:t xml:space="preserve">URGENTE </w:t>
      </w:r>
      <w:r>
        <w:rPr>
          <w:b/>
          <w:sz w:val="28"/>
          <w:szCs w:val="28"/>
        </w:rPr>
        <w:t xml:space="preserve">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36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8D528A" w:rsidRPr="008D528A" w:rsidRDefault="008D528A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GARÇOM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37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321CE1" w:rsidRDefault="00321CE1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CAMAREIRA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Camareira de Hotel)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38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742B2A" w:rsidRPr="00EC7E53" w:rsidRDefault="00742B2A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RECEPCIONISTA NOTURNO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Recepcionista Atendente) 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39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BB5FAA" w:rsidRDefault="00BB5FAA" w:rsidP="00321CE1">
      <w:pPr>
        <w:jc w:val="both"/>
        <w:rPr>
          <w:b/>
          <w:sz w:val="28"/>
          <w:szCs w:val="28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AGENTE DE RESERVAS –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40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321CE1" w:rsidRDefault="00321CE1" w:rsidP="00321CE1">
      <w:pPr>
        <w:jc w:val="both"/>
        <w:rPr>
          <w:sz w:val="24"/>
          <w:szCs w:val="24"/>
        </w:rPr>
      </w:pPr>
    </w:p>
    <w:p w:rsidR="00507C84" w:rsidRDefault="00507C84" w:rsidP="00A012C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PRODUÇÃO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Operador de Processo de Produção)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OS INTERESSADOS DEVERÃO ENCAMINHAR O CURRICULO PARA O EMAIL: </w:t>
      </w:r>
      <w:hyperlink r:id="rId41" w:history="1">
        <w:r w:rsidRPr="00B56B00">
          <w:rPr>
            <w:rStyle w:val="Hyperlink"/>
            <w:sz w:val="24"/>
            <w:szCs w:val="24"/>
          </w:rPr>
          <w:t>vagas@mariolembalagens.com.br</w:t>
        </w:r>
      </w:hyperlink>
    </w:p>
    <w:p w:rsidR="000406ED" w:rsidRPr="00BB5FAA" w:rsidRDefault="000406ED" w:rsidP="00A012CD">
      <w:pPr>
        <w:jc w:val="both"/>
        <w:rPr>
          <w:sz w:val="24"/>
          <w:szCs w:val="24"/>
        </w:rPr>
      </w:pPr>
    </w:p>
    <w:p w:rsidR="00955C40" w:rsidRDefault="00955C40" w:rsidP="00955C4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CONHECIMENTO EM LEITURA E INTERPRETAÇÃO DE DESENHOS TÉCNICOS, OPERAÇÃO DE TORNO, FRESA, BANCADA. ATENDENDO OS REQUISITOS, OS INTERESSADOS DEVERÃO ENCAMINHAR O CURRICULO PARA O EMAIL: </w:t>
      </w:r>
      <w:hyperlink r:id="rId42" w:history="1">
        <w:r>
          <w:rPr>
            <w:rStyle w:val="Hyperlink"/>
            <w:sz w:val="24"/>
            <w:szCs w:val="24"/>
          </w:rPr>
          <w:t>rh_hopeful@terra.com.br</w:t>
        </w:r>
      </w:hyperlink>
    </w:p>
    <w:p w:rsidR="00952BDB" w:rsidRDefault="00952BDB" w:rsidP="00952BDB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AJUDANTE, AUXILIAR DE LANCHONETE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PARA ATENDER TELEFONE, CAIXA E AJUDAR NOS AFAZERES DO ESTABELECIMENTO. DISPONIBILIDADE PARA TRABALHAR A NOITE, ENSINO FUNDAMENTAL COMPLETO. ATENDENDO TODOS OS REQUISITOS OS CANDIDATOS DEVERÃO COMPARECER</w:t>
      </w:r>
      <w:r>
        <w:rPr>
          <w:b/>
          <w:sz w:val="24"/>
          <w:szCs w:val="24"/>
          <w:u w:val="single"/>
        </w:rPr>
        <w:t>NO ENDEREÇO DA LANCHONETE: PRAÇA 9 DE JULHO, Nº 15 – NA RUA 34 COM AVENIDA 23 – DAS 17H ÀS 19H – COM RUBENS</w:t>
      </w:r>
    </w:p>
    <w:p w:rsidR="00A83E2A" w:rsidRDefault="00A83E2A" w:rsidP="00A012CD">
      <w:pPr>
        <w:jc w:val="both"/>
        <w:rPr>
          <w:b/>
          <w:sz w:val="28"/>
          <w:szCs w:val="28"/>
        </w:rPr>
      </w:pPr>
    </w:p>
    <w:p w:rsidR="00A012CD" w:rsidRDefault="00A012CD" w:rsidP="00A012C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 Industrial)</w:t>
      </w:r>
      <w:r>
        <w:rPr>
          <w:b/>
          <w:sz w:val="28"/>
          <w:szCs w:val="28"/>
        </w:rPr>
        <w:t xml:space="preserve"> - </w:t>
      </w:r>
      <w:r>
        <w:rPr>
          <w:b/>
          <w:sz w:val="24"/>
          <w:szCs w:val="24"/>
          <w:u w:val="single"/>
        </w:rPr>
        <w:t>COM EXPERIÊNCIA COM REDUTORES, MOTOREDUTOR E COM MÁQUINAS DE ENVASE: MESPACK, LEEPACK, FLOUPACK</w:t>
      </w:r>
      <w:r>
        <w:rPr>
          <w:sz w:val="24"/>
          <w:szCs w:val="24"/>
        </w:rPr>
        <w:t xml:space="preserve">. DESEJÁVEL CONHECIMENTO EM ESTEIRAS, ROLAMENTOS, ACOPLAMENTOS. DISPONIBILIDADE PARA TRABALHAR EM GUAIRA. CURSO TÉCNICO EM MECÂNICA INDUSTRIAL. ATENDENDO OS REQUISITOS OS INTERESSADOS DEVERÃO ENCAMINHAR O CURRICULO PARA O EMAIL: </w:t>
      </w:r>
      <w:hyperlink r:id="rId43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A012CD" w:rsidRPr="00A012CD" w:rsidRDefault="00A012CD" w:rsidP="00A012CD">
      <w:pPr>
        <w:jc w:val="both"/>
        <w:rPr>
          <w:sz w:val="24"/>
          <w:szCs w:val="24"/>
        </w:rPr>
      </w:pPr>
    </w:p>
    <w:p w:rsidR="00A012CD" w:rsidRDefault="00A012CD" w:rsidP="00A012C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RECRAVADEIRA –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Mecânicode Recravadeira)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DISP. PARA TRABALHAR EM GUAIRA, DESEJÁVEL CURSO TÉCNICO NA ÁREA MECÂNICA INDUSTRIAL. CONHECIMENTO EM RECRAVAÇÃO BBAS ESTEIRAS, ROLAMENTOS, ACOPLAMENTOS. TER CONHECIMENTO EM REDUTORES E MOTOREDUTOR. MÁQUINAS RECRAVADEIRAS. ATENDENDO OS REQUISITOS, OS INTERESSADOS DEVERÃO ENCAMINHAR O CURRICULO PARA O EMAIL: </w:t>
      </w:r>
      <w:hyperlink r:id="rId44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C73197" w:rsidRPr="008B2BAC" w:rsidRDefault="00C73197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FC025C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INTERNO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ENSINO MÉDIO COMPLETO. ATENDENDO OS REQUISITOS, OS INTERESSADOS DEVERÃO LEVAR O CURRICULO EM HORÁRIO COMERCIAL NO ENDEREÇO DA EMPRESA BOM PREÇO TEXTIL: RUA 24, Nº 1052 – CENTRO – PROCURAR SR. CAIO OU SRA. JULIMEIRE</w:t>
      </w:r>
    </w:p>
    <w:p w:rsidR="00EC7E53" w:rsidRPr="00EC7E53" w:rsidRDefault="00EC7E53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FC025C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COMPRADOR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 OS INTERESSADOS DEVERÃO ENCAMINHAR O CURRICULO PARA O EMAIL: </w:t>
      </w:r>
      <w:hyperlink r:id="rId45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FC025C" w:rsidRPr="006B5665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E4937" w:rsidRPr="00DE4937" w:rsidRDefault="00DE4937" w:rsidP="00AB52C4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EMPREGADA DOMÉSTICA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Empregado Doméstico nos Serviços Gerais)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PARA ARRUMAR, PASSAR E COZINHAR. ATENDENDO OS REQUISITOS, </w:t>
      </w:r>
      <w:r w:rsidRPr="00DE4937">
        <w:rPr>
          <w:sz w:val="24"/>
          <w:szCs w:val="24"/>
          <w:u w:val="single"/>
        </w:rPr>
        <w:t>AS INTERESSADAS DEVERÃO LEVAR O CURRICULO COM AS REFERÊNCIA EM HORÁRIO COMERCIAL, NO ENDEREÇO DA EMPREGADORA: AV. 37, Nº 050 – ENTRE AS RUAS 22X24 – CENTRO – PROCURAR SRA. NATALINA OU SRA. ELISA</w:t>
      </w:r>
    </w:p>
    <w:p w:rsidR="00DE4937" w:rsidRPr="00DE4937" w:rsidRDefault="00DE4937" w:rsidP="00AB52C4">
      <w:pPr>
        <w:jc w:val="both"/>
        <w:rPr>
          <w:sz w:val="24"/>
          <w:szCs w:val="24"/>
        </w:rPr>
      </w:pPr>
    </w:p>
    <w:p w:rsidR="00AB52C4" w:rsidRDefault="00AB52C4" w:rsidP="00AB52C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ALMOXARIFADO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 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20, Nº 0267 – BAIRRO PRIMAVERA – </w:t>
      </w:r>
      <w:r>
        <w:rPr>
          <w:b/>
          <w:sz w:val="24"/>
          <w:szCs w:val="24"/>
          <w:u w:val="single"/>
        </w:rPr>
        <w:lastRenderedPageBreak/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46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056647" w:rsidRPr="00056647" w:rsidRDefault="00056647" w:rsidP="00C362D9">
      <w:pPr>
        <w:jc w:val="both"/>
        <w:rPr>
          <w:sz w:val="24"/>
          <w:szCs w:val="24"/>
        </w:rPr>
      </w:pPr>
    </w:p>
    <w:p w:rsidR="00C362D9" w:rsidRDefault="00C362D9" w:rsidP="00C362D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RECEPCIONISTA DE HOTEL  –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HOTEL, ENSINO MÉDIO COMPLETO, DISPONIBILIDADE DE HORÁRIO. ATENDENDO OS REQUISITOS, OS INTERESSADAS DEVERÃO LEVAR O CURRICULO EM HORÁRIO COMERCIAL </w:t>
      </w:r>
      <w:r>
        <w:rPr>
          <w:sz w:val="24"/>
          <w:szCs w:val="24"/>
          <w:u w:val="single"/>
        </w:rPr>
        <w:t>NO KEHDI PLAZA HOTEL: RUA 14, Nº 677 – CENTRO, ESQUINA DA AVENIDA 17 – PROCURAR SRA. ELAINE</w:t>
      </w:r>
    </w:p>
    <w:p w:rsidR="00A26BB9" w:rsidRPr="0045478F" w:rsidRDefault="00A26BB9" w:rsidP="00A131D7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FARMACÊUTICO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EM FARMÁCIA. ATENDENDO OS REQUISITOS, OS INTERESSADOS DEVERÃO </w:t>
      </w:r>
      <w:r w:rsidRPr="0045478F">
        <w:rPr>
          <w:sz w:val="24"/>
          <w:szCs w:val="24"/>
          <w:u w:val="single"/>
        </w:rPr>
        <w:t>LEVAR O CURRÍCULO EM HORÁRIO COMERCIAL, NO ENDEREÇO DA DROGARIA LEANDRO: RUA 22, Nº 1310, ESQUINA DA AVENIDA 9 – CENTRO – PROCURAR SR. LEANDRO</w:t>
      </w:r>
    </w:p>
    <w:p w:rsidR="00CD743C" w:rsidRPr="000E5058" w:rsidRDefault="00CD743C" w:rsidP="00A131D7">
      <w:pPr>
        <w:jc w:val="both"/>
        <w:rPr>
          <w:sz w:val="24"/>
          <w:szCs w:val="24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ELETRICISTA INDUSTRIAL II –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Manutenção Industrial)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COM DISPONIBILIDADE DE RESIDIR EM BARRETOS OU COLINA. .  ATENDENDO OS REQUISITOS, OS INTERESSADOS DEVERÃO ENCAMINHAR OS CURRICULOS PARA O EMAIL: </w:t>
      </w:r>
      <w:hyperlink r:id="rId47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742B2A" w:rsidRPr="00EC7E53" w:rsidRDefault="00742B2A" w:rsidP="00A131D7">
      <w:pPr>
        <w:jc w:val="both"/>
        <w:rPr>
          <w:sz w:val="24"/>
          <w:szCs w:val="24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ELETRICISTA AUTOMOTIVO II –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Instalações de Veículos Automotores)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</w:t>
      </w:r>
      <w:r w:rsidR="00F80CCB">
        <w:rPr>
          <w:sz w:val="24"/>
          <w:szCs w:val="24"/>
        </w:rPr>
        <w:t xml:space="preserve">HABILITAÇÃO “AB”, </w:t>
      </w:r>
      <w:r>
        <w:rPr>
          <w:sz w:val="24"/>
          <w:szCs w:val="24"/>
        </w:rPr>
        <w:t xml:space="preserve">COM DISPONIBILIDADE DE RESIDIR EM BARRETOS OU COLINA. .  ATENDENDO OS REQUISITOS, OS INTERESSADOS DEVERÃO ENCAMINHAR OS CURRICULOS PARA O EMAIL: </w:t>
      </w:r>
      <w:hyperlink r:id="rId48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A131D7" w:rsidRDefault="00A131D7" w:rsidP="00A131D7">
      <w:pPr>
        <w:jc w:val="both"/>
        <w:rPr>
          <w:sz w:val="24"/>
          <w:szCs w:val="24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AUTOMOTIVO II – MANUTENÇÃO DE TRATORES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Máquinas Agrícolas)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ENSINO MÉDIO COMPLETO, HABILITAÇÃO “AB”, COM DISPONIBILIDADE DE RESIDIR EM BARRETOS OU COLINA. ATENDENDO OS REQUISITOS, OS INTERESSADOS DEVERÃO ENCAMINHAR OS CURRICULOS PARA O EMAIL: </w:t>
      </w:r>
      <w:hyperlink r:id="rId49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955C40" w:rsidRPr="00056647" w:rsidRDefault="00955C40" w:rsidP="007468FC">
      <w:pPr>
        <w:jc w:val="both"/>
        <w:rPr>
          <w:sz w:val="24"/>
          <w:szCs w:val="24"/>
        </w:rPr>
      </w:pPr>
    </w:p>
    <w:p w:rsidR="007468FC" w:rsidRDefault="007468FC" w:rsidP="007468F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TRANSPORTE DE HERBICIDA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Motorista de Caminhão)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</w:t>
      </w:r>
      <w:r>
        <w:rPr>
          <w:sz w:val="24"/>
          <w:szCs w:val="24"/>
          <w:u w:val="single"/>
        </w:rPr>
        <w:t>HABILITAÇÃO “D”  OU “E” COM EXERCE ATIVIDADE REMUNERADA</w:t>
      </w:r>
      <w:r>
        <w:rPr>
          <w:sz w:val="24"/>
          <w:szCs w:val="24"/>
        </w:rPr>
        <w:t xml:space="preserve">, CURSO MOPP. DISPONIBILIDADE PARA MORAR EM GUAIRA.  ATENDENDO OS REQUISITOS, OS INTERESSADOS DEVERÃO ENCAMINHAR OS CURRICULOS PARA O EMAIL: </w:t>
      </w:r>
      <w:hyperlink r:id="rId50" w:tgtFrame="_blank" w:history="1">
        <w:r w:rsidR="002A32E3" w:rsidRPr="002A32E3">
          <w:rPr>
            <w:color w:val="0000FF"/>
            <w:u w:val="single"/>
          </w:rPr>
          <w:t>recrutamento.saojose.br@tereos.com</w:t>
        </w:r>
      </w:hyperlink>
    </w:p>
    <w:p w:rsidR="009F14C5" w:rsidRPr="009F14C5" w:rsidRDefault="009F14C5" w:rsidP="00EB6D53">
      <w:pPr>
        <w:jc w:val="both"/>
        <w:rPr>
          <w:sz w:val="24"/>
          <w:szCs w:val="24"/>
        </w:rPr>
      </w:pPr>
    </w:p>
    <w:p w:rsidR="00BF575E" w:rsidRDefault="00BF575E" w:rsidP="00EB6D53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COSTUREIRA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Costureiro de Máquinas Industriais) - </w:t>
      </w:r>
      <w:r>
        <w:rPr>
          <w:b/>
          <w:sz w:val="24"/>
          <w:szCs w:val="24"/>
          <w:u w:val="single"/>
        </w:rPr>
        <w:t>COM EXPERIÊNCIA EM MÁQUINAS OVERLOQUE E GALONEIRA.</w:t>
      </w:r>
      <w:r>
        <w:rPr>
          <w:sz w:val="24"/>
          <w:szCs w:val="24"/>
        </w:rPr>
        <w:t xml:space="preserve"> ATENDENDO OS REQUISITOS, OS INTERESSADOS DEVERÃO </w:t>
      </w:r>
      <w:r w:rsidRPr="00BF575E">
        <w:rPr>
          <w:sz w:val="24"/>
          <w:szCs w:val="24"/>
          <w:u w:val="single"/>
        </w:rPr>
        <w:t>LEVAR O CURRICULO EM HORÁRIO COMERCIAL NO ENDEREÇO DA EMPRESA ROMIPO: AVENIDA 1, Nº 649 ENTRE AS RUAS 18X20 – PROCURAR SRA. JULIANA</w:t>
      </w:r>
    </w:p>
    <w:p w:rsidR="00BF575E" w:rsidRPr="00BF575E" w:rsidRDefault="00BF575E" w:rsidP="00EB6D53">
      <w:pPr>
        <w:jc w:val="both"/>
        <w:rPr>
          <w:sz w:val="24"/>
          <w:szCs w:val="24"/>
        </w:rPr>
      </w:pPr>
    </w:p>
    <w:p w:rsidR="000D7E8D" w:rsidRDefault="000D7E8D" w:rsidP="000D7E8D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 EM AÇO INOX</w:t>
      </w:r>
      <w:r>
        <w:rPr>
          <w:sz w:val="24"/>
          <w:szCs w:val="24"/>
        </w:rPr>
        <w:t xml:space="preserve">.ENSINO FUNDAMENTAL INCOMPLETO. ATENDENDO OS REQUISITOS OS INTERESSADOS DEVERÃO ENCAMINHAR O CURRICULO PARA O EMAIL: </w:t>
      </w:r>
      <w:hyperlink r:id="rId51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0D7E8D" w:rsidRPr="00E3770E" w:rsidRDefault="000D7E8D" w:rsidP="000D7E8D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0D7E8D" w:rsidRDefault="000D7E8D" w:rsidP="000D7E8D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POLIDOR E MONTADOR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a vaga está como: Polidor de Metais)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52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0D7E8D" w:rsidRPr="00EC7E53" w:rsidRDefault="000D7E8D" w:rsidP="000D7E8D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0D7E8D" w:rsidRDefault="000D7E8D" w:rsidP="000D7E8D">
      <w:pPr>
        <w:widowControl/>
        <w:shd w:val="clear" w:color="auto" w:fill="FFFFFF"/>
        <w:autoSpaceDE/>
        <w:jc w:val="both"/>
        <w:rPr>
          <w:b/>
          <w:sz w:val="28"/>
          <w:szCs w:val="28"/>
        </w:rPr>
      </w:pPr>
    </w:p>
    <w:p w:rsidR="000D7E8D" w:rsidRDefault="000D7E8D" w:rsidP="000D7E8D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CALDEIREIRO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Caldeireiro (chapas de aço e ferro)) - </w:t>
      </w:r>
      <w:r>
        <w:rPr>
          <w:b/>
          <w:sz w:val="24"/>
          <w:szCs w:val="24"/>
          <w:u w:val="single"/>
        </w:rPr>
        <w:t>COM EXPERIÊNCIA EM AÇO INOX E CORTE E DOBRA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53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0D7E8D" w:rsidRPr="00955C40" w:rsidRDefault="000D7E8D" w:rsidP="000D7E8D">
      <w:pPr>
        <w:jc w:val="both"/>
        <w:rPr>
          <w:sz w:val="24"/>
          <w:szCs w:val="24"/>
        </w:rPr>
      </w:pPr>
    </w:p>
    <w:p w:rsidR="000D7E8D" w:rsidRDefault="000D7E8D" w:rsidP="000D7E8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LAVADOR DE CARROS – </w:t>
      </w:r>
      <w:r>
        <w:rPr>
          <w:b/>
          <w:sz w:val="24"/>
          <w:szCs w:val="24"/>
          <w:u w:val="single"/>
        </w:rPr>
        <w:t>COM EXPERIÊNCIA EM LAVA JATO</w:t>
      </w:r>
      <w:r>
        <w:rPr>
          <w:sz w:val="24"/>
          <w:szCs w:val="24"/>
        </w:rPr>
        <w:t xml:space="preserve">, HABILITAÇÃO “B”. ATENDENDO OS REQUISITOS, OS INTERESSADOS DEVERÃO COMPARECER NO ENDEREÇO </w:t>
      </w:r>
      <w:r w:rsidRPr="00564564">
        <w:rPr>
          <w:sz w:val="24"/>
          <w:szCs w:val="24"/>
          <w:u w:val="single"/>
        </w:rPr>
        <w:t>DA EMPRESA AUTO SPA: AVENIDA 29, Nº 1072 – ENTRE AS RUAS 24X26 – CENTRO – PROCURAR SRA. CONCEIÇÃO</w:t>
      </w:r>
    </w:p>
    <w:p w:rsidR="000D7E8D" w:rsidRPr="000D7E8D" w:rsidRDefault="000D7E8D" w:rsidP="000D7E8D">
      <w:pPr>
        <w:jc w:val="both"/>
        <w:rPr>
          <w:sz w:val="24"/>
          <w:szCs w:val="24"/>
        </w:rPr>
      </w:pPr>
    </w:p>
    <w:p w:rsidR="000D7E8D" w:rsidRDefault="000D7E8D" w:rsidP="000D7E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AUXILIAR DE MECÂNICO DE AUTOS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54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0D7E8D" w:rsidRPr="0015074C" w:rsidRDefault="000D7E8D" w:rsidP="000D7E8D">
      <w:pPr>
        <w:jc w:val="both"/>
        <w:rPr>
          <w:sz w:val="24"/>
          <w:szCs w:val="24"/>
        </w:rPr>
      </w:pPr>
    </w:p>
    <w:p w:rsidR="000D7E8D" w:rsidRDefault="000D7E8D" w:rsidP="000D7E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MECÂNICO DE AUTOS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Mecânico de Automóvel)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55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0D7E8D" w:rsidRPr="00350F8E" w:rsidRDefault="000D7E8D" w:rsidP="000D7E8D">
      <w:pPr>
        <w:jc w:val="both"/>
        <w:rPr>
          <w:sz w:val="24"/>
          <w:szCs w:val="24"/>
        </w:rPr>
      </w:pPr>
    </w:p>
    <w:p w:rsidR="000D7E8D" w:rsidRDefault="000D7E8D" w:rsidP="000D7E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CHURRASQUEIRO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LEVAR CURRICULO NO </w:t>
      </w:r>
      <w:r>
        <w:rPr>
          <w:sz w:val="24"/>
          <w:szCs w:val="24"/>
          <w:u w:val="single"/>
        </w:rPr>
        <w:t>ENDEREÇO DA EMPRESA BOCADAS BAR: AVENIDA 41, Nº 531 – PROCURAR SRAS. MARTA OU NAIARA</w:t>
      </w:r>
    </w:p>
    <w:p w:rsidR="000D7E8D" w:rsidRPr="009D47FF" w:rsidRDefault="000D7E8D" w:rsidP="000D7E8D">
      <w:pPr>
        <w:jc w:val="both"/>
        <w:rPr>
          <w:sz w:val="24"/>
          <w:szCs w:val="24"/>
        </w:rPr>
      </w:pPr>
    </w:p>
    <w:p w:rsidR="000D7E8D" w:rsidRDefault="000D7E8D" w:rsidP="000D7E8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COORDENADOR DE COBRANÇA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</w:t>
      </w:r>
      <w:r w:rsidRPr="00D714B1">
        <w:rPr>
          <w:sz w:val="24"/>
          <w:szCs w:val="24"/>
        </w:rPr>
        <w:t xml:space="preserve">OS INTERESSADOS DEVERÃO SE INSCREVER ATRAVÉS DO SITE: </w:t>
      </w:r>
    </w:p>
    <w:p w:rsidR="000D7E8D" w:rsidRDefault="002D0CD6" w:rsidP="000D7E8D">
      <w:pPr>
        <w:jc w:val="both"/>
        <w:rPr>
          <w:bCs/>
          <w:sz w:val="24"/>
          <w:szCs w:val="24"/>
        </w:rPr>
      </w:pPr>
      <w:hyperlink r:id="rId56" w:history="1">
        <w:r w:rsidR="000D7E8D" w:rsidRPr="008D2248">
          <w:rPr>
            <w:rStyle w:val="Hyperlink"/>
            <w:bCs/>
            <w:sz w:val="24"/>
            <w:szCs w:val="24"/>
          </w:rPr>
          <w:t>www.negociare.com.br</w:t>
        </w:r>
      </w:hyperlink>
    </w:p>
    <w:p w:rsidR="000D7E8D" w:rsidRPr="00EC7E53" w:rsidRDefault="000D7E8D" w:rsidP="000D7E8D">
      <w:pPr>
        <w:jc w:val="both"/>
        <w:rPr>
          <w:sz w:val="24"/>
          <w:szCs w:val="24"/>
        </w:rPr>
      </w:pPr>
    </w:p>
    <w:p w:rsidR="000D7E8D" w:rsidRDefault="000D7E8D" w:rsidP="000D7E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OPERADOR DE CALL CENTER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Operador de Telemarketing Ativo) – </w:t>
      </w:r>
      <w:r>
        <w:rPr>
          <w:b/>
          <w:sz w:val="24"/>
          <w:szCs w:val="24"/>
          <w:u w:val="single"/>
        </w:rPr>
        <w:t>COM EXPERIÊNCIA EM COBRANÇAS</w:t>
      </w:r>
      <w:r>
        <w:rPr>
          <w:sz w:val="24"/>
          <w:szCs w:val="24"/>
        </w:rPr>
        <w:t xml:space="preserve">, ENSINO MÉDIO COMPLETO. ATENDENDO OS REQUISITOS OS INTERESSADOS DEVERÃO </w:t>
      </w:r>
      <w:r>
        <w:rPr>
          <w:sz w:val="24"/>
          <w:szCs w:val="24"/>
          <w:u w:val="single"/>
        </w:rPr>
        <w:t xml:space="preserve">COMPARECER NO ENDEREÇO DA EMPRESA NEGOCIARIE ASSESSORIA E COBRANÇA: RUA ARGENTINA, Nº 1580 – EDIFÍCIO ADELE – 2º ANDAR - SALAS 27/28 – REGIÃO DOS LAGOS (PROXIMO A PIZZARIA BELLA CAPRI) – PROCURAR </w:t>
      </w:r>
      <w:r>
        <w:rPr>
          <w:b/>
          <w:sz w:val="24"/>
          <w:szCs w:val="24"/>
          <w:u w:val="single"/>
        </w:rPr>
        <w:t>RODOLFO</w:t>
      </w:r>
      <w:r>
        <w:rPr>
          <w:sz w:val="24"/>
          <w:szCs w:val="24"/>
          <w:u w:val="single"/>
        </w:rPr>
        <w:t xml:space="preserve"> OU </w:t>
      </w:r>
      <w:r w:rsidRPr="002815FC">
        <w:rPr>
          <w:b/>
          <w:sz w:val="24"/>
          <w:szCs w:val="24"/>
          <w:u w:val="single"/>
        </w:rPr>
        <w:t>MÁRIO</w:t>
      </w:r>
      <w:r>
        <w:rPr>
          <w:sz w:val="24"/>
          <w:szCs w:val="24"/>
          <w:u w:val="single"/>
        </w:rPr>
        <w:t xml:space="preserve"> – HORÁRIO COMERCIAL</w:t>
      </w:r>
    </w:p>
    <w:p w:rsidR="000D7E8D" w:rsidRPr="000D7E8D" w:rsidRDefault="000D7E8D" w:rsidP="00EB6D53">
      <w:pPr>
        <w:jc w:val="both"/>
        <w:rPr>
          <w:sz w:val="24"/>
          <w:szCs w:val="24"/>
        </w:rPr>
      </w:pPr>
    </w:p>
    <w:p w:rsidR="00EB6D53" w:rsidRDefault="00EB6D53" w:rsidP="00EB6D5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ENGENHEIRO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EM ENGENHARIA MECÂNICA, PARA ATUAR NA ÁREA DE PROJETOS DA EMPRESA ATENDENDO OS REQUISITOS OS INTERESSADOS DEVERÃO LEVAR O CURRICULO EM HORÁRIO COMERCIAL </w:t>
      </w:r>
      <w:r>
        <w:rPr>
          <w:sz w:val="24"/>
          <w:szCs w:val="24"/>
          <w:u w:val="single"/>
        </w:rPr>
        <w:t xml:space="preserve">NO ENDEREÇO DA EMPRESA GRUPO CS BRASIL SOLUÇÕES TECNOLÓGICAS:RUA 20, Nº 0267 – BAIRRO PRIMAVERA – </w:t>
      </w:r>
      <w:r>
        <w:rPr>
          <w:b/>
          <w:sz w:val="24"/>
          <w:szCs w:val="24"/>
          <w:u w:val="single"/>
        </w:rPr>
        <w:t>PROCURAR O SR. ORIVALDO JUNIOR</w:t>
      </w:r>
      <w:r>
        <w:rPr>
          <w:sz w:val="24"/>
          <w:szCs w:val="24"/>
        </w:rPr>
        <w:t xml:space="preserve">. OU ENVIAR O CURRICULO PARA O EMAIL: </w:t>
      </w:r>
      <w:hyperlink r:id="rId57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0D7E8D" w:rsidRDefault="000D7E8D" w:rsidP="000D7E8D">
      <w:pPr>
        <w:jc w:val="both"/>
        <w:rPr>
          <w:b/>
          <w:sz w:val="28"/>
          <w:szCs w:val="28"/>
        </w:rPr>
      </w:pPr>
    </w:p>
    <w:p w:rsidR="000D7E8D" w:rsidRDefault="000D7E8D" w:rsidP="000D7E8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GESTOR DE COMPRAS – (</w:t>
      </w:r>
      <w:r>
        <w:rPr>
          <w:b/>
          <w:sz w:val="24"/>
          <w:szCs w:val="24"/>
        </w:rPr>
        <w:t>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Gerente de Compras) - </w:t>
      </w:r>
      <w:r>
        <w:rPr>
          <w:b/>
          <w:sz w:val="24"/>
          <w:szCs w:val="24"/>
          <w:u w:val="single"/>
        </w:rPr>
        <w:t>COM EXPERIÊNCIA COMO GESTOR DE COMPRAS OU COMPRADOR</w:t>
      </w:r>
      <w:r>
        <w:rPr>
          <w:sz w:val="24"/>
          <w:szCs w:val="24"/>
        </w:rPr>
        <w:t xml:space="preserve">, ENSINO MÉDIO COMPLETO. ATENDENDO OS REQUISITOS OS INTERESSADOS DEVERÃO LEVAR O CURRICULO EM HORÁRIO COMERCIAL </w:t>
      </w:r>
      <w:r>
        <w:rPr>
          <w:sz w:val="24"/>
          <w:szCs w:val="24"/>
          <w:u w:val="single"/>
        </w:rPr>
        <w:t xml:space="preserve">NO ENDEREÇO DA EMPRESA GRUPO CS BRASIL SOLUÇÕES TECNOLÓGICAS:RUA 20, Nº 0267 – BAIRRO PRIMAVERA – </w:t>
      </w:r>
      <w:r>
        <w:rPr>
          <w:b/>
          <w:sz w:val="24"/>
          <w:szCs w:val="24"/>
          <w:u w:val="single"/>
        </w:rPr>
        <w:t>PROCURAR O SR. ORIVALDO JUNIOR</w:t>
      </w:r>
      <w:r>
        <w:rPr>
          <w:sz w:val="24"/>
          <w:szCs w:val="24"/>
        </w:rPr>
        <w:t xml:space="preserve">. OU ENVIAR O CURRICULO PARA O EMAIL: </w:t>
      </w:r>
      <w:hyperlink r:id="rId58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4F0C65" w:rsidRDefault="004F0C65" w:rsidP="00F527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GERENTE COMERCIAL – </w:t>
      </w:r>
      <w:r>
        <w:rPr>
          <w:b/>
          <w:sz w:val="24"/>
          <w:szCs w:val="24"/>
          <w:u w:val="single"/>
        </w:rPr>
        <w:t>COM EXPERIÊNCIA NO RAMO DE  ENERGIA SOLAR</w:t>
      </w:r>
      <w:r>
        <w:rPr>
          <w:sz w:val="24"/>
          <w:szCs w:val="24"/>
        </w:rPr>
        <w:t xml:space="preserve">, PARA </w:t>
      </w:r>
      <w:r w:rsidRPr="004F0C65">
        <w:rPr>
          <w:sz w:val="24"/>
          <w:szCs w:val="24"/>
        </w:rPr>
        <w:t>ABERTURA DE NOVOS SETORES, PROSPECÇÃO DE NOVOS CLIENTES; INTRODUÇÃO DE NOVOS PRODUTOS NO MERCADO; ACOMPANHAMENTO E GESTÃO DE REPRESENTANTES; GERIR E COORDENAR EQUIPE DE VENDAS INTERNAS E ACOMPANHAR OS RESULTADOS; MONITORAR E GARANTIR O ATENDIMENTO A CARTEIRA DE CLIENTES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59" w:history="1">
        <w:r w:rsidRPr="00C3775A">
          <w:rPr>
            <w:rStyle w:val="Hyperlink"/>
            <w:sz w:val="24"/>
            <w:szCs w:val="24"/>
          </w:rPr>
          <w:t>crbarretos@gmail.com</w:t>
        </w:r>
      </w:hyperlink>
    </w:p>
    <w:p w:rsidR="006B2BBC" w:rsidRPr="006B2BBC" w:rsidRDefault="006B2BBC" w:rsidP="00F5273C">
      <w:pPr>
        <w:jc w:val="both"/>
        <w:rPr>
          <w:sz w:val="24"/>
          <w:szCs w:val="24"/>
        </w:rPr>
      </w:pPr>
    </w:p>
    <w:p w:rsidR="00637BEB" w:rsidRPr="00637BEB" w:rsidRDefault="00637BEB" w:rsidP="00FB3794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AUXILIAR ADMINISTRATIVO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DOMINIO DO PACOTE OFFICE; COMUNICATIVO; NOÇÕES DE SECRETARIADO; CURSANDO OU JÁ CONCLUIDO ENSINO SUPERIOR EM ADMINISTRAÇÃO DE EMPRESAS. ATENDENDO OS REQUISITOS, OS INTERESSADOS DEVERÃO ENCAMINHAR O CURRICULO NO EMAIL: </w:t>
      </w:r>
      <w:hyperlink r:id="rId60" w:history="1">
        <w:r w:rsidRPr="001728BE">
          <w:rPr>
            <w:rStyle w:val="Hyperlink"/>
            <w:sz w:val="24"/>
            <w:szCs w:val="24"/>
          </w:rPr>
          <w:t>ctconsultoria@gmail.com</w:t>
        </w:r>
      </w:hyperlink>
      <w:r w:rsidRPr="00637BEB">
        <w:rPr>
          <w:sz w:val="24"/>
          <w:szCs w:val="24"/>
          <w:u w:val="single"/>
        </w:rPr>
        <w:t>OU PARA O WHATSAPP: 17 98100-1417</w:t>
      </w:r>
    </w:p>
    <w:p w:rsidR="000B2263" w:rsidRDefault="000B2263" w:rsidP="00973BC9">
      <w:pPr>
        <w:jc w:val="both"/>
        <w:rPr>
          <w:sz w:val="24"/>
          <w:szCs w:val="24"/>
        </w:rPr>
      </w:pPr>
    </w:p>
    <w:p w:rsidR="000D7E8D" w:rsidRDefault="000D7E8D" w:rsidP="000D7E8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RECEPCIONISTA DE OFICINA – (</w:t>
      </w:r>
      <w:r>
        <w:rPr>
          <w:b/>
          <w:sz w:val="24"/>
          <w:szCs w:val="24"/>
        </w:rPr>
        <w:t>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Supervisor de Manutenção de Veículos de Passeio)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</w:t>
      </w:r>
      <w:r w:rsidRPr="00160878">
        <w:rPr>
          <w:b/>
          <w:sz w:val="24"/>
          <w:szCs w:val="24"/>
        </w:rPr>
        <w:t>CONHECIMENTO EM MANUTENÇÃO DE VEÍCULOS</w:t>
      </w:r>
      <w:r>
        <w:rPr>
          <w:sz w:val="24"/>
          <w:szCs w:val="24"/>
        </w:rPr>
        <w:t xml:space="preserve">, ENSINO MÉDIO COMPLETO, HABILITAÇÃO “AB”, BOA COMUNICAÇÃO, INFORMÁTICA BÁSICA. ATENDENDO OS REQUISITOS, OS INTERESSADOS DEVERÃO ENCAMINHAR O CURRICULO PARA O EMAIL: </w:t>
      </w:r>
      <w:hyperlink r:id="rId61" w:history="1">
        <w:r w:rsidRPr="00DF5307">
          <w:rPr>
            <w:rStyle w:val="Hyperlink"/>
            <w:sz w:val="24"/>
            <w:szCs w:val="24"/>
          </w:rPr>
          <w:t>financeiro@paulaoautocenter.com.br</w:t>
        </w:r>
      </w:hyperlink>
    </w:p>
    <w:p w:rsidR="000D7E8D" w:rsidRPr="00160878" w:rsidRDefault="000D7E8D" w:rsidP="000D7E8D">
      <w:pPr>
        <w:jc w:val="both"/>
        <w:rPr>
          <w:sz w:val="28"/>
          <w:szCs w:val="28"/>
        </w:rPr>
      </w:pPr>
    </w:p>
    <w:p w:rsidR="00EC7E53" w:rsidRDefault="00EC7E53" w:rsidP="00EC7E5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CABISTA - </w:t>
      </w:r>
      <w:r w:rsidRPr="00B9362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No aplicativo </w:t>
      </w:r>
      <w:r w:rsidRPr="00C37D2C"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Ajudante de Cabista)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INSTALAÇÃO DE INTERNET VIA RÁDIO E FIBRA; EXPERIÊNCIA EM TRABALHO EM ALTURA, </w:t>
      </w:r>
      <w:r w:rsidRPr="005E575C">
        <w:rPr>
          <w:b/>
          <w:sz w:val="24"/>
          <w:szCs w:val="24"/>
        </w:rPr>
        <w:t>HABILITAÇÃO “B”.</w:t>
      </w:r>
      <w:r>
        <w:rPr>
          <w:sz w:val="24"/>
          <w:szCs w:val="24"/>
        </w:rPr>
        <w:t xml:space="preserve"> ATENDENDO OS REQUISITOS OS INTERESSADOS DEVERÃO ENCAMINHAR CURRICULO COM O NOME DA VAGA PARA O EMAIL: </w:t>
      </w:r>
      <w:hyperlink r:id="rId62" w:history="1">
        <w:r w:rsidRPr="00932162">
          <w:rPr>
            <w:rStyle w:val="Hyperlink"/>
            <w:sz w:val="24"/>
            <w:szCs w:val="24"/>
          </w:rPr>
          <w:t>goldweb@goldweb.com.br</w:t>
        </w:r>
      </w:hyperlink>
    </w:p>
    <w:p w:rsidR="00EC7E53" w:rsidRPr="00CE03FF" w:rsidRDefault="00EC7E53" w:rsidP="00EC7E53">
      <w:pPr>
        <w:spacing w:after="3" w:line="232" w:lineRule="auto"/>
        <w:jc w:val="both"/>
        <w:rPr>
          <w:sz w:val="24"/>
          <w:szCs w:val="24"/>
        </w:rPr>
      </w:pPr>
    </w:p>
    <w:p w:rsidR="006B23B1" w:rsidRDefault="006B23B1" w:rsidP="006B23B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CARRETEIRO – CÂMARA FRIA </w:t>
      </w:r>
      <w:r w:rsidRPr="00EC733B">
        <w:rPr>
          <w:b/>
          <w:sz w:val="24"/>
          <w:szCs w:val="24"/>
        </w:rPr>
        <w:t>–</w:t>
      </w:r>
      <w:r w:rsidRPr="00EC733B">
        <w:rPr>
          <w:b/>
          <w:sz w:val="24"/>
          <w:szCs w:val="24"/>
          <w:u w:val="single"/>
        </w:rPr>
        <w:t xml:space="preserve">VÁRIAS VAGAS </w:t>
      </w: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COM EXPERIÊNCIA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HABILITAÇÃO “E” VÁLIDA, COM </w:t>
      </w:r>
      <w:r w:rsidRPr="00EC4BEF">
        <w:rPr>
          <w:b/>
          <w:sz w:val="24"/>
          <w:szCs w:val="24"/>
          <w:u w:val="single"/>
        </w:rPr>
        <w:t>EAR</w:t>
      </w:r>
      <w:r>
        <w:rPr>
          <w:sz w:val="24"/>
          <w:szCs w:val="24"/>
        </w:rPr>
        <w:t xml:space="preserve"> (Exercer atividade remunerada); VIVÊNCIA COMO MOTORISTA CARRETEIRO, RODOTREM, BI-TREM E TRUCK, PREFERENCIALMENTE NOS SEGMENTOS: CÂMARA FRIA, SIDER, BOIADEIRO, TANQUE, BAÚ E/OU PLUMA; RESIDIR ATÉ 150KM DE BARRETOS, DISPONIBILIDADE PARA VIAGENS. ATENDENDO TODOS OS REQUISITOS, OS INTERESSADOS DEVERÃO ENCAMINHAR O CURRÍCULO PARA O EMAIL: </w:t>
      </w:r>
      <w:hyperlink r:id="rId63" w:history="1">
        <w:r w:rsidRPr="00024FC3">
          <w:rPr>
            <w:rStyle w:val="Hyperlink"/>
            <w:sz w:val="24"/>
            <w:szCs w:val="24"/>
          </w:rPr>
          <w:t>motorista@jbs.com.br</w:t>
        </w:r>
      </w:hyperlink>
      <w:r>
        <w:rPr>
          <w:sz w:val="24"/>
          <w:szCs w:val="24"/>
        </w:rPr>
        <w:t xml:space="preserve"> COM O ASSUNTO: MOTORISTA BTS</w:t>
      </w:r>
    </w:p>
    <w:p w:rsidR="00B00335" w:rsidRPr="00B00335" w:rsidRDefault="00B00335" w:rsidP="00B00335">
      <w:pPr>
        <w:jc w:val="both"/>
        <w:rPr>
          <w:sz w:val="24"/>
          <w:szCs w:val="24"/>
        </w:rPr>
      </w:pPr>
    </w:p>
    <w:sectPr w:rsidR="00B00335" w:rsidRPr="00B00335" w:rsidSect="00FD53D7">
      <w:headerReference w:type="default" r:id="rId64"/>
      <w:footerReference w:type="default" r:id="rId65"/>
      <w:pgSz w:w="11930" w:h="16860"/>
      <w:pgMar w:top="2280" w:right="360" w:bottom="1100" w:left="380" w:header="1053" w:footer="9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054" w:rsidRDefault="00F77054">
      <w:r>
        <w:separator/>
      </w:r>
    </w:p>
  </w:endnote>
  <w:endnote w:type="continuationSeparator" w:id="1">
    <w:p w:rsidR="00F77054" w:rsidRDefault="00F77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5C" w:rsidRDefault="00FC025C">
    <w:pPr>
      <w:pStyle w:val="Corpodetexto"/>
      <w:spacing w:line="14" w:lineRule="auto"/>
      <w:rPr>
        <w:sz w:val="20"/>
      </w:rPr>
    </w:pPr>
  </w:p>
  <w:p w:rsidR="004A0A91" w:rsidRDefault="004346C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4587240</wp:posOffset>
          </wp:positionH>
          <wp:positionV relativeFrom="page">
            <wp:posOffset>10126980</wp:posOffset>
          </wp:positionV>
          <wp:extent cx="760729" cy="347878"/>
          <wp:effectExtent l="0" t="0" r="0" b="0"/>
          <wp:wrapNone/>
          <wp:docPr id="1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729" cy="347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9998075</wp:posOffset>
          </wp:positionV>
          <wp:extent cx="774255" cy="47625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425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3374390</wp:posOffset>
          </wp:positionH>
          <wp:positionV relativeFrom="page">
            <wp:posOffset>10071100</wp:posOffset>
          </wp:positionV>
          <wp:extent cx="644626" cy="402589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626" cy="402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6009640</wp:posOffset>
          </wp:positionH>
          <wp:positionV relativeFrom="page">
            <wp:posOffset>10189210</wp:posOffset>
          </wp:positionV>
          <wp:extent cx="1005205" cy="275501"/>
          <wp:effectExtent l="0" t="0" r="0" b="0"/>
          <wp:wrapNone/>
          <wp:docPr id="1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05205" cy="27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1781810</wp:posOffset>
          </wp:positionH>
          <wp:positionV relativeFrom="page">
            <wp:posOffset>10031730</wp:posOffset>
          </wp:positionV>
          <wp:extent cx="1066800" cy="406285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40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054" w:rsidRDefault="00F77054">
      <w:r>
        <w:separator/>
      </w:r>
    </w:p>
  </w:footnote>
  <w:footnote w:type="continuationSeparator" w:id="1">
    <w:p w:rsidR="00F77054" w:rsidRDefault="00F77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13" w:rsidRDefault="005E0813" w:rsidP="005E0813">
    <w:pPr>
      <w:spacing w:line="236" w:lineRule="exact"/>
      <w:ind w:left="326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GOVERNO DO ESTADO DE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SECRETARIA DESENVOLVIMENTO ECONÔMICO ESTADO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 PREFEITURA DO MUNICIPIO DE BARRETOS</w:t>
    </w:r>
  </w:p>
  <w:p w:rsidR="005E0813" w:rsidRDefault="005E0813" w:rsidP="005E0813">
    <w:pPr>
      <w:ind w:left="20"/>
      <w:jc w:val="center"/>
      <w:rPr>
        <w:rFonts w:ascii="Calibri"/>
        <w:b/>
        <w:sz w:val="36"/>
      </w:rPr>
    </w:pPr>
    <w:r>
      <w:rPr>
        <w:rFonts w:ascii="Calibri"/>
        <w:b/>
        <w:sz w:val="36"/>
      </w:rPr>
      <w:t>POSTO DE ATENDIMENTO AO TRABALHADOR</w:t>
    </w:r>
  </w:p>
  <w:p w:rsidR="005E0813" w:rsidRDefault="005E08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341E5"/>
    <w:multiLevelType w:val="hybridMultilevel"/>
    <w:tmpl w:val="3A08A43C"/>
    <w:lvl w:ilvl="0" w:tplc="8760D1CC">
      <w:numFmt w:val="bullet"/>
      <w:lvlText w:val=""/>
      <w:lvlJc w:val="left"/>
      <w:pPr>
        <w:ind w:left="644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A0A91"/>
    <w:rsid w:val="0000071F"/>
    <w:rsid w:val="00000A1C"/>
    <w:rsid w:val="00000D1C"/>
    <w:rsid w:val="00002040"/>
    <w:rsid w:val="00002138"/>
    <w:rsid w:val="00002564"/>
    <w:rsid w:val="00003757"/>
    <w:rsid w:val="00003B79"/>
    <w:rsid w:val="00003DD9"/>
    <w:rsid w:val="0000435F"/>
    <w:rsid w:val="00004C61"/>
    <w:rsid w:val="00005021"/>
    <w:rsid w:val="000050AC"/>
    <w:rsid w:val="0000672D"/>
    <w:rsid w:val="00006FD5"/>
    <w:rsid w:val="00007211"/>
    <w:rsid w:val="000073B7"/>
    <w:rsid w:val="00010104"/>
    <w:rsid w:val="00010926"/>
    <w:rsid w:val="00010BEB"/>
    <w:rsid w:val="00010CDE"/>
    <w:rsid w:val="00011E8A"/>
    <w:rsid w:val="0001205A"/>
    <w:rsid w:val="00012D80"/>
    <w:rsid w:val="00013169"/>
    <w:rsid w:val="000136E4"/>
    <w:rsid w:val="0001379D"/>
    <w:rsid w:val="00013C7B"/>
    <w:rsid w:val="00013D52"/>
    <w:rsid w:val="000147F2"/>
    <w:rsid w:val="00014B3A"/>
    <w:rsid w:val="00014F8B"/>
    <w:rsid w:val="0001531D"/>
    <w:rsid w:val="0001573E"/>
    <w:rsid w:val="00015DEA"/>
    <w:rsid w:val="000165A9"/>
    <w:rsid w:val="00016DB3"/>
    <w:rsid w:val="0001772D"/>
    <w:rsid w:val="00017C6A"/>
    <w:rsid w:val="00017DF5"/>
    <w:rsid w:val="00020031"/>
    <w:rsid w:val="00020510"/>
    <w:rsid w:val="00020591"/>
    <w:rsid w:val="0002091F"/>
    <w:rsid w:val="000209D4"/>
    <w:rsid w:val="0002110D"/>
    <w:rsid w:val="000219E7"/>
    <w:rsid w:val="00022E03"/>
    <w:rsid w:val="0002397D"/>
    <w:rsid w:val="00023C21"/>
    <w:rsid w:val="00024EE8"/>
    <w:rsid w:val="00024F85"/>
    <w:rsid w:val="0002516A"/>
    <w:rsid w:val="0002571E"/>
    <w:rsid w:val="00026C64"/>
    <w:rsid w:val="00027354"/>
    <w:rsid w:val="0003002A"/>
    <w:rsid w:val="0003061F"/>
    <w:rsid w:val="000329D8"/>
    <w:rsid w:val="00032BED"/>
    <w:rsid w:val="00032D49"/>
    <w:rsid w:val="0003312C"/>
    <w:rsid w:val="00033210"/>
    <w:rsid w:val="00035C66"/>
    <w:rsid w:val="00035C75"/>
    <w:rsid w:val="00035F89"/>
    <w:rsid w:val="00036431"/>
    <w:rsid w:val="00037C6C"/>
    <w:rsid w:val="000404B4"/>
    <w:rsid w:val="000406C4"/>
    <w:rsid w:val="000406ED"/>
    <w:rsid w:val="000427FC"/>
    <w:rsid w:val="00043630"/>
    <w:rsid w:val="00043824"/>
    <w:rsid w:val="000449AE"/>
    <w:rsid w:val="00045207"/>
    <w:rsid w:val="00045409"/>
    <w:rsid w:val="0004594E"/>
    <w:rsid w:val="00045956"/>
    <w:rsid w:val="00045958"/>
    <w:rsid w:val="000459AC"/>
    <w:rsid w:val="00045B47"/>
    <w:rsid w:val="00046373"/>
    <w:rsid w:val="000471D1"/>
    <w:rsid w:val="00047A15"/>
    <w:rsid w:val="0005081B"/>
    <w:rsid w:val="00050F9B"/>
    <w:rsid w:val="0005108E"/>
    <w:rsid w:val="00051739"/>
    <w:rsid w:val="00051B16"/>
    <w:rsid w:val="0005266D"/>
    <w:rsid w:val="0005271E"/>
    <w:rsid w:val="00052AB0"/>
    <w:rsid w:val="00052D16"/>
    <w:rsid w:val="000535A7"/>
    <w:rsid w:val="000537A5"/>
    <w:rsid w:val="00053F55"/>
    <w:rsid w:val="000540CD"/>
    <w:rsid w:val="000545C1"/>
    <w:rsid w:val="000549B3"/>
    <w:rsid w:val="0005541C"/>
    <w:rsid w:val="000554EF"/>
    <w:rsid w:val="00055CD1"/>
    <w:rsid w:val="0005603D"/>
    <w:rsid w:val="0005604B"/>
    <w:rsid w:val="00056647"/>
    <w:rsid w:val="0005745A"/>
    <w:rsid w:val="000578ED"/>
    <w:rsid w:val="00060C49"/>
    <w:rsid w:val="00060DC4"/>
    <w:rsid w:val="00060EB9"/>
    <w:rsid w:val="0006108B"/>
    <w:rsid w:val="00061860"/>
    <w:rsid w:val="000623E2"/>
    <w:rsid w:val="000626FC"/>
    <w:rsid w:val="00062A03"/>
    <w:rsid w:val="00062C05"/>
    <w:rsid w:val="00063F4E"/>
    <w:rsid w:val="000643D5"/>
    <w:rsid w:val="000645B3"/>
    <w:rsid w:val="00064FC2"/>
    <w:rsid w:val="0006631B"/>
    <w:rsid w:val="00066A5D"/>
    <w:rsid w:val="00066B1F"/>
    <w:rsid w:val="00067714"/>
    <w:rsid w:val="00070189"/>
    <w:rsid w:val="000704FC"/>
    <w:rsid w:val="00071A03"/>
    <w:rsid w:val="00073555"/>
    <w:rsid w:val="00074298"/>
    <w:rsid w:val="00074F28"/>
    <w:rsid w:val="00075964"/>
    <w:rsid w:val="00076B00"/>
    <w:rsid w:val="00077256"/>
    <w:rsid w:val="00077A5E"/>
    <w:rsid w:val="00077FEF"/>
    <w:rsid w:val="00080282"/>
    <w:rsid w:val="00080808"/>
    <w:rsid w:val="0008181A"/>
    <w:rsid w:val="00081A53"/>
    <w:rsid w:val="00082A94"/>
    <w:rsid w:val="00082DE7"/>
    <w:rsid w:val="00083977"/>
    <w:rsid w:val="00083EBD"/>
    <w:rsid w:val="000841E9"/>
    <w:rsid w:val="00084838"/>
    <w:rsid w:val="00084D5C"/>
    <w:rsid w:val="00084FE9"/>
    <w:rsid w:val="00085B69"/>
    <w:rsid w:val="00085EC8"/>
    <w:rsid w:val="000875E0"/>
    <w:rsid w:val="00090183"/>
    <w:rsid w:val="0009032E"/>
    <w:rsid w:val="000909A2"/>
    <w:rsid w:val="00090FB3"/>
    <w:rsid w:val="00091319"/>
    <w:rsid w:val="00091499"/>
    <w:rsid w:val="00093BEA"/>
    <w:rsid w:val="00095313"/>
    <w:rsid w:val="00095FEE"/>
    <w:rsid w:val="00096E97"/>
    <w:rsid w:val="000A000E"/>
    <w:rsid w:val="000A071A"/>
    <w:rsid w:val="000A2FA4"/>
    <w:rsid w:val="000A37C7"/>
    <w:rsid w:val="000A3866"/>
    <w:rsid w:val="000A5821"/>
    <w:rsid w:val="000A59F1"/>
    <w:rsid w:val="000A5B93"/>
    <w:rsid w:val="000A6185"/>
    <w:rsid w:val="000A74CA"/>
    <w:rsid w:val="000B09EB"/>
    <w:rsid w:val="000B0ECB"/>
    <w:rsid w:val="000B18A5"/>
    <w:rsid w:val="000B1C47"/>
    <w:rsid w:val="000B1ED5"/>
    <w:rsid w:val="000B2263"/>
    <w:rsid w:val="000B2FAE"/>
    <w:rsid w:val="000B362C"/>
    <w:rsid w:val="000B362F"/>
    <w:rsid w:val="000B4544"/>
    <w:rsid w:val="000B4DC6"/>
    <w:rsid w:val="000B4E59"/>
    <w:rsid w:val="000B58E9"/>
    <w:rsid w:val="000B58F5"/>
    <w:rsid w:val="000B5AFF"/>
    <w:rsid w:val="000B5C87"/>
    <w:rsid w:val="000B7510"/>
    <w:rsid w:val="000C042E"/>
    <w:rsid w:val="000C0CBB"/>
    <w:rsid w:val="000C2F15"/>
    <w:rsid w:val="000C3037"/>
    <w:rsid w:val="000C54F4"/>
    <w:rsid w:val="000C5CF3"/>
    <w:rsid w:val="000C73C6"/>
    <w:rsid w:val="000C73FA"/>
    <w:rsid w:val="000C7609"/>
    <w:rsid w:val="000C7C05"/>
    <w:rsid w:val="000D01B4"/>
    <w:rsid w:val="000D15CD"/>
    <w:rsid w:val="000D1BE2"/>
    <w:rsid w:val="000D3213"/>
    <w:rsid w:val="000D39A6"/>
    <w:rsid w:val="000D3FAE"/>
    <w:rsid w:val="000D470C"/>
    <w:rsid w:val="000D49DE"/>
    <w:rsid w:val="000D4F08"/>
    <w:rsid w:val="000D53FF"/>
    <w:rsid w:val="000D5EEB"/>
    <w:rsid w:val="000D6439"/>
    <w:rsid w:val="000D652F"/>
    <w:rsid w:val="000D65A0"/>
    <w:rsid w:val="000D6D27"/>
    <w:rsid w:val="000D701F"/>
    <w:rsid w:val="000D7AA9"/>
    <w:rsid w:val="000D7AC1"/>
    <w:rsid w:val="000D7E8D"/>
    <w:rsid w:val="000E0BAB"/>
    <w:rsid w:val="000E0D11"/>
    <w:rsid w:val="000E2065"/>
    <w:rsid w:val="000E2525"/>
    <w:rsid w:val="000E3A5D"/>
    <w:rsid w:val="000E46B0"/>
    <w:rsid w:val="000E5058"/>
    <w:rsid w:val="000E5191"/>
    <w:rsid w:val="000E51C8"/>
    <w:rsid w:val="000E683B"/>
    <w:rsid w:val="000E6EBF"/>
    <w:rsid w:val="000E74AC"/>
    <w:rsid w:val="000E7747"/>
    <w:rsid w:val="000F1B09"/>
    <w:rsid w:val="000F2481"/>
    <w:rsid w:val="000F2DEF"/>
    <w:rsid w:val="000F3444"/>
    <w:rsid w:val="000F3E75"/>
    <w:rsid w:val="000F4306"/>
    <w:rsid w:val="000F49C7"/>
    <w:rsid w:val="000F4DA8"/>
    <w:rsid w:val="000F5D80"/>
    <w:rsid w:val="000F6178"/>
    <w:rsid w:val="000F7408"/>
    <w:rsid w:val="0010070E"/>
    <w:rsid w:val="0010169F"/>
    <w:rsid w:val="001019FE"/>
    <w:rsid w:val="00103AFF"/>
    <w:rsid w:val="00103E1C"/>
    <w:rsid w:val="001043B5"/>
    <w:rsid w:val="001056AA"/>
    <w:rsid w:val="00105B2E"/>
    <w:rsid w:val="00105BC1"/>
    <w:rsid w:val="00105E1D"/>
    <w:rsid w:val="00110079"/>
    <w:rsid w:val="00110793"/>
    <w:rsid w:val="00110B2B"/>
    <w:rsid w:val="0011220E"/>
    <w:rsid w:val="00112CA7"/>
    <w:rsid w:val="00113280"/>
    <w:rsid w:val="00113A75"/>
    <w:rsid w:val="00114312"/>
    <w:rsid w:val="0011454C"/>
    <w:rsid w:val="001146D7"/>
    <w:rsid w:val="00115480"/>
    <w:rsid w:val="00115D22"/>
    <w:rsid w:val="001164AD"/>
    <w:rsid w:val="0011662E"/>
    <w:rsid w:val="001169E2"/>
    <w:rsid w:val="00116C30"/>
    <w:rsid w:val="00116CC6"/>
    <w:rsid w:val="00116EBD"/>
    <w:rsid w:val="0011730A"/>
    <w:rsid w:val="001208B8"/>
    <w:rsid w:val="001208E9"/>
    <w:rsid w:val="001209AC"/>
    <w:rsid w:val="00120F6B"/>
    <w:rsid w:val="0012148E"/>
    <w:rsid w:val="001215F1"/>
    <w:rsid w:val="001216E2"/>
    <w:rsid w:val="00122082"/>
    <w:rsid w:val="00122285"/>
    <w:rsid w:val="00122D39"/>
    <w:rsid w:val="00122EB0"/>
    <w:rsid w:val="001230F6"/>
    <w:rsid w:val="0012373D"/>
    <w:rsid w:val="00124379"/>
    <w:rsid w:val="0012471B"/>
    <w:rsid w:val="0012556B"/>
    <w:rsid w:val="001255AF"/>
    <w:rsid w:val="001261D3"/>
    <w:rsid w:val="00126617"/>
    <w:rsid w:val="00126DB8"/>
    <w:rsid w:val="0012799F"/>
    <w:rsid w:val="00130199"/>
    <w:rsid w:val="00130451"/>
    <w:rsid w:val="00131306"/>
    <w:rsid w:val="0013170E"/>
    <w:rsid w:val="00131E22"/>
    <w:rsid w:val="00132092"/>
    <w:rsid w:val="001324EB"/>
    <w:rsid w:val="001326A2"/>
    <w:rsid w:val="001343A8"/>
    <w:rsid w:val="0013448B"/>
    <w:rsid w:val="0013582B"/>
    <w:rsid w:val="00135A5E"/>
    <w:rsid w:val="00137D2F"/>
    <w:rsid w:val="00140315"/>
    <w:rsid w:val="0014074F"/>
    <w:rsid w:val="00141751"/>
    <w:rsid w:val="00141932"/>
    <w:rsid w:val="00141BF9"/>
    <w:rsid w:val="00141D70"/>
    <w:rsid w:val="0014349E"/>
    <w:rsid w:val="00143536"/>
    <w:rsid w:val="0014442F"/>
    <w:rsid w:val="00144CCE"/>
    <w:rsid w:val="00145AEC"/>
    <w:rsid w:val="00145BD7"/>
    <w:rsid w:val="001464CF"/>
    <w:rsid w:val="00146562"/>
    <w:rsid w:val="001466E1"/>
    <w:rsid w:val="00146761"/>
    <w:rsid w:val="00146C16"/>
    <w:rsid w:val="00146F3C"/>
    <w:rsid w:val="001474EE"/>
    <w:rsid w:val="00147945"/>
    <w:rsid w:val="00147B60"/>
    <w:rsid w:val="00150033"/>
    <w:rsid w:val="00150069"/>
    <w:rsid w:val="0015074C"/>
    <w:rsid w:val="00152464"/>
    <w:rsid w:val="00152803"/>
    <w:rsid w:val="00153914"/>
    <w:rsid w:val="00154282"/>
    <w:rsid w:val="00154655"/>
    <w:rsid w:val="00155420"/>
    <w:rsid w:val="001559AD"/>
    <w:rsid w:val="00155EA6"/>
    <w:rsid w:val="0015641F"/>
    <w:rsid w:val="0015706F"/>
    <w:rsid w:val="00160363"/>
    <w:rsid w:val="00160878"/>
    <w:rsid w:val="0016184A"/>
    <w:rsid w:val="00161AF2"/>
    <w:rsid w:val="00161E3D"/>
    <w:rsid w:val="0016200B"/>
    <w:rsid w:val="00162548"/>
    <w:rsid w:val="00162696"/>
    <w:rsid w:val="00163642"/>
    <w:rsid w:val="001640FE"/>
    <w:rsid w:val="001651ED"/>
    <w:rsid w:val="00165610"/>
    <w:rsid w:val="00166462"/>
    <w:rsid w:val="00166731"/>
    <w:rsid w:val="00166968"/>
    <w:rsid w:val="00166F9D"/>
    <w:rsid w:val="0016733F"/>
    <w:rsid w:val="00167941"/>
    <w:rsid w:val="00167BBC"/>
    <w:rsid w:val="00170196"/>
    <w:rsid w:val="0017054F"/>
    <w:rsid w:val="00173A21"/>
    <w:rsid w:val="00173FC0"/>
    <w:rsid w:val="0017434C"/>
    <w:rsid w:val="0017516B"/>
    <w:rsid w:val="00175C51"/>
    <w:rsid w:val="001762D5"/>
    <w:rsid w:val="00176F1B"/>
    <w:rsid w:val="0017753C"/>
    <w:rsid w:val="001776C7"/>
    <w:rsid w:val="001815DD"/>
    <w:rsid w:val="00181753"/>
    <w:rsid w:val="00181DD9"/>
    <w:rsid w:val="001827CE"/>
    <w:rsid w:val="001827D4"/>
    <w:rsid w:val="001829EA"/>
    <w:rsid w:val="00182C01"/>
    <w:rsid w:val="00182C8D"/>
    <w:rsid w:val="00182D63"/>
    <w:rsid w:val="00183558"/>
    <w:rsid w:val="001838A4"/>
    <w:rsid w:val="00183D86"/>
    <w:rsid w:val="00184E95"/>
    <w:rsid w:val="00184EFA"/>
    <w:rsid w:val="001855C3"/>
    <w:rsid w:val="001860DA"/>
    <w:rsid w:val="0018693E"/>
    <w:rsid w:val="00186991"/>
    <w:rsid w:val="00187404"/>
    <w:rsid w:val="001929A1"/>
    <w:rsid w:val="0019318A"/>
    <w:rsid w:val="00193D7B"/>
    <w:rsid w:val="0019478C"/>
    <w:rsid w:val="001951CE"/>
    <w:rsid w:val="00196413"/>
    <w:rsid w:val="00196DDE"/>
    <w:rsid w:val="001977B7"/>
    <w:rsid w:val="00197F54"/>
    <w:rsid w:val="001A04F8"/>
    <w:rsid w:val="001A0FCA"/>
    <w:rsid w:val="001A1098"/>
    <w:rsid w:val="001A205F"/>
    <w:rsid w:val="001A2A1F"/>
    <w:rsid w:val="001A3FA0"/>
    <w:rsid w:val="001A4F27"/>
    <w:rsid w:val="001A5D03"/>
    <w:rsid w:val="001A610C"/>
    <w:rsid w:val="001A6A92"/>
    <w:rsid w:val="001A6A9E"/>
    <w:rsid w:val="001A704F"/>
    <w:rsid w:val="001A7287"/>
    <w:rsid w:val="001A7C42"/>
    <w:rsid w:val="001A7E9C"/>
    <w:rsid w:val="001A7FD7"/>
    <w:rsid w:val="001B070C"/>
    <w:rsid w:val="001B0BDC"/>
    <w:rsid w:val="001B14F6"/>
    <w:rsid w:val="001B273F"/>
    <w:rsid w:val="001B59C8"/>
    <w:rsid w:val="001B5A25"/>
    <w:rsid w:val="001B5FBD"/>
    <w:rsid w:val="001B610C"/>
    <w:rsid w:val="001B7218"/>
    <w:rsid w:val="001B72F5"/>
    <w:rsid w:val="001B7A88"/>
    <w:rsid w:val="001C0D41"/>
    <w:rsid w:val="001C141D"/>
    <w:rsid w:val="001C14A6"/>
    <w:rsid w:val="001C169B"/>
    <w:rsid w:val="001C1A78"/>
    <w:rsid w:val="001C2E5E"/>
    <w:rsid w:val="001C332E"/>
    <w:rsid w:val="001C3D88"/>
    <w:rsid w:val="001C3EEC"/>
    <w:rsid w:val="001C3F1C"/>
    <w:rsid w:val="001C4A11"/>
    <w:rsid w:val="001C50FF"/>
    <w:rsid w:val="001C51C5"/>
    <w:rsid w:val="001C5E38"/>
    <w:rsid w:val="001C610D"/>
    <w:rsid w:val="001C65D6"/>
    <w:rsid w:val="001C66EA"/>
    <w:rsid w:val="001C67A1"/>
    <w:rsid w:val="001C7408"/>
    <w:rsid w:val="001C7E15"/>
    <w:rsid w:val="001D0400"/>
    <w:rsid w:val="001D0961"/>
    <w:rsid w:val="001D1514"/>
    <w:rsid w:val="001D1B6B"/>
    <w:rsid w:val="001D1D45"/>
    <w:rsid w:val="001D33D8"/>
    <w:rsid w:val="001D3700"/>
    <w:rsid w:val="001D372A"/>
    <w:rsid w:val="001D42FD"/>
    <w:rsid w:val="001D4803"/>
    <w:rsid w:val="001D4F64"/>
    <w:rsid w:val="001D4FF6"/>
    <w:rsid w:val="001D6FF9"/>
    <w:rsid w:val="001D7AF8"/>
    <w:rsid w:val="001E04A8"/>
    <w:rsid w:val="001E08F1"/>
    <w:rsid w:val="001E0A44"/>
    <w:rsid w:val="001E0DAF"/>
    <w:rsid w:val="001E17E3"/>
    <w:rsid w:val="001E3398"/>
    <w:rsid w:val="001E3628"/>
    <w:rsid w:val="001E3F19"/>
    <w:rsid w:val="001E4384"/>
    <w:rsid w:val="001E4558"/>
    <w:rsid w:val="001E4FB6"/>
    <w:rsid w:val="001E5984"/>
    <w:rsid w:val="001E5A4E"/>
    <w:rsid w:val="001E5C02"/>
    <w:rsid w:val="001E7076"/>
    <w:rsid w:val="001F03AE"/>
    <w:rsid w:val="001F0F1D"/>
    <w:rsid w:val="001F1034"/>
    <w:rsid w:val="001F1619"/>
    <w:rsid w:val="001F1B95"/>
    <w:rsid w:val="001F1D5C"/>
    <w:rsid w:val="001F2391"/>
    <w:rsid w:val="001F2B5E"/>
    <w:rsid w:val="001F3B7B"/>
    <w:rsid w:val="001F473C"/>
    <w:rsid w:val="001F537D"/>
    <w:rsid w:val="001F53C3"/>
    <w:rsid w:val="001F6C21"/>
    <w:rsid w:val="001F7DAA"/>
    <w:rsid w:val="002007DE"/>
    <w:rsid w:val="00200C12"/>
    <w:rsid w:val="00202043"/>
    <w:rsid w:val="00202F77"/>
    <w:rsid w:val="002033BB"/>
    <w:rsid w:val="00203D9C"/>
    <w:rsid w:val="00204543"/>
    <w:rsid w:val="0020490D"/>
    <w:rsid w:val="002052A2"/>
    <w:rsid w:val="00205303"/>
    <w:rsid w:val="002053A9"/>
    <w:rsid w:val="002056A0"/>
    <w:rsid w:val="0020581D"/>
    <w:rsid w:val="00205C7F"/>
    <w:rsid w:val="00205F83"/>
    <w:rsid w:val="0020688E"/>
    <w:rsid w:val="00206BF5"/>
    <w:rsid w:val="0020711C"/>
    <w:rsid w:val="0020787C"/>
    <w:rsid w:val="00207C7B"/>
    <w:rsid w:val="00211216"/>
    <w:rsid w:val="002113AF"/>
    <w:rsid w:val="00211459"/>
    <w:rsid w:val="002114ED"/>
    <w:rsid w:val="00211B5D"/>
    <w:rsid w:val="00211B7B"/>
    <w:rsid w:val="0021205B"/>
    <w:rsid w:val="00213095"/>
    <w:rsid w:val="002131BF"/>
    <w:rsid w:val="0021444E"/>
    <w:rsid w:val="00214C02"/>
    <w:rsid w:val="0021678A"/>
    <w:rsid w:val="00216A23"/>
    <w:rsid w:val="00216F6D"/>
    <w:rsid w:val="0021733F"/>
    <w:rsid w:val="00217A7C"/>
    <w:rsid w:val="00217EE0"/>
    <w:rsid w:val="0022168D"/>
    <w:rsid w:val="00223227"/>
    <w:rsid w:val="00223666"/>
    <w:rsid w:val="00223BB0"/>
    <w:rsid w:val="00224450"/>
    <w:rsid w:val="00224A52"/>
    <w:rsid w:val="00225D8A"/>
    <w:rsid w:val="00225DE9"/>
    <w:rsid w:val="00226C1B"/>
    <w:rsid w:val="00226D7D"/>
    <w:rsid w:val="00227727"/>
    <w:rsid w:val="00227756"/>
    <w:rsid w:val="00227B0A"/>
    <w:rsid w:val="00227E8C"/>
    <w:rsid w:val="002303C0"/>
    <w:rsid w:val="002305F8"/>
    <w:rsid w:val="0023062F"/>
    <w:rsid w:val="0023096A"/>
    <w:rsid w:val="00230A0D"/>
    <w:rsid w:val="00230B0C"/>
    <w:rsid w:val="00230F50"/>
    <w:rsid w:val="00231D3A"/>
    <w:rsid w:val="00232BF4"/>
    <w:rsid w:val="00233520"/>
    <w:rsid w:val="002336A6"/>
    <w:rsid w:val="002337A8"/>
    <w:rsid w:val="002340E8"/>
    <w:rsid w:val="00234344"/>
    <w:rsid w:val="002362CB"/>
    <w:rsid w:val="002408A0"/>
    <w:rsid w:val="00241719"/>
    <w:rsid w:val="00241E5C"/>
    <w:rsid w:val="002428CE"/>
    <w:rsid w:val="00242F2F"/>
    <w:rsid w:val="00243ADC"/>
    <w:rsid w:val="00243D23"/>
    <w:rsid w:val="00243DE4"/>
    <w:rsid w:val="00243EB7"/>
    <w:rsid w:val="00244341"/>
    <w:rsid w:val="00244EF5"/>
    <w:rsid w:val="0025031E"/>
    <w:rsid w:val="002506D6"/>
    <w:rsid w:val="00250BF3"/>
    <w:rsid w:val="00250ECF"/>
    <w:rsid w:val="0025123A"/>
    <w:rsid w:val="00251460"/>
    <w:rsid w:val="002519B7"/>
    <w:rsid w:val="0025218A"/>
    <w:rsid w:val="00252384"/>
    <w:rsid w:val="00252E42"/>
    <w:rsid w:val="002530B7"/>
    <w:rsid w:val="00253BAB"/>
    <w:rsid w:val="002549C0"/>
    <w:rsid w:val="002564F9"/>
    <w:rsid w:val="00256B79"/>
    <w:rsid w:val="00257C75"/>
    <w:rsid w:val="00257CF9"/>
    <w:rsid w:val="00260035"/>
    <w:rsid w:val="00260189"/>
    <w:rsid w:val="00260716"/>
    <w:rsid w:val="002607F3"/>
    <w:rsid w:val="002609B3"/>
    <w:rsid w:val="002614BD"/>
    <w:rsid w:val="0026155C"/>
    <w:rsid w:val="0026190F"/>
    <w:rsid w:val="002620A9"/>
    <w:rsid w:val="00262122"/>
    <w:rsid w:val="002624F7"/>
    <w:rsid w:val="00264C5E"/>
    <w:rsid w:val="0026593F"/>
    <w:rsid w:val="002678CC"/>
    <w:rsid w:val="00270066"/>
    <w:rsid w:val="00270A97"/>
    <w:rsid w:val="00270F5A"/>
    <w:rsid w:val="0027236D"/>
    <w:rsid w:val="002725EB"/>
    <w:rsid w:val="00273FD2"/>
    <w:rsid w:val="00273FD3"/>
    <w:rsid w:val="00274499"/>
    <w:rsid w:val="00274B46"/>
    <w:rsid w:val="00274ECF"/>
    <w:rsid w:val="00276311"/>
    <w:rsid w:val="002777B2"/>
    <w:rsid w:val="002777BA"/>
    <w:rsid w:val="0027790D"/>
    <w:rsid w:val="00277E2F"/>
    <w:rsid w:val="00277FDA"/>
    <w:rsid w:val="00280703"/>
    <w:rsid w:val="00280B57"/>
    <w:rsid w:val="00281564"/>
    <w:rsid w:val="002815FC"/>
    <w:rsid w:val="00282971"/>
    <w:rsid w:val="002829C8"/>
    <w:rsid w:val="00282CE5"/>
    <w:rsid w:val="00283A81"/>
    <w:rsid w:val="00283D41"/>
    <w:rsid w:val="00284C04"/>
    <w:rsid w:val="00285103"/>
    <w:rsid w:val="002857C5"/>
    <w:rsid w:val="002859B3"/>
    <w:rsid w:val="002859D7"/>
    <w:rsid w:val="002860D9"/>
    <w:rsid w:val="002863F8"/>
    <w:rsid w:val="0028668D"/>
    <w:rsid w:val="00286B09"/>
    <w:rsid w:val="00286B36"/>
    <w:rsid w:val="00287925"/>
    <w:rsid w:val="00287C31"/>
    <w:rsid w:val="0029018A"/>
    <w:rsid w:val="0029026E"/>
    <w:rsid w:val="00290CA1"/>
    <w:rsid w:val="0029136E"/>
    <w:rsid w:val="002919F6"/>
    <w:rsid w:val="00292195"/>
    <w:rsid w:val="00292623"/>
    <w:rsid w:val="00292CF4"/>
    <w:rsid w:val="00292F01"/>
    <w:rsid w:val="00293684"/>
    <w:rsid w:val="00293C32"/>
    <w:rsid w:val="0029465B"/>
    <w:rsid w:val="00296A49"/>
    <w:rsid w:val="002A0354"/>
    <w:rsid w:val="002A1DCC"/>
    <w:rsid w:val="002A21A1"/>
    <w:rsid w:val="002A246A"/>
    <w:rsid w:val="002A2570"/>
    <w:rsid w:val="002A32B7"/>
    <w:rsid w:val="002A32E3"/>
    <w:rsid w:val="002A3348"/>
    <w:rsid w:val="002A3509"/>
    <w:rsid w:val="002A392A"/>
    <w:rsid w:val="002A5F08"/>
    <w:rsid w:val="002A637E"/>
    <w:rsid w:val="002A6402"/>
    <w:rsid w:val="002B07FD"/>
    <w:rsid w:val="002B0A3D"/>
    <w:rsid w:val="002B0CEB"/>
    <w:rsid w:val="002B1F57"/>
    <w:rsid w:val="002B2789"/>
    <w:rsid w:val="002B29B9"/>
    <w:rsid w:val="002B2AD7"/>
    <w:rsid w:val="002B2B6C"/>
    <w:rsid w:val="002B31EB"/>
    <w:rsid w:val="002B35B8"/>
    <w:rsid w:val="002B379A"/>
    <w:rsid w:val="002B3E15"/>
    <w:rsid w:val="002B40EC"/>
    <w:rsid w:val="002B4476"/>
    <w:rsid w:val="002B4522"/>
    <w:rsid w:val="002B46BA"/>
    <w:rsid w:val="002B47B8"/>
    <w:rsid w:val="002B4A66"/>
    <w:rsid w:val="002B4E03"/>
    <w:rsid w:val="002B643C"/>
    <w:rsid w:val="002B68CB"/>
    <w:rsid w:val="002B6D5C"/>
    <w:rsid w:val="002B7230"/>
    <w:rsid w:val="002C023D"/>
    <w:rsid w:val="002C0801"/>
    <w:rsid w:val="002C09FE"/>
    <w:rsid w:val="002C1208"/>
    <w:rsid w:val="002C1837"/>
    <w:rsid w:val="002C2BCE"/>
    <w:rsid w:val="002C5137"/>
    <w:rsid w:val="002C5CEA"/>
    <w:rsid w:val="002C689D"/>
    <w:rsid w:val="002C6E7C"/>
    <w:rsid w:val="002C7666"/>
    <w:rsid w:val="002C7EE6"/>
    <w:rsid w:val="002D01C7"/>
    <w:rsid w:val="002D0583"/>
    <w:rsid w:val="002D0CD6"/>
    <w:rsid w:val="002D0DC2"/>
    <w:rsid w:val="002D0E35"/>
    <w:rsid w:val="002D19AE"/>
    <w:rsid w:val="002D19C1"/>
    <w:rsid w:val="002D1AE0"/>
    <w:rsid w:val="002D2209"/>
    <w:rsid w:val="002D2354"/>
    <w:rsid w:val="002D374F"/>
    <w:rsid w:val="002D3B1C"/>
    <w:rsid w:val="002D3BAF"/>
    <w:rsid w:val="002D4E98"/>
    <w:rsid w:val="002D5612"/>
    <w:rsid w:val="002D67F5"/>
    <w:rsid w:val="002D687F"/>
    <w:rsid w:val="002D7251"/>
    <w:rsid w:val="002D7E3A"/>
    <w:rsid w:val="002E08C6"/>
    <w:rsid w:val="002E0975"/>
    <w:rsid w:val="002E1CD5"/>
    <w:rsid w:val="002E1F59"/>
    <w:rsid w:val="002E25EF"/>
    <w:rsid w:val="002E2778"/>
    <w:rsid w:val="002E27C7"/>
    <w:rsid w:val="002E3A8F"/>
    <w:rsid w:val="002E3B37"/>
    <w:rsid w:val="002E3F45"/>
    <w:rsid w:val="002E4354"/>
    <w:rsid w:val="002E4413"/>
    <w:rsid w:val="002E4B64"/>
    <w:rsid w:val="002E5190"/>
    <w:rsid w:val="002E5B8E"/>
    <w:rsid w:val="002E5EB1"/>
    <w:rsid w:val="002E6506"/>
    <w:rsid w:val="002E65ED"/>
    <w:rsid w:val="002E6B82"/>
    <w:rsid w:val="002E6CEB"/>
    <w:rsid w:val="002E757B"/>
    <w:rsid w:val="002E7D26"/>
    <w:rsid w:val="002E7DFE"/>
    <w:rsid w:val="002E7F81"/>
    <w:rsid w:val="002F099D"/>
    <w:rsid w:val="002F0CE6"/>
    <w:rsid w:val="002F2590"/>
    <w:rsid w:val="002F2C77"/>
    <w:rsid w:val="002F3083"/>
    <w:rsid w:val="002F3759"/>
    <w:rsid w:val="002F37C0"/>
    <w:rsid w:val="002F44A1"/>
    <w:rsid w:val="002F523F"/>
    <w:rsid w:val="002F639C"/>
    <w:rsid w:val="002F63C7"/>
    <w:rsid w:val="002F67C1"/>
    <w:rsid w:val="002F7046"/>
    <w:rsid w:val="003007D2"/>
    <w:rsid w:val="003012A3"/>
    <w:rsid w:val="00301601"/>
    <w:rsid w:val="00301E77"/>
    <w:rsid w:val="00302559"/>
    <w:rsid w:val="00302BDD"/>
    <w:rsid w:val="00302CE2"/>
    <w:rsid w:val="0030327B"/>
    <w:rsid w:val="00304439"/>
    <w:rsid w:val="003054CA"/>
    <w:rsid w:val="00305988"/>
    <w:rsid w:val="00305AF2"/>
    <w:rsid w:val="0030719C"/>
    <w:rsid w:val="00310056"/>
    <w:rsid w:val="0031017D"/>
    <w:rsid w:val="0031043A"/>
    <w:rsid w:val="003104B4"/>
    <w:rsid w:val="00310C95"/>
    <w:rsid w:val="00310D8B"/>
    <w:rsid w:val="00310E41"/>
    <w:rsid w:val="00311311"/>
    <w:rsid w:val="003125C6"/>
    <w:rsid w:val="00312AD9"/>
    <w:rsid w:val="00313AAD"/>
    <w:rsid w:val="0031418B"/>
    <w:rsid w:val="0031501A"/>
    <w:rsid w:val="003152A2"/>
    <w:rsid w:val="00315BDB"/>
    <w:rsid w:val="00315E17"/>
    <w:rsid w:val="003169B3"/>
    <w:rsid w:val="003205C8"/>
    <w:rsid w:val="00321CE1"/>
    <w:rsid w:val="00322789"/>
    <w:rsid w:val="003227D6"/>
    <w:rsid w:val="00322A0F"/>
    <w:rsid w:val="00322DEF"/>
    <w:rsid w:val="0032337A"/>
    <w:rsid w:val="00324291"/>
    <w:rsid w:val="00324953"/>
    <w:rsid w:val="00324E14"/>
    <w:rsid w:val="0032507A"/>
    <w:rsid w:val="0032548A"/>
    <w:rsid w:val="003259FF"/>
    <w:rsid w:val="00325B1B"/>
    <w:rsid w:val="00326617"/>
    <w:rsid w:val="0032686F"/>
    <w:rsid w:val="00326BE2"/>
    <w:rsid w:val="00326CEA"/>
    <w:rsid w:val="00326E0B"/>
    <w:rsid w:val="003275A4"/>
    <w:rsid w:val="00327F86"/>
    <w:rsid w:val="0033035D"/>
    <w:rsid w:val="00331130"/>
    <w:rsid w:val="0033149B"/>
    <w:rsid w:val="00331515"/>
    <w:rsid w:val="003317D9"/>
    <w:rsid w:val="0033194F"/>
    <w:rsid w:val="0033277E"/>
    <w:rsid w:val="0033471A"/>
    <w:rsid w:val="00334CCF"/>
    <w:rsid w:val="00334D63"/>
    <w:rsid w:val="00334F7C"/>
    <w:rsid w:val="00335379"/>
    <w:rsid w:val="003360A8"/>
    <w:rsid w:val="0033648E"/>
    <w:rsid w:val="003372EB"/>
    <w:rsid w:val="00337FCA"/>
    <w:rsid w:val="0034224E"/>
    <w:rsid w:val="00342B06"/>
    <w:rsid w:val="00343771"/>
    <w:rsid w:val="00343E4C"/>
    <w:rsid w:val="0034597B"/>
    <w:rsid w:val="00345B20"/>
    <w:rsid w:val="00346EE1"/>
    <w:rsid w:val="00347CF0"/>
    <w:rsid w:val="00350168"/>
    <w:rsid w:val="00350F8E"/>
    <w:rsid w:val="00351324"/>
    <w:rsid w:val="00352673"/>
    <w:rsid w:val="003526A6"/>
    <w:rsid w:val="003528F0"/>
    <w:rsid w:val="00353683"/>
    <w:rsid w:val="003561C1"/>
    <w:rsid w:val="00356B61"/>
    <w:rsid w:val="003575D6"/>
    <w:rsid w:val="00360059"/>
    <w:rsid w:val="003604D1"/>
    <w:rsid w:val="003611BE"/>
    <w:rsid w:val="0036129D"/>
    <w:rsid w:val="00361809"/>
    <w:rsid w:val="00361BB8"/>
    <w:rsid w:val="00361C8C"/>
    <w:rsid w:val="00361FE3"/>
    <w:rsid w:val="003626BF"/>
    <w:rsid w:val="003634FB"/>
    <w:rsid w:val="00363DD8"/>
    <w:rsid w:val="00363F94"/>
    <w:rsid w:val="003643D7"/>
    <w:rsid w:val="00364A75"/>
    <w:rsid w:val="00364C59"/>
    <w:rsid w:val="003651FC"/>
    <w:rsid w:val="00365210"/>
    <w:rsid w:val="00365E10"/>
    <w:rsid w:val="0036643D"/>
    <w:rsid w:val="00366DED"/>
    <w:rsid w:val="0036766F"/>
    <w:rsid w:val="00367E29"/>
    <w:rsid w:val="00370326"/>
    <w:rsid w:val="00370850"/>
    <w:rsid w:val="00370CF0"/>
    <w:rsid w:val="003710FC"/>
    <w:rsid w:val="00371EFE"/>
    <w:rsid w:val="0037271F"/>
    <w:rsid w:val="003727C4"/>
    <w:rsid w:val="00372E60"/>
    <w:rsid w:val="00373858"/>
    <w:rsid w:val="00373EA5"/>
    <w:rsid w:val="00374662"/>
    <w:rsid w:val="003753BA"/>
    <w:rsid w:val="003756BB"/>
    <w:rsid w:val="00375BCA"/>
    <w:rsid w:val="00375EA1"/>
    <w:rsid w:val="00376321"/>
    <w:rsid w:val="0038022B"/>
    <w:rsid w:val="00380445"/>
    <w:rsid w:val="00380ABE"/>
    <w:rsid w:val="0038147F"/>
    <w:rsid w:val="00382B9C"/>
    <w:rsid w:val="00383589"/>
    <w:rsid w:val="0038379A"/>
    <w:rsid w:val="0038383F"/>
    <w:rsid w:val="0038447C"/>
    <w:rsid w:val="0038542B"/>
    <w:rsid w:val="00385792"/>
    <w:rsid w:val="00385B3F"/>
    <w:rsid w:val="00385E4E"/>
    <w:rsid w:val="00390761"/>
    <w:rsid w:val="003911F9"/>
    <w:rsid w:val="00391E62"/>
    <w:rsid w:val="00392985"/>
    <w:rsid w:val="00392F55"/>
    <w:rsid w:val="00392FFC"/>
    <w:rsid w:val="00393561"/>
    <w:rsid w:val="0039373B"/>
    <w:rsid w:val="003945FB"/>
    <w:rsid w:val="00394BB2"/>
    <w:rsid w:val="00394F5E"/>
    <w:rsid w:val="003956C2"/>
    <w:rsid w:val="0039574F"/>
    <w:rsid w:val="00397681"/>
    <w:rsid w:val="003979D3"/>
    <w:rsid w:val="003A1B9E"/>
    <w:rsid w:val="003A1CA4"/>
    <w:rsid w:val="003A2810"/>
    <w:rsid w:val="003A29A0"/>
    <w:rsid w:val="003A2C4D"/>
    <w:rsid w:val="003A2E4F"/>
    <w:rsid w:val="003A365A"/>
    <w:rsid w:val="003A39A1"/>
    <w:rsid w:val="003A45A8"/>
    <w:rsid w:val="003A4D75"/>
    <w:rsid w:val="003A51ED"/>
    <w:rsid w:val="003A5A08"/>
    <w:rsid w:val="003A5A25"/>
    <w:rsid w:val="003A5D31"/>
    <w:rsid w:val="003A68FF"/>
    <w:rsid w:val="003A6B9A"/>
    <w:rsid w:val="003A6C41"/>
    <w:rsid w:val="003A6E3D"/>
    <w:rsid w:val="003A7223"/>
    <w:rsid w:val="003B00ED"/>
    <w:rsid w:val="003B0FFA"/>
    <w:rsid w:val="003B135D"/>
    <w:rsid w:val="003B2063"/>
    <w:rsid w:val="003B223F"/>
    <w:rsid w:val="003B3F4F"/>
    <w:rsid w:val="003B406D"/>
    <w:rsid w:val="003B44AB"/>
    <w:rsid w:val="003B45DB"/>
    <w:rsid w:val="003B4C62"/>
    <w:rsid w:val="003B5A58"/>
    <w:rsid w:val="003B62C8"/>
    <w:rsid w:val="003B6DC1"/>
    <w:rsid w:val="003B7F32"/>
    <w:rsid w:val="003C0DA3"/>
    <w:rsid w:val="003C19EF"/>
    <w:rsid w:val="003C252E"/>
    <w:rsid w:val="003C3723"/>
    <w:rsid w:val="003C3953"/>
    <w:rsid w:val="003C3AF4"/>
    <w:rsid w:val="003C4512"/>
    <w:rsid w:val="003C4CCF"/>
    <w:rsid w:val="003C513C"/>
    <w:rsid w:val="003C5387"/>
    <w:rsid w:val="003C5477"/>
    <w:rsid w:val="003C5596"/>
    <w:rsid w:val="003C6420"/>
    <w:rsid w:val="003C6899"/>
    <w:rsid w:val="003C7813"/>
    <w:rsid w:val="003D10D3"/>
    <w:rsid w:val="003D1611"/>
    <w:rsid w:val="003D205E"/>
    <w:rsid w:val="003D2134"/>
    <w:rsid w:val="003D25CB"/>
    <w:rsid w:val="003D263A"/>
    <w:rsid w:val="003D2778"/>
    <w:rsid w:val="003D3AB7"/>
    <w:rsid w:val="003D3D78"/>
    <w:rsid w:val="003D3EB9"/>
    <w:rsid w:val="003D4660"/>
    <w:rsid w:val="003D4BE5"/>
    <w:rsid w:val="003D5816"/>
    <w:rsid w:val="003D6099"/>
    <w:rsid w:val="003D6591"/>
    <w:rsid w:val="003D7070"/>
    <w:rsid w:val="003D72B2"/>
    <w:rsid w:val="003E0288"/>
    <w:rsid w:val="003E09C5"/>
    <w:rsid w:val="003E1161"/>
    <w:rsid w:val="003E1A10"/>
    <w:rsid w:val="003E2F7A"/>
    <w:rsid w:val="003E3CA8"/>
    <w:rsid w:val="003E3E8F"/>
    <w:rsid w:val="003E4187"/>
    <w:rsid w:val="003E58A9"/>
    <w:rsid w:val="003E71C7"/>
    <w:rsid w:val="003E7495"/>
    <w:rsid w:val="003F01C4"/>
    <w:rsid w:val="003F13F9"/>
    <w:rsid w:val="003F26A8"/>
    <w:rsid w:val="003F27EF"/>
    <w:rsid w:val="003F4DC1"/>
    <w:rsid w:val="003F516E"/>
    <w:rsid w:val="003F5747"/>
    <w:rsid w:val="003F5C91"/>
    <w:rsid w:val="00400B15"/>
    <w:rsid w:val="004015BA"/>
    <w:rsid w:val="00401F4B"/>
    <w:rsid w:val="00402DE1"/>
    <w:rsid w:val="00404274"/>
    <w:rsid w:val="00404D43"/>
    <w:rsid w:val="0040520B"/>
    <w:rsid w:val="0040618E"/>
    <w:rsid w:val="004068EB"/>
    <w:rsid w:val="00406EA1"/>
    <w:rsid w:val="00406F0B"/>
    <w:rsid w:val="0040732E"/>
    <w:rsid w:val="00407B84"/>
    <w:rsid w:val="00407C4A"/>
    <w:rsid w:val="00407D22"/>
    <w:rsid w:val="00407D86"/>
    <w:rsid w:val="004103BF"/>
    <w:rsid w:val="0041041D"/>
    <w:rsid w:val="0041041F"/>
    <w:rsid w:val="00410AEB"/>
    <w:rsid w:val="00410D8B"/>
    <w:rsid w:val="00410F84"/>
    <w:rsid w:val="004116AF"/>
    <w:rsid w:val="00411F3C"/>
    <w:rsid w:val="00412A62"/>
    <w:rsid w:val="0041380C"/>
    <w:rsid w:val="00413C92"/>
    <w:rsid w:val="00414A19"/>
    <w:rsid w:val="00414FCF"/>
    <w:rsid w:val="00415E62"/>
    <w:rsid w:val="00415FEB"/>
    <w:rsid w:val="00417E48"/>
    <w:rsid w:val="00420656"/>
    <w:rsid w:val="00420862"/>
    <w:rsid w:val="00420D80"/>
    <w:rsid w:val="00421639"/>
    <w:rsid w:val="004217AE"/>
    <w:rsid w:val="00421D04"/>
    <w:rsid w:val="00421D1C"/>
    <w:rsid w:val="00422199"/>
    <w:rsid w:val="0042266F"/>
    <w:rsid w:val="00422EA0"/>
    <w:rsid w:val="00423116"/>
    <w:rsid w:val="004249C7"/>
    <w:rsid w:val="00425256"/>
    <w:rsid w:val="004252B5"/>
    <w:rsid w:val="00427585"/>
    <w:rsid w:val="00427AFB"/>
    <w:rsid w:val="00427F05"/>
    <w:rsid w:val="0043079F"/>
    <w:rsid w:val="00431EE3"/>
    <w:rsid w:val="0043265B"/>
    <w:rsid w:val="00433580"/>
    <w:rsid w:val="004335A1"/>
    <w:rsid w:val="0043362A"/>
    <w:rsid w:val="0043400C"/>
    <w:rsid w:val="004340CB"/>
    <w:rsid w:val="0043426F"/>
    <w:rsid w:val="004346C4"/>
    <w:rsid w:val="004347BF"/>
    <w:rsid w:val="00435884"/>
    <w:rsid w:val="00435E0A"/>
    <w:rsid w:val="0043604C"/>
    <w:rsid w:val="00436363"/>
    <w:rsid w:val="004364D4"/>
    <w:rsid w:val="00436622"/>
    <w:rsid w:val="00436E7D"/>
    <w:rsid w:val="00436F31"/>
    <w:rsid w:val="0043793A"/>
    <w:rsid w:val="00437A95"/>
    <w:rsid w:val="004401EA"/>
    <w:rsid w:val="00440596"/>
    <w:rsid w:val="00440E52"/>
    <w:rsid w:val="00441D9E"/>
    <w:rsid w:val="004432AD"/>
    <w:rsid w:val="00443FA1"/>
    <w:rsid w:val="0044452B"/>
    <w:rsid w:val="00445436"/>
    <w:rsid w:val="00446B97"/>
    <w:rsid w:val="00446E02"/>
    <w:rsid w:val="004476B8"/>
    <w:rsid w:val="00447847"/>
    <w:rsid w:val="0044792C"/>
    <w:rsid w:val="004513FF"/>
    <w:rsid w:val="00451412"/>
    <w:rsid w:val="00451552"/>
    <w:rsid w:val="00452ABE"/>
    <w:rsid w:val="00452AF7"/>
    <w:rsid w:val="00453158"/>
    <w:rsid w:val="00453331"/>
    <w:rsid w:val="004541BD"/>
    <w:rsid w:val="0045478F"/>
    <w:rsid w:val="004561D7"/>
    <w:rsid w:val="0045707B"/>
    <w:rsid w:val="00457A3C"/>
    <w:rsid w:val="004601E2"/>
    <w:rsid w:val="00460CF3"/>
    <w:rsid w:val="004610DD"/>
    <w:rsid w:val="00461BE0"/>
    <w:rsid w:val="0046348C"/>
    <w:rsid w:val="00463B69"/>
    <w:rsid w:val="00463DF7"/>
    <w:rsid w:val="00464443"/>
    <w:rsid w:val="004646BB"/>
    <w:rsid w:val="00464B56"/>
    <w:rsid w:val="00464C45"/>
    <w:rsid w:val="00464D08"/>
    <w:rsid w:val="004651F6"/>
    <w:rsid w:val="004654D3"/>
    <w:rsid w:val="00465516"/>
    <w:rsid w:val="004666E4"/>
    <w:rsid w:val="0046768E"/>
    <w:rsid w:val="004677E2"/>
    <w:rsid w:val="00471718"/>
    <w:rsid w:val="00472D16"/>
    <w:rsid w:val="00472FAB"/>
    <w:rsid w:val="0047405A"/>
    <w:rsid w:val="004743BC"/>
    <w:rsid w:val="004746A7"/>
    <w:rsid w:val="00474737"/>
    <w:rsid w:val="0047480D"/>
    <w:rsid w:val="00475115"/>
    <w:rsid w:val="00475420"/>
    <w:rsid w:val="00475925"/>
    <w:rsid w:val="00475957"/>
    <w:rsid w:val="00475C07"/>
    <w:rsid w:val="00475EB8"/>
    <w:rsid w:val="00476099"/>
    <w:rsid w:val="00476198"/>
    <w:rsid w:val="00476A87"/>
    <w:rsid w:val="00477877"/>
    <w:rsid w:val="004779EC"/>
    <w:rsid w:val="004803C4"/>
    <w:rsid w:val="0048245C"/>
    <w:rsid w:val="004826B4"/>
    <w:rsid w:val="0048293E"/>
    <w:rsid w:val="00483411"/>
    <w:rsid w:val="00484EBD"/>
    <w:rsid w:val="004859C7"/>
    <w:rsid w:val="0048662D"/>
    <w:rsid w:val="0048774C"/>
    <w:rsid w:val="00487A90"/>
    <w:rsid w:val="004901CA"/>
    <w:rsid w:val="0049073D"/>
    <w:rsid w:val="004907A8"/>
    <w:rsid w:val="00490B9C"/>
    <w:rsid w:val="00490DFF"/>
    <w:rsid w:val="0049323F"/>
    <w:rsid w:val="004932D8"/>
    <w:rsid w:val="0049355F"/>
    <w:rsid w:val="00493915"/>
    <w:rsid w:val="00493F8C"/>
    <w:rsid w:val="00494131"/>
    <w:rsid w:val="004942CF"/>
    <w:rsid w:val="004943C6"/>
    <w:rsid w:val="00494483"/>
    <w:rsid w:val="00494AC3"/>
    <w:rsid w:val="0049531E"/>
    <w:rsid w:val="004953F0"/>
    <w:rsid w:val="004957A5"/>
    <w:rsid w:val="004963A2"/>
    <w:rsid w:val="00496A04"/>
    <w:rsid w:val="004976C6"/>
    <w:rsid w:val="00497CE6"/>
    <w:rsid w:val="004A04EF"/>
    <w:rsid w:val="004A08F8"/>
    <w:rsid w:val="004A0A91"/>
    <w:rsid w:val="004A12CA"/>
    <w:rsid w:val="004A19A6"/>
    <w:rsid w:val="004A2880"/>
    <w:rsid w:val="004A3119"/>
    <w:rsid w:val="004A33B9"/>
    <w:rsid w:val="004A3956"/>
    <w:rsid w:val="004A4C65"/>
    <w:rsid w:val="004A4E39"/>
    <w:rsid w:val="004A573A"/>
    <w:rsid w:val="004A584E"/>
    <w:rsid w:val="004A5BD7"/>
    <w:rsid w:val="004A5E01"/>
    <w:rsid w:val="004A5EED"/>
    <w:rsid w:val="004A621D"/>
    <w:rsid w:val="004A633D"/>
    <w:rsid w:val="004A69FF"/>
    <w:rsid w:val="004A7AA3"/>
    <w:rsid w:val="004A7EE8"/>
    <w:rsid w:val="004B022B"/>
    <w:rsid w:val="004B02C2"/>
    <w:rsid w:val="004B1256"/>
    <w:rsid w:val="004B1686"/>
    <w:rsid w:val="004B1FAE"/>
    <w:rsid w:val="004B2894"/>
    <w:rsid w:val="004B2F25"/>
    <w:rsid w:val="004B475E"/>
    <w:rsid w:val="004B48AA"/>
    <w:rsid w:val="004B5446"/>
    <w:rsid w:val="004B5614"/>
    <w:rsid w:val="004B5674"/>
    <w:rsid w:val="004B56AA"/>
    <w:rsid w:val="004B5A53"/>
    <w:rsid w:val="004B5CC0"/>
    <w:rsid w:val="004B69AF"/>
    <w:rsid w:val="004B6C13"/>
    <w:rsid w:val="004B7855"/>
    <w:rsid w:val="004B7B5B"/>
    <w:rsid w:val="004C01C4"/>
    <w:rsid w:val="004C0318"/>
    <w:rsid w:val="004C0797"/>
    <w:rsid w:val="004C0ED2"/>
    <w:rsid w:val="004C0F3C"/>
    <w:rsid w:val="004C345E"/>
    <w:rsid w:val="004C3477"/>
    <w:rsid w:val="004C41F0"/>
    <w:rsid w:val="004C4FA8"/>
    <w:rsid w:val="004C57BD"/>
    <w:rsid w:val="004C5934"/>
    <w:rsid w:val="004C6822"/>
    <w:rsid w:val="004C79E1"/>
    <w:rsid w:val="004C7E67"/>
    <w:rsid w:val="004C7FF2"/>
    <w:rsid w:val="004D0114"/>
    <w:rsid w:val="004D0E11"/>
    <w:rsid w:val="004D23E0"/>
    <w:rsid w:val="004D27A2"/>
    <w:rsid w:val="004D2D7F"/>
    <w:rsid w:val="004D3549"/>
    <w:rsid w:val="004D36D7"/>
    <w:rsid w:val="004D4FAF"/>
    <w:rsid w:val="004D5249"/>
    <w:rsid w:val="004D576B"/>
    <w:rsid w:val="004D58E5"/>
    <w:rsid w:val="004D6125"/>
    <w:rsid w:val="004D6967"/>
    <w:rsid w:val="004D70A0"/>
    <w:rsid w:val="004D73C5"/>
    <w:rsid w:val="004D7448"/>
    <w:rsid w:val="004E0633"/>
    <w:rsid w:val="004E0984"/>
    <w:rsid w:val="004E0EAB"/>
    <w:rsid w:val="004E1592"/>
    <w:rsid w:val="004E1769"/>
    <w:rsid w:val="004E19D8"/>
    <w:rsid w:val="004E1A79"/>
    <w:rsid w:val="004E1ACF"/>
    <w:rsid w:val="004E1E26"/>
    <w:rsid w:val="004E23BE"/>
    <w:rsid w:val="004E2CBD"/>
    <w:rsid w:val="004E30B8"/>
    <w:rsid w:val="004E39B1"/>
    <w:rsid w:val="004E4022"/>
    <w:rsid w:val="004E4BD3"/>
    <w:rsid w:val="004E56E9"/>
    <w:rsid w:val="004E67E6"/>
    <w:rsid w:val="004E79DB"/>
    <w:rsid w:val="004F0069"/>
    <w:rsid w:val="004F0905"/>
    <w:rsid w:val="004F0A20"/>
    <w:rsid w:val="004F0C65"/>
    <w:rsid w:val="004F16C4"/>
    <w:rsid w:val="004F460F"/>
    <w:rsid w:val="004F485C"/>
    <w:rsid w:val="004F4BF5"/>
    <w:rsid w:val="004F5968"/>
    <w:rsid w:val="004F59D4"/>
    <w:rsid w:val="004F6B3E"/>
    <w:rsid w:val="004F79E4"/>
    <w:rsid w:val="00500A08"/>
    <w:rsid w:val="00500CF1"/>
    <w:rsid w:val="00500E46"/>
    <w:rsid w:val="00500F66"/>
    <w:rsid w:val="00501866"/>
    <w:rsid w:val="00502197"/>
    <w:rsid w:val="005024F9"/>
    <w:rsid w:val="00502BA7"/>
    <w:rsid w:val="00502C73"/>
    <w:rsid w:val="00502F65"/>
    <w:rsid w:val="0050359A"/>
    <w:rsid w:val="0050563F"/>
    <w:rsid w:val="00505CB4"/>
    <w:rsid w:val="00505EAD"/>
    <w:rsid w:val="005061A0"/>
    <w:rsid w:val="0050667F"/>
    <w:rsid w:val="0050724C"/>
    <w:rsid w:val="0050764B"/>
    <w:rsid w:val="005079F3"/>
    <w:rsid w:val="00507C84"/>
    <w:rsid w:val="005100F4"/>
    <w:rsid w:val="00510334"/>
    <w:rsid w:val="005104BD"/>
    <w:rsid w:val="00510AF5"/>
    <w:rsid w:val="00510D19"/>
    <w:rsid w:val="0051153F"/>
    <w:rsid w:val="00511AF0"/>
    <w:rsid w:val="005130BF"/>
    <w:rsid w:val="005133DD"/>
    <w:rsid w:val="005135E5"/>
    <w:rsid w:val="00514E33"/>
    <w:rsid w:val="00515E38"/>
    <w:rsid w:val="005162C4"/>
    <w:rsid w:val="00516B73"/>
    <w:rsid w:val="0051705D"/>
    <w:rsid w:val="00517489"/>
    <w:rsid w:val="005177DC"/>
    <w:rsid w:val="00517848"/>
    <w:rsid w:val="00520E30"/>
    <w:rsid w:val="00521C59"/>
    <w:rsid w:val="00521D84"/>
    <w:rsid w:val="00521F02"/>
    <w:rsid w:val="00522F22"/>
    <w:rsid w:val="005230E7"/>
    <w:rsid w:val="005243C4"/>
    <w:rsid w:val="0052560C"/>
    <w:rsid w:val="00525B9B"/>
    <w:rsid w:val="00525E7D"/>
    <w:rsid w:val="00526082"/>
    <w:rsid w:val="00526A2E"/>
    <w:rsid w:val="005273E3"/>
    <w:rsid w:val="0052758B"/>
    <w:rsid w:val="005275CE"/>
    <w:rsid w:val="00527798"/>
    <w:rsid w:val="00527FD1"/>
    <w:rsid w:val="005301E7"/>
    <w:rsid w:val="00530517"/>
    <w:rsid w:val="005307AC"/>
    <w:rsid w:val="00530DE3"/>
    <w:rsid w:val="0053194B"/>
    <w:rsid w:val="00531E88"/>
    <w:rsid w:val="00532B05"/>
    <w:rsid w:val="00532E46"/>
    <w:rsid w:val="00532EE7"/>
    <w:rsid w:val="005333B0"/>
    <w:rsid w:val="00533E5A"/>
    <w:rsid w:val="0053404A"/>
    <w:rsid w:val="00534451"/>
    <w:rsid w:val="0053542D"/>
    <w:rsid w:val="00535DBC"/>
    <w:rsid w:val="00535FEB"/>
    <w:rsid w:val="00536193"/>
    <w:rsid w:val="00536A05"/>
    <w:rsid w:val="00536BAB"/>
    <w:rsid w:val="00536F01"/>
    <w:rsid w:val="00537F9C"/>
    <w:rsid w:val="00540658"/>
    <w:rsid w:val="00540874"/>
    <w:rsid w:val="00540EAC"/>
    <w:rsid w:val="005412CE"/>
    <w:rsid w:val="0054193C"/>
    <w:rsid w:val="0054194A"/>
    <w:rsid w:val="005434B0"/>
    <w:rsid w:val="005436C6"/>
    <w:rsid w:val="005437C8"/>
    <w:rsid w:val="00544E58"/>
    <w:rsid w:val="00545029"/>
    <w:rsid w:val="005458A6"/>
    <w:rsid w:val="005459B9"/>
    <w:rsid w:val="00545AE1"/>
    <w:rsid w:val="00546013"/>
    <w:rsid w:val="00546228"/>
    <w:rsid w:val="0054674D"/>
    <w:rsid w:val="00546A26"/>
    <w:rsid w:val="00546D7F"/>
    <w:rsid w:val="00547A15"/>
    <w:rsid w:val="00547C47"/>
    <w:rsid w:val="00547E58"/>
    <w:rsid w:val="00550B7F"/>
    <w:rsid w:val="005516F1"/>
    <w:rsid w:val="00553EF6"/>
    <w:rsid w:val="00554534"/>
    <w:rsid w:val="00554A68"/>
    <w:rsid w:val="00554AA7"/>
    <w:rsid w:val="00555E18"/>
    <w:rsid w:val="0055613F"/>
    <w:rsid w:val="005564FA"/>
    <w:rsid w:val="00556AA3"/>
    <w:rsid w:val="00556D07"/>
    <w:rsid w:val="00557405"/>
    <w:rsid w:val="0055740B"/>
    <w:rsid w:val="0055757B"/>
    <w:rsid w:val="0055757D"/>
    <w:rsid w:val="0055774B"/>
    <w:rsid w:val="00557916"/>
    <w:rsid w:val="00557B70"/>
    <w:rsid w:val="00557DB4"/>
    <w:rsid w:val="0056020B"/>
    <w:rsid w:val="00560335"/>
    <w:rsid w:val="005605D8"/>
    <w:rsid w:val="0056113E"/>
    <w:rsid w:val="00561389"/>
    <w:rsid w:val="0056138B"/>
    <w:rsid w:val="00561590"/>
    <w:rsid w:val="00561A96"/>
    <w:rsid w:val="00561B38"/>
    <w:rsid w:val="0056228D"/>
    <w:rsid w:val="00562D52"/>
    <w:rsid w:val="00562E1C"/>
    <w:rsid w:val="005643B0"/>
    <w:rsid w:val="00564564"/>
    <w:rsid w:val="005656B6"/>
    <w:rsid w:val="00565D85"/>
    <w:rsid w:val="0056609B"/>
    <w:rsid w:val="00566773"/>
    <w:rsid w:val="00567BD0"/>
    <w:rsid w:val="00567C91"/>
    <w:rsid w:val="005700A5"/>
    <w:rsid w:val="005708C0"/>
    <w:rsid w:val="00570CD7"/>
    <w:rsid w:val="0057144A"/>
    <w:rsid w:val="0057183E"/>
    <w:rsid w:val="00571AA4"/>
    <w:rsid w:val="00571D1C"/>
    <w:rsid w:val="005726B2"/>
    <w:rsid w:val="00572D64"/>
    <w:rsid w:val="00573F4E"/>
    <w:rsid w:val="0057410D"/>
    <w:rsid w:val="005748C0"/>
    <w:rsid w:val="0057572C"/>
    <w:rsid w:val="00575869"/>
    <w:rsid w:val="00575C18"/>
    <w:rsid w:val="00575D4A"/>
    <w:rsid w:val="005766BD"/>
    <w:rsid w:val="005772EE"/>
    <w:rsid w:val="0057762A"/>
    <w:rsid w:val="00577DB5"/>
    <w:rsid w:val="00580254"/>
    <w:rsid w:val="005810DE"/>
    <w:rsid w:val="0058156E"/>
    <w:rsid w:val="00583621"/>
    <w:rsid w:val="00583E54"/>
    <w:rsid w:val="00584BD2"/>
    <w:rsid w:val="00584EBC"/>
    <w:rsid w:val="0058514C"/>
    <w:rsid w:val="00585618"/>
    <w:rsid w:val="0058571D"/>
    <w:rsid w:val="005857FA"/>
    <w:rsid w:val="00585B6E"/>
    <w:rsid w:val="005860C4"/>
    <w:rsid w:val="00586C5B"/>
    <w:rsid w:val="005878C7"/>
    <w:rsid w:val="0059120B"/>
    <w:rsid w:val="005917E7"/>
    <w:rsid w:val="00592524"/>
    <w:rsid w:val="0059259F"/>
    <w:rsid w:val="0059293A"/>
    <w:rsid w:val="00592B55"/>
    <w:rsid w:val="0059466B"/>
    <w:rsid w:val="0059482F"/>
    <w:rsid w:val="00594B9F"/>
    <w:rsid w:val="00595363"/>
    <w:rsid w:val="005953A4"/>
    <w:rsid w:val="00595F21"/>
    <w:rsid w:val="0059745D"/>
    <w:rsid w:val="005977FB"/>
    <w:rsid w:val="00597E8B"/>
    <w:rsid w:val="005A135D"/>
    <w:rsid w:val="005A1715"/>
    <w:rsid w:val="005A20E2"/>
    <w:rsid w:val="005A2D2B"/>
    <w:rsid w:val="005A2DC7"/>
    <w:rsid w:val="005A3279"/>
    <w:rsid w:val="005A32D7"/>
    <w:rsid w:val="005A3317"/>
    <w:rsid w:val="005A3BD9"/>
    <w:rsid w:val="005A3C6C"/>
    <w:rsid w:val="005A3E5F"/>
    <w:rsid w:val="005A42F3"/>
    <w:rsid w:val="005A4307"/>
    <w:rsid w:val="005A4AB5"/>
    <w:rsid w:val="005A5663"/>
    <w:rsid w:val="005A6159"/>
    <w:rsid w:val="005A6535"/>
    <w:rsid w:val="005A6803"/>
    <w:rsid w:val="005A6D6F"/>
    <w:rsid w:val="005A7040"/>
    <w:rsid w:val="005A79F7"/>
    <w:rsid w:val="005B1369"/>
    <w:rsid w:val="005B13EE"/>
    <w:rsid w:val="005B1825"/>
    <w:rsid w:val="005B2080"/>
    <w:rsid w:val="005B2559"/>
    <w:rsid w:val="005B27D7"/>
    <w:rsid w:val="005B3DE0"/>
    <w:rsid w:val="005B50C9"/>
    <w:rsid w:val="005B568F"/>
    <w:rsid w:val="005B5787"/>
    <w:rsid w:val="005B57AC"/>
    <w:rsid w:val="005B7C0A"/>
    <w:rsid w:val="005B7F1A"/>
    <w:rsid w:val="005C00FF"/>
    <w:rsid w:val="005C04F3"/>
    <w:rsid w:val="005C1284"/>
    <w:rsid w:val="005C200A"/>
    <w:rsid w:val="005C228B"/>
    <w:rsid w:val="005C2EEA"/>
    <w:rsid w:val="005C3E54"/>
    <w:rsid w:val="005C4BBA"/>
    <w:rsid w:val="005C64F4"/>
    <w:rsid w:val="005C775F"/>
    <w:rsid w:val="005C7AED"/>
    <w:rsid w:val="005C7D71"/>
    <w:rsid w:val="005D00FC"/>
    <w:rsid w:val="005D0BDE"/>
    <w:rsid w:val="005D0E49"/>
    <w:rsid w:val="005D0FFD"/>
    <w:rsid w:val="005D1D86"/>
    <w:rsid w:val="005D1F80"/>
    <w:rsid w:val="005D390B"/>
    <w:rsid w:val="005D40E7"/>
    <w:rsid w:val="005D41F6"/>
    <w:rsid w:val="005D4759"/>
    <w:rsid w:val="005D505D"/>
    <w:rsid w:val="005D5254"/>
    <w:rsid w:val="005D5F43"/>
    <w:rsid w:val="005D5FFD"/>
    <w:rsid w:val="005D6430"/>
    <w:rsid w:val="005D6CA0"/>
    <w:rsid w:val="005D7A9D"/>
    <w:rsid w:val="005D7CBF"/>
    <w:rsid w:val="005E0813"/>
    <w:rsid w:val="005E0A71"/>
    <w:rsid w:val="005E0B05"/>
    <w:rsid w:val="005E11BB"/>
    <w:rsid w:val="005E15DC"/>
    <w:rsid w:val="005E1CD9"/>
    <w:rsid w:val="005E1DB9"/>
    <w:rsid w:val="005E305F"/>
    <w:rsid w:val="005E3403"/>
    <w:rsid w:val="005E388D"/>
    <w:rsid w:val="005E3973"/>
    <w:rsid w:val="005E49B7"/>
    <w:rsid w:val="005E4CB1"/>
    <w:rsid w:val="005E4EA5"/>
    <w:rsid w:val="005E5078"/>
    <w:rsid w:val="005E51DD"/>
    <w:rsid w:val="005E5707"/>
    <w:rsid w:val="005E575C"/>
    <w:rsid w:val="005E597B"/>
    <w:rsid w:val="005E664E"/>
    <w:rsid w:val="005E7FE7"/>
    <w:rsid w:val="005F051B"/>
    <w:rsid w:val="005F0B16"/>
    <w:rsid w:val="005F16C6"/>
    <w:rsid w:val="005F298A"/>
    <w:rsid w:val="005F3BA9"/>
    <w:rsid w:val="005F4011"/>
    <w:rsid w:val="005F47DD"/>
    <w:rsid w:val="005F54CD"/>
    <w:rsid w:val="005F58C0"/>
    <w:rsid w:val="005F58E3"/>
    <w:rsid w:val="005F5EEE"/>
    <w:rsid w:val="005F6694"/>
    <w:rsid w:val="005F705B"/>
    <w:rsid w:val="005F75BA"/>
    <w:rsid w:val="005F7E15"/>
    <w:rsid w:val="006002B9"/>
    <w:rsid w:val="00602F59"/>
    <w:rsid w:val="00602FE8"/>
    <w:rsid w:val="00603819"/>
    <w:rsid w:val="006041A4"/>
    <w:rsid w:val="006057EC"/>
    <w:rsid w:val="0060602B"/>
    <w:rsid w:val="006061F4"/>
    <w:rsid w:val="0060678A"/>
    <w:rsid w:val="00606815"/>
    <w:rsid w:val="00611953"/>
    <w:rsid w:val="00612081"/>
    <w:rsid w:val="006129DD"/>
    <w:rsid w:val="00612DF5"/>
    <w:rsid w:val="00613A0D"/>
    <w:rsid w:val="00613C12"/>
    <w:rsid w:val="00613D0E"/>
    <w:rsid w:val="0061491B"/>
    <w:rsid w:val="006154F1"/>
    <w:rsid w:val="006159CE"/>
    <w:rsid w:val="00616857"/>
    <w:rsid w:val="00616CE5"/>
    <w:rsid w:val="00617071"/>
    <w:rsid w:val="006177BB"/>
    <w:rsid w:val="00617EDA"/>
    <w:rsid w:val="00620129"/>
    <w:rsid w:val="00620543"/>
    <w:rsid w:val="006205E9"/>
    <w:rsid w:val="00620615"/>
    <w:rsid w:val="0062075E"/>
    <w:rsid w:val="00620C43"/>
    <w:rsid w:val="006211AB"/>
    <w:rsid w:val="00621540"/>
    <w:rsid w:val="00623E63"/>
    <w:rsid w:val="00623FCC"/>
    <w:rsid w:val="0062578D"/>
    <w:rsid w:val="00625B04"/>
    <w:rsid w:val="00626204"/>
    <w:rsid w:val="006264D8"/>
    <w:rsid w:val="0062683A"/>
    <w:rsid w:val="006268ED"/>
    <w:rsid w:val="006271C6"/>
    <w:rsid w:val="0062747E"/>
    <w:rsid w:val="00627873"/>
    <w:rsid w:val="00627CEE"/>
    <w:rsid w:val="00630864"/>
    <w:rsid w:val="00631BF1"/>
    <w:rsid w:val="006325A8"/>
    <w:rsid w:val="00632A6B"/>
    <w:rsid w:val="006330C6"/>
    <w:rsid w:val="006331BE"/>
    <w:rsid w:val="006337AF"/>
    <w:rsid w:val="00633C22"/>
    <w:rsid w:val="00634192"/>
    <w:rsid w:val="006341F4"/>
    <w:rsid w:val="006363B9"/>
    <w:rsid w:val="0063678C"/>
    <w:rsid w:val="0063694E"/>
    <w:rsid w:val="00636C03"/>
    <w:rsid w:val="00636C45"/>
    <w:rsid w:val="00636E09"/>
    <w:rsid w:val="006374B0"/>
    <w:rsid w:val="00637BEB"/>
    <w:rsid w:val="00640B39"/>
    <w:rsid w:val="006412F8"/>
    <w:rsid w:val="00642BEE"/>
    <w:rsid w:val="00643701"/>
    <w:rsid w:val="006440D2"/>
    <w:rsid w:val="00644627"/>
    <w:rsid w:val="00644D61"/>
    <w:rsid w:val="006456DD"/>
    <w:rsid w:val="00645C4C"/>
    <w:rsid w:val="00645F63"/>
    <w:rsid w:val="00645FD9"/>
    <w:rsid w:val="006460F0"/>
    <w:rsid w:val="006462B7"/>
    <w:rsid w:val="006462B9"/>
    <w:rsid w:val="0064712A"/>
    <w:rsid w:val="006475AE"/>
    <w:rsid w:val="0064762F"/>
    <w:rsid w:val="00647914"/>
    <w:rsid w:val="006502CD"/>
    <w:rsid w:val="006506A4"/>
    <w:rsid w:val="00650C38"/>
    <w:rsid w:val="0065153E"/>
    <w:rsid w:val="00651F44"/>
    <w:rsid w:val="006522F2"/>
    <w:rsid w:val="0065275B"/>
    <w:rsid w:val="00652CA1"/>
    <w:rsid w:val="00653AD9"/>
    <w:rsid w:val="00653B01"/>
    <w:rsid w:val="00653E01"/>
    <w:rsid w:val="00653E22"/>
    <w:rsid w:val="0065428C"/>
    <w:rsid w:val="006543B0"/>
    <w:rsid w:val="006555AC"/>
    <w:rsid w:val="006559DA"/>
    <w:rsid w:val="00660392"/>
    <w:rsid w:val="00660529"/>
    <w:rsid w:val="00660CDC"/>
    <w:rsid w:val="00661284"/>
    <w:rsid w:val="00661C07"/>
    <w:rsid w:val="00661F25"/>
    <w:rsid w:val="00661F4C"/>
    <w:rsid w:val="00661F77"/>
    <w:rsid w:val="00662225"/>
    <w:rsid w:val="00662554"/>
    <w:rsid w:val="00663284"/>
    <w:rsid w:val="0066360E"/>
    <w:rsid w:val="00664C7D"/>
    <w:rsid w:val="00664D18"/>
    <w:rsid w:val="00664FE5"/>
    <w:rsid w:val="0066585C"/>
    <w:rsid w:val="0066657E"/>
    <w:rsid w:val="00667F2C"/>
    <w:rsid w:val="006704A7"/>
    <w:rsid w:val="006713D1"/>
    <w:rsid w:val="00671A68"/>
    <w:rsid w:val="00672526"/>
    <w:rsid w:val="0067265A"/>
    <w:rsid w:val="00672F12"/>
    <w:rsid w:val="00673E31"/>
    <w:rsid w:val="00674E3D"/>
    <w:rsid w:val="00674EFC"/>
    <w:rsid w:val="00675D47"/>
    <w:rsid w:val="00676194"/>
    <w:rsid w:val="0067687D"/>
    <w:rsid w:val="0067695E"/>
    <w:rsid w:val="00676CCC"/>
    <w:rsid w:val="00677222"/>
    <w:rsid w:val="006774B4"/>
    <w:rsid w:val="006774C7"/>
    <w:rsid w:val="00677CD5"/>
    <w:rsid w:val="00677EBB"/>
    <w:rsid w:val="00680705"/>
    <w:rsid w:val="00681A24"/>
    <w:rsid w:val="00681CF0"/>
    <w:rsid w:val="00681F86"/>
    <w:rsid w:val="006822F7"/>
    <w:rsid w:val="00682348"/>
    <w:rsid w:val="00682A9C"/>
    <w:rsid w:val="00683951"/>
    <w:rsid w:val="00683C9E"/>
    <w:rsid w:val="00684127"/>
    <w:rsid w:val="0068462E"/>
    <w:rsid w:val="00684652"/>
    <w:rsid w:val="00684973"/>
    <w:rsid w:val="006851DC"/>
    <w:rsid w:val="006851F8"/>
    <w:rsid w:val="00685752"/>
    <w:rsid w:val="006860B5"/>
    <w:rsid w:val="006865CC"/>
    <w:rsid w:val="00686689"/>
    <w:rsid w:val="00687301"/>
    <w:rsid w:val="00687EDA"/>
    <w:rsid w:val="00690708"/>
    <w:rsid w:val="006908BB"/>
    <w:rsid w:val="00690F8B"/>
    <w:rsid w:val="00691CC4"/>
    <w:rsid w:val="006921F4"/>
    <w:rsid w:val="006923DF"/>
    <w:rsid w:val="00692903"/>
    <w:rsid w:val="00693BF6"/>
    <w:rsid w:val="006944FB"/>
    <w:rsid w:val="0069585E"/>
    <w:rsid w:val="006968B5"/>
    <w:rsid w:val="00696CCB"/>
    <w:rsid w:val="00696F13"/>
    <w:rsid w:val="00697EE5"/>
    <w:rsid w:val="006A04A9"/>
    <w:rsid w:val="006A06D9"/>
    <w:rsid w:val="006A084F"/>
    <w:rsid w:val="006A126D"/>
    <w:rsid w:val="006A1E84"/>
    <w:rsid w:val="006A2689"/>
    <w:rsid w:val="006A2DDB"/>
    <w:rsid w:val="006A4302"/>
    <w:rsid w:val="006A435E"/>
    <w:rsid w:val="006A594C"/>
    <w:rsid w:val="006A5BF6"/>
    <w:rsid w:val="006A5D11"/>
    <w:rsid w:val="006A62EC"/>
    <w:rsid w:val="006A6760"/>
    <w:rsid w:val="006A6A0A"/>
    <w:rsid w:val="006A6B1A"/>
    <w:rsid w:val="006A6E41"/>
    <w:rsid w:val="006A7687"/>
    <w:rsid w:val="006B0B2E"/>
    <w:rsid w:val="006B1BBA"/>
    <w:rsid w:val="006B1DD4"/>
    <w:rsid w:val="006B1F12"/>
    <w:rsid w:val="006B23B1"/>
    <w:rsid w:val="006B277B"/>
    <w:rsid w:val="006B2812"/>
    <w:rsid w:val="006B2BBC"/>
    <w:rsid w:val="006B3019"/>
    <w:rsid w:val="006B4269"/>
    <w:rsid w:val="006B4ACC"/>
    <w:rsid w:val="006B514F"/>
    <w:rsid w:val="006B5665"/>
    <w:rsid w:val="006B628C"/>
    <w:rsid w:val="006B74A6"/>
    <w:rsid w:val="006B7E69"/>
    <w:rsid w:val="006C0790"/>
    <w:rsid w:val="006C0AD6"/>
    <w:rsid w:val="006C1635"/>
    <w:rsid w:val="006C1A88"/>
    <w:rsid w:val="006C1B02"/>
    <w:rsid w:val="006C20EA"/>
    <w:rsid w:val="006C22BB"/>
    <w:rsid w:val="006C3672"/>
    <w:rsid w:val="006C3682"/>
    <w:rsid w:val="006C4420"/>
    <w:rsid w:val="006C4514"/>
    <w:rsid w:val="006C476E"/>
    <w:rsid w:val="006C4B3B"/>
    <w:rsid w:val="006C4F8F"/>
    <w:rsid w:val="006C64B4"/>
    <w:rsid w:val="006C7041"/>
    <w:rsid w:val="006C7AD3"/>
    <w:rsid w:val="006C7C9E"/>
    <w:rsid w:val="006D018E"/>
    <w:rsid w:val="006D036C"/>
    <w:rsid w:val="006D0D4D"/>
    <w:rsid w:val="006D14F1"/>
    <w:rsid w:val="006D16AA"/>
    <w:rsid w:val="006D18C0"/>
    <w:rsid w:val="006D2155"/>
    <w:rsid w:val="006D2273"/>
    <w:rsid w:val="006D2B90"/>
    <w:rsid w:val="006D2F40"/>
    <w:rsid w:val="006D2F65"/>
    <w:rsid w:val="006D3EEC"/>
    <w:rsid w:val="006D55FA"/>
    <w:rsid w:val="006D5784"/>
    <w:rsid w:val="006D5C2C"/>
    <w:rsid w:val="006D64A8"/>
    <w:rsid w:val="006D69B5"/>
    <w:rsid w:val="006D7562"/>
    <w:rsid w:val="006D79DE"/>
    <w:rsid w:val="006E04B0"/>
    <w:rsid w:val="006E15B9"/>
    <w:rsid w:val="006E1611"/>
    <w:rsid w:val="006E1E02"/>
    <w:rsid w:val="006E200B"/>
    <w:rsid w:val="006E21CB"/>
    <w:rsid w:val="006E2692"/>
    <w:rsid w:val="006E26EE"/>
    <w:rsid w:val="006E2A45"/>
    <w:rsid w:val="006E2AE3"/>
    <w:rsid w:val="006E3143"/>
    <w:rsid w:val="006E34CD"/>
    <w:rsid w:val="006E37CC"/>
    <w:rsid w:val="006E3F8F"/>
    <w:rsid w:val="006E419F"/>
    <w:rsid w:val="006E4204"/>
    <w:rsid w:val="006E420A"/>
    <w:rsid w:val="006E48C0"/>
    <w:rsid w:val="006E4D97"/>
    <w:rsid w:val="006E60D9"/>
    <w:rsid w:val="006E680A"/>
    <w:rsid w:val="006E6E13"/>
    <w:rsid w:val="006E77A4"/>
    <w:rsid w:val="006F092F"/>
    <w:rsid w:val="006F0CBF"/>
    <w:rsid w:val="006F1B3E"/>
    <w:rsid w:val="006F1F5E"/>
    <w:rsid w:val="006F363C"/>
    <w:rsid w:val="006F3D5F"/>
    <w:rsid w:val="006F4618"/>
    <w:rsid w:val="006F470D"/>
    <w:rsid w:val="006F492D"/>
    <w:rsid w:val="006F4F31"/>
    <w:rsid w:val="006F51C3"/>
    <w:rsid w:val="006F63C6"/>
    <w:rsid w:val="006F66B8"/>
    <w:rsid w:val="006F6FAC"/>
    <w:rsid w:val="006F7609"/>
    <w:rsid w:val="006F7A52"/>
    <w:rsid w:val="00700E8B"/>
    <w:rsid w:val="00701DEF"/>
    <w:rsid w:val="00701E59"/>
    <w:rsid w:val="00701FC5"/>
    <w:rsid w:val="007020C0"/>
    <w:rsid w:val="00704858"/>
    <w:rsid w:val="00704F06"/>
    <w:rsid w:val="007052CC"/>
    <w:rsid w:val="0070712B"/>
    <w:rsid w:val="00710F2A"/>
    <w:rsid w:val="00710F8D"/>
    <w:rsid w:val="0071118A"/>
    <w:rsid w:val="00711749"/>
    <w:rsid w:val="00712FA8"/>
    <w:rsid w:val="00712FF1"/>
    <w:rsid w:val="0071382C"/>
    <w:rsid w:val="00713BC9"/>
    <w:rsid w:val="00713D1E"/>
    <w:rsid w:val="00714815"/>
    <w:rsid w:val="0071482B"/>
    <w:rsid w:val="00714BF3"/>
    <w:rsid w:val="0071589B"/>
    <w:rsid w:val="007158DB"/>
    <w:rsid w:val="00715D4F"/>
    <w:rsid w:val="00716183"/>
    <w:rsid w:val="00716191"/>
    <w:rsid w:val="00716B76"/>
    <w:rsid w:val="00716EDA"/>
    <w:rsid w:val="007173E5"/>
    <w:rsid w:val="00717464"/>
    <w:rsid w:val="0072010B"/>
    <w:rsid w:val="0072023C"/>
    <w:rsid w:val="00720922"/>
    <w:rsid w:val="007219C7"/>
    <w:rsid w:val="0072219A"/>
    <w:rsid w:val="00722260"/>
    <w:rsid w:val="007224AC"/>
    <w:rsid w:val="00722732"/>
    <w:rsid w:val="00722A9F"/>
    <w:rsid w:val="00722D9D"/>
    <w:rsid w:val="00723D29"/>
    <w:rsid w:val="00724757"/>
    <w:rsid w:val="00724E1D"/>
    <w:rsid w:val="00725006"/>
    <w:rsid w:val="00725AB2"/>
    <w:rsid w:val="00727458"/>
    <w:rsid w:val="00727932"/>
    <w:rsid w:val="00727C9A"/>
    <w:rsid w:val="00727E69"/>
    <w:rsid w:val="00730D3E"/>
    <w:rsid w:val="007319B3"/>
    <w:rsid w:val="0073273F"/>
    <w:rsid w:val="00732B86"/>
    <w:rsid w:val="00732E58"/>
    <w:rsid w:val="007339F0"/>
    <w:rsid w:val="007344E9"/>
    <w:rsid w:val="00734897"/>
    <w:rsid w:val="00734A8D"/>
    <w:rsid w:val="0073545A"/>
    <w:rsid w:val="00735967"/>
    <w:rsid w:val="00735F2D"/>
    <w:rsid w:val="007370B1"/>
    <w:rsid w:val="0073713A"/>
    <w:rsid w:val="0073735E"/>
    <w:rsid w:val="00737B00"/>
    <w:rsid w:val="00737EE5"/>
    <w:rsid w:val="007400A3"/>
    <w:rsid w:val="00740A70"/>
    <w:rsid w:val="007419DF"/>
    <w:rsid w:val="00741D80"/>
    <w:rsid w:val="007428EE"/>
    <w:rsid w:val="007429CF"/>
    <w:rsid w:val="00742B2A"/>
    <w:rsid w:val="007445B7"/>
    <w:rsid w:val="00744785"/>
    <w:rsid w:val="0074578E"/>
    <w:rsid w:val="007457B7"/>
    <w:rsid w:val="00745EDA"/>
    <w:rsid w:val="007464BC"/>
    <w:rsid w:val="007468FC"/>
    <w:rsid w:val="00746A98"/>
    <w:rsid w:val="00746DF5"/>
    <w:rsid w:val="00746FCA"/>
    <w:rsid w:val="007510B5"/>
    <w:rsid w:val="007511BB"/>
    <w:rsid w:val="007512F5"/>
    <w:rsid w:val="007513EF"/>
    <w:rsid w:val="007527E4"/>
    <w:rsid w:val="00752E5D"/>
    <w:rsid w:val="00754A31"/>
    <w:rsid w:val="00754F48"/>
    <w:rsid w:val="007556F0"/>
    <w:rsid w:val="00755B82"/>
    <w:rsid w:val="00756686"/>
    <w:rsid w:val="0075702D"/>
    <w:rsid w:val="00757D8B"/>
    <w:rsid w:val="00760316"/>
    <w:rsid w:val="00760627"/>
    <w:rsid w:val="00760F40"/>
    <w:rsid w:val="00761398"/>
    <w:rsid w:val="007623AF"/>
    <w:rsid w:val="0076263E"/>
    <w:rsid w:val="0076376C"/>
    <w:rsid w:val="00763ACC"/>
    <w:rsid w:val="00763B8F"/>
    <w:rsid w:val="00764AE3"/>
    <w:rsid w:val="00764C14"/>
    <w:rsid w:val="007671C7"/>
    <w:rsid w:val="00770A7C"/>
    <w:rsid w:val="00770D82"/>
    <w:rsid w:val="00770FBB"/>
    <w:rsid w:val="007710D1"/>
    <w:rsid w:val="007715A3"/>
    <w:rsid w:val="00771848"/>
    <w:rsid w:val="00771B34"/>
    <w:rsid w:val="007743D9"/>
    <w:rsid w:val="0077518C"/>
    <w:rsid w:val="00775353"/>
    <w:rsid w:val="00775993"/>
    <w:rsid w:val="0077601C"/>
    <w:rsid w:val="0077713F"/>
    <w:rsid w:val="0077764D"/>
    <w:rsid w:val="0077794E"/>
    <w:rsid w:val="00777D2A"/>
    <w:rsid w:val="00781CAB"/>
    <w:rsid w:val="00781F62"/>
    <w:rsid w:val="00781F8D"/>
    <w:rsid w:val="007829A7"/>
    <w:rsid w:val="00782F4E"/>
    <w:rsid w:val="00784334"/>
    <w:rsid w:val="00784934"/>
    <w:rsid w:val="00784B0E"/>
    <w:rsid w:val="00785203"/>
    <w:rsid w:val="00785E02"/>
    <w:rsid w:val="007864C3"/>
    <w:rsid w:val="00786E92"/>
    <w:rsid w:val="00787D8D"/>
    <w:rsid w:val="00787E1C"/>
    <w:rsid w:val="00791AEA"/>
    <w:rsid w:val="00791B0B"/>
    <w:rsid w:val="00791E12"/>
    <w:rsid w:val="007920E3"/>
    <w:rsid w:val="0079234D"/>
    <w:rsid w:val="00792C71"/>
    <w:rsid w:val="00792F95"/>
    <w:rsid w:val="00794D80"/>
    <w:rsid w:val="00795307"/>
    <w:rsid w:val="0079575D"/>
    <w:rsid w:val="00797703"/>
    <w:rsid w:val="00797999"/>
    <w:rsid w:val="007A14A6"/>
    <w:rsid w:val="007A1580"/>
    <w:rsid w:val="007A1FB3"/>
    <w:rsid w:val="007A2376"/>
    <w:rsid w:val="007A33E2"/>
    <w:rsid w:val="007A50A2"/>
    <w:rsid w:val="007A5165"/>
    <w:rsid w:val="007A54FF"/>
    <w:rsid w:val="007A7665"/>
    <w:rsid w:val="007A77C0"/>
    <w:rsid w:val="007A7A95"/>
    <w:rsid w:val="007B038F"/>
    <w:rsid w:val="007B0966"/>
    <w:rsid w:val="007B10FF"/>
    <w:rsid w:val="007B1761"/>
    <w:rsid w:val="007B1EE8"/>
    <w:rsid w:val="007B2842"/>
    <w:rsid w:val="007B2B1B"/>
    <w:rsid w:val="007B34E4"/>
    <w:rsid w:val="007B3AD0"/>
    <w:rsid w:val="007B4495"/>
    <w:rsid w:val="007B497E"/>
    <w:rsid w:val="007B4991"/>
    <w:rsid w:val="007B4D1E"/>
    <w:rsid w:val="007B50CB"/>
    <w:rsid w:val="007B536F"/>
    <w:rsid w:val="007B5EA2"/>
    <w:rsid w:val="007B5F56"/>
    <w:rsid w:val="007B6B68"/>
    <w:rsid w:val="007B6BD2"/>
    <w:rsid w:val="007B73F7"/>
    <w:rsid w:val="007B74B3"/>
    <w:rsid w:val="007C0259"/>
    <w:rsid w:val="007C0353"/>
    <w:rsid w:val="007C09DB"/>
    <w:rsid w:val="007C0B42"/>
    <w:rsid w:val="007C1363"/>
    <w:rsid w:val="007C17A0"/>
    <w:rsid w:val="007C18D4"/>
    <w:rsid w:val="007C1B6E"/>
    <w:rsid w:val="007C20FD"/>
    <w:rsid w:val="007C231D"/>
    <w:rsid w:val="007C243D"/>
    <w:rsid w:val="007C2CFD"/>
    <w:rsid w:val="007C2E8F"/>
    <w:rsid w:val="007C3BC5"/>
    <w:rsid w:val="007C3EAE"/>
    <w:rsid w:val="007C4522"/>
    <w:rsid w:val="007C4E00"/>
    <w:rsid w:val="007C5A2D"/>
    <w:rsid w:val="007C664D"/>
    <w:rsid w:val="007C6B4E"/>
    <w:rsid w:val="007C6F55"/>
    <w:rsid w:val="007C737D"/>
    <w:rsid w:val="007C7924"/>
    <w:rsid w:val="007D0499"/>
    <w:rsid w:val="007D1298"/>
    <w:rsid w:val="007D1661"/>
    <w:rsid w:val="007D186C"/>
    <w:rsid w:val="007D2F65"/>
    <w:rsid w:val="007D2F72"/>
    <w:rsid w:val="007D2FD1"/>
    <w:rsid w:val="007D3C95"/>
    <w:rsid w:val="007D5386"/>
    <w:rsid w:val="007D59FB"/>
    <w:rsid w:val="007D6922"/>
    <w:rsid w:val="007D6D79"/>
    <w:rsid w:val="007E052F"/>
    <w:rsid w:val="007E0A71"/>
    <w:rsid w:val="007E12DF"/>
    <w:rsid w:val="007E16B8"/>
    <w:rsid w:val="007E1E1E"/>
    <w:rsid w:val="007E2E0E"/>
    <w:rsid w:val="007E3378"/>
    <w:rsid w:val="007E3C95"/>
    <w:rsid w:val="007E4136"/>
    <w:rsid w:val="007E4EA9"/>
    <w:rsid w:val="007E5354"/>
    <w:rsid w:val="007E57FD"/>
    <w:rsid w:val="007E5B85"/>
    <w:rsid w:val="007E62C3"/>
    <w:rsid w:val="007E635E"/>
    <w:rsid w:val="007E67BB"/>
    <w:rsid w:val="007E6B95"/>
    <w:rsid w:val="007E777D"/>
    <w:rsid w:val="007E7B88"/>
    <w:rsid w:val="007F04BE"/>
    <w:rsid w:val="007F0C25"/>
    <w:rsid w:val="007F0D11"/>
    <w:rsid w:val="007F1499"/>
    <w:rsid w:val="007F1C7B"/>
    <w:rsid w:val="007F25CF"/>
    <w:rsid w:val="007F284D"/>
    <w:rsid w:val="007F28FD"/>
    <w:rsid w:val="007F29E0"/>
    <w:rsid w:val="007F2B31"/>
    <w:rsid w:val="007F2B81"/>
    <w:rsid w:val="007F2E8A"/>
    <w:rsid w:val="007F3517"/>
    <w:rsid w:val="007F3B3A"/>
    <w:rsid w:val="007F5D21"/>
    <w:rsid w:val="007F69D6"/>
    <w:rsid w:val="007F6AE7"/>
    <w:rsid w:val="007F7307"/>
    <w:rsid w:val="00800CB4"/>
    <w:rsid w:val="008025A4"/>
    <w:rsid w:val="008025AB"/>
    <w:rsid w:val="00802B06"/>
    <w:rsid w:val="00803801"/>
    <w:rsid w:val="00803BCC"/>
    <w:rsid w:val="0080420F"/>
    <w:rsid w:val="008043EE"/>
    <w:rsid w:val="008044A4"/>
    <w:rsid w:val="0080454A"/>
    <w:rsid w:val="00804882"/>
    <w:rsid w:val="00804910"/>
    <w:rsid w:val="00805117"/>
    <w:rsid w:val="00805385"/>
    <w:rsid w:val="0080602F"/>
    <w:rsid w:val="00806DFD"/>
    <w:rsid w:val="008071CF"/>
    <w:rsid w:val="00807304"/>
    <w:rsid w:val="00807447"/>
    <w:rsid w:val="00807B25"/>
    <w:rsid w:val="0081203B"/>
    <w:rsid w:val="00812183"/>
    <w:rsid w:val="00812393"/>
    <w:rsid w:val="00812861"/>
    <w:rsid w:val="00813CE2"/>
    <w:rsid w:val="00815B6D"/>
    <w:rsid w:val="0081604F"/>
    <w:rsid w:val="0081751C"/>
    <w:rsid w:val="00817746"/>
    <w:rsid w:val="00820209"/>
    <w:rsid w:val="00820A6A"/>
    <w:rsid w:val="00820CE9"/>
    <w:rsid w:val="008211F4"/>
    <w:rsid w:val="0082172A"/>
    <w:rsid w:val="008221C7"/>
    <w:rsid w:val="008225C4"/>
    <w:rsid w:val="008229E6"/>
    <w:rsid w:val="00822D67"/>
    <w:rsid w:val="00822DB1"/>
    <w:rsid w:val="00823690"/>
    <w:rsid w:val="00823915"/>
    <w:rsid w:val="00823A55"/>
    <w:rsid w:val="00823C8B"/>
    <w:rsid w:val="0082597C"/>
    <w:rsid w:val="00825E6E"/>
    <w:rsid w:val="008269DA"/>
    <w:rsid w:val="00827761"/>
    <w:rsid w:val="008278C4"/>
    <w:rsid w:val="00827A7F"/>
    <w:rsid w:val="00830BA4"/>
    <w:rsid w:val="00831C0C"/>
    <w:rsid w:val="008322D6"/>
    <w:rsid w:val="00832F73"/>
    <w:rsid w:val="0083321B"/>
    <w:rsid w:val="00833227"/>
    <w:rsid w:val="008334A0"/>
    <w:rsid w:val="00833574"/>
    <w:rsid w:val="0083412B"/>
    <w:rsid w:val="00834A48"/>
    <w:rsid w:val="008361C0"/>
    <w:rsid w:val="008373D6"/>
    <w:rsid w:val="00837896"/>
    <w:rsid w:val="008378DF"/>
    <w:rsid w:val="008379E2"/>
    <w:rsid w:val="00840B25"/>
    <w:rsid w:val="00841A52"/>
    <w:rsid w:val="0084210A"/>
    <w:rsid w:val="008428E3"/>
    <w:rsid w:val="00842B39"/>
    <w:rsid w:val="00842CF5"/>
    <w:rsid w:val="00842FDE"/>
    <w:rsid w:val="00844262"/>
    <w:rsid w:val="00844456"/>
    <w:rsid w:val="008450E3"/>
    <w:rsid w:val="0084514B"/>
    <w:rsid w:val="00846318"/>
    <w:rsid w:val="00846CE8"/>
    <w:rsid w:val="00850B4C"/>
    <w:rsid w:val="00850DCF"/>
    <w:rsid w:val="00851A85"/>
    <w:rsid w:val="00852FDA"/>
    <w:rsid w:val="00853D16"/>
    <w:rsid w:val="00854159"/>
    <w:rsid w:val="00854250"/>
    <w:rsid w:val="00854411"/>
    <w:rsid w:val="0085467E"/>
    <w:rsid w:val="008555F6"/>
    <w:rsid w:val="00856165"/>
    <w:rsid w:val="00856542"/>
    <w:rsid w:val="00856ADF"/>
    <w:rsid w:val="0085771A"/>
    <w:rsid w:val="008606DB"/>
    <w:rsid w:val="0086114A"/>
    <w:rsid w:val="00862DC0"/>
    <w:rsid w:val="00862F98"/>
    <w:rsid w:val="008635FE"/>
    <w:rsid w:val="0086398D"/>
    <w:rsid w:val="0086467E"/>
    <w:rsid w:val="00865319"/>
    <w:rsid w:val="0086585C"/>
    <w:rsid w:val="008658E6"/>
    <w:rsid w:val="00866479"/>
    <w:rsid w:val="00866CBE"/>
    <w:rsid w:val="00867D6A"/>
    <w:rsid w:val="008700C1"/>
    <w:rsid w:val="00870C7A"/>
    <w:rsid w:val="00871455"/>
    <w:rsid w:val="0087148C"/>
    <w:rsid w:val="00871A3D"/>
    <w:rsid w:val="00871BE1"/>
    <w:rsid w:val="0087254B"/>
    <w:rsid w:val="0087259E"/>
    <w:rsid w:val="008725C6"/>
    <w:rsid w:val="00873302"/>
    <w:rsid w:val="00873320"/>
    <w:rsid w:val="008733D4"/>
    <w:rsid w:val="0087374D"/>
    <w:rsid w:val="00875984"/>
    <w:rsid w:val="00875ECA"/>
    <w:rsid w:val="008762E1"/>
    <w:rsid w:val="0087673C"/>
    <w:rsid w:val="00876E4C"/>
    <w:rsid w:val="00876FA4"/>
    <w:rsid w:val="0087708E"/>
    <w:rsid w:val="00877EC1"/>
    <w:rsid w:val="0088045C"/>
    <w:rsid w:val="00880699"/>
    <w:rsid w:val="00881A9D"/>
    <w:rsid w:val="00881F6A"/>
    <w:rsid w:val="0088228D"/>
    <w:rsid w:val="008826C5"/>
    <w:rsid w:val="00882D2E"/>
    <w:rsid w:val="008834DF"/>
    <w:rsid w:val="00883B94"/>
    <w:rsid w:val="0088419E"/>
    <w:rsid w:val="00884801"/>
    <w:rsid w:val="0088661B"/>
    <w:rsid w:val="008867CF"/>
    <w:rsid w:val="008867EC"/>
    <w:rsid w:val="00886DA8"/>
    <w:rsid w:val="008871E4"/>
    <w:rsid w:val="00887C23"/>
    <w:rsid w:val="00887C9C"/>
    <w:rsid w:val="00890101"/>
    <w:rsid w:val="0089039E"/>
    <w:rsid w:val="008916F3"/>
    <w:rsid w:val="008924FF"/>
    <w:rsid w:val="00893C9D"/>
    <w:rsid w:val="00894160"/>
    <w:rsid w:val="00894D7A"/>
    <w:rsid w:val="008966A3"/>
    <w:rsid w:val="008976DE"/>
    <w:rsid w:val="008A1322"/>
    <w:rsid w:val="008A1544"/>
    <w:rsid w:val="008A442E"/>
    <w:rsid w:val="008A5341"/>
    <w:rsid w:val="008A5896"/>
    <w:rsid w:val="008A5AB5"/>
    <w:rsid w:val="008B0510"/>
    <w:rsid w:val="008B0E0F"/>
    <w:rsid w:val="008B1B24"/>
    <w:rsid w:val="008B2BAC"/>
    <w:rsid w:val="008B2D0B"/>
    <w:rsid w:val="008B303F"/>
    <w:rsid w:val="008B49E6"/>
    <w:rsid w:val="008B4C44"/>
    <w:rsid w:val="008B50D6"/>
    <w:rsid w:val="008B52BC"/>
    <w:rsid w:val="008B5A0F"/>
    <w:rsid w:val="008B5E5E"/>
    <w:rsid w:val="008B6635"/>
    <w:rsid w:val="008B7A74"/>
    <w:rsid w:val="008B7A7D"/>
    <w:rsid w:val="008C0129"/>
    <w:rsid w:val="008C0C29"/>
    <w:rsid w:val="008C140D"/>
    <w:rsid w:val="008C2A3F"/>
    <w:rsid w:val="008C3553"/>
    <w:rsid w:val="008C4BF0"/>
    <w:rsid w:val="008C4E0E"/>
    <w:rsid w:val="008C5089"/>
    <w:rsid w:val="008C5199"/>
    <w:rsid w:val="008C544B"/>
    <w:rsid w:val="008C5A79"/>
    <w:rsid w:val="008C5B6D"/>
    <w:rsid w:val="008C6651"/>
    <w:rsid w:val="008C7142"/>
    <w:rsid w:val="008C740B"/>
    <w:rsid w:val="008C75A9"/>
    <w:rsid w:val="008C7C45"/>
    <w:rsid w:val="008C7DD0"/>
    <w:rsid w:val="008D020A"/>
    <w:rsid w:val="008D039B"/>
    <w:rsid w:val="008D0875"/>
    <w:rsid w:val="008D0F8D"/>
    <w:rsid w:val="008D2454"/>
    <w:rsid w:val="008D2A0B"/>
    <w:rsid w:val="008D2B58"/>
    <w:rsid w:val="008D47B5"/>
    <w:rsid w:val="008D51E2"/>
    <w:rsid w:val="008D528A"/>
    <w:rsid w:val="008D56D7"/>
    <w:rsid w:val="008D6142"/>
    <w:rsid w:val="008D65B2"/>
    <w:rsid w:val="008D69A2"/>
    <w:rsid w:val="008D6C1F"/>
    <w:rsid w:val="008D75C2"/>
    <w:rsid w:val="008E0C2B"/>
    <w:rsid w:val="008E12BE"/>
    <w:rsid w:val="008E1F13"/>
    <w:rsid w:val="008E203C"/>
    <w:rsid w:val="008E2717"/>
    <w:rsid w:val="008E477F"/>
    <w:rsid w:val="008E4A72"/>
    <w:rsid w:val="008E5048"/>
    <w:rsid w:val="008E50B5"/>
    <w:rsid w:val="008E535B"/>
    <w:rsid w:val="008E734C"/>
    <w:rsid w:val="008E7E92"/>
    <w:rsid w:val="008F0865"/>
    <w:rsid w:val="008F0B4B"/>
    <w:rsid w:val="008F12B4"/>
    <w:rsid w:val="008F21C0"/>
    <w:rsid w:val="008F2274"/>
    <w:rsid w:val="008F29E4"/>
    <w:rsid w:val="008F2FED"/>
    <w:rsid w:val="008F33DE"/>
    <w:rsid w:val="008F3A74"/>
    <w:rsid w:val="008F3DFC"/>
    <w:rsid w:val="008F4348"/>
    <w:rsid w:val="008F4D21"/>
    <w:rsid w:val="008F4DC6"/>
    <w:rsid w:val="008F5720"/>
    <w:rsid w:val="008F5918"/>
    <w:rsid w:val="008F63E9"/>
    <w:rsid w:val="008F7822"/>
    <w:rsid w:val="008F7B97"/>
    <w:rsid w:val="008F7F4D"/>
    <w:rsid w:val="00901723"/>
    <w:rsid w:val="00902AF9"/>
    <w:rsid w:val="00902B5A"/>
    <w:rsid w:val="00902CD9"/>
    <w:rsid w:val="00902F89"/>
    <w:rsid w:val="0090310B"/>
    <w:rsid w:val="009031ED"/>
    <w:rsid w:val="0090378D"/>
    <w:rsid w:val="00903945"/>
    <w:rsid w:val="009045E1"/>
    <w:rsid w:val="00904A08"/>
    <w:rsid w:val="00904F17"/>
    <w:rsid w:val="009057A4"/>
    <w:rsid w:val="00905821"/>
    <w:rsid w:val="009064EF"/>
    <w:rsid w:val="00907018"/>
    <w:rsid w:val="009121BC"/>
    <w:rsid w:val="009123F0"/>
    <w:rsid w:val="00912E0F"/>
    <w:rsid w:val="00914C11"/>
    <w:rsid w:val="0091531D"/>
    <w:rsid w:val="00915E91"/>
    <w:rsid w:val="00916700"/>
    <w:rsid w:val="00916A9B"/>
    <w:rsid w:val="00916B62"/>
    <w:rsid w:val="00920233"/>
    <w:rsid w:val="00921789"/>
    <w:rsid w:val="00921BB2"/>
    <w:rsid w:val="00921E87"/>
    <w:rsid w:val="00921FDF"/>
    <w:rsid w:val="0092302A"/>
    <w:rsid w:val="00923EAE"/>
    <w:rsid w:val="0092419D"/>
    <w:rsid w:val="0092502A"/>
    <w:rsid w:val="0092594E"/>
    <w:rsid w:val="009259A2"/>
    <w:rsid w:val="00926721"/>
    <w:rsid w:val="00926A8B"/>
    <w:rsid w:val="0092764D"/>
    <w:rsid w:val="00927856"/>
    <w:rsid w:val="00927F8E"/>
    <w:rsid w:val="00930314"/>
    <w:rsid w:val="0093060D"/>
    <w:rsid w:val="00930939"/>
    <w:rsid w:val="00932293"/>
    <w:rsid w:val="009325D6"/>
    <w:rsid w:val="0093279F"/>
    <w:rsid w:val="009327B9"/>
    <w:rsid w:val="00933A09"/>
    <w:rsid w:val="00933A2A"/>
    <w:rsid w:val="0093465D"/>
    <w:rsid w:val="00936142"/>
    <w:rsid w:val="00936BE0"/>
    <w:rsid w:val="00937007"/>
    <w:rsid w:val="00940FB3"/>
    <w:rsid w:val="00941220"/>
    <w:rsid w:val="0094125C"/>
    <w:rsid w:val="00942D15"/>
    <w:rsid w:val="0094341E"/>
    <w:rsid w:val="009438B8"/>
    <w:rsid w:val="00943D35"/>
    <w:rsid w:val="00944135"/>
    <w:rsid w:val="0094504B"/>
    <w:rsid w:val="00946318"/>
    <w:rsid w:val="00946764"/>
    <w:rsid w:val="00946E43"/>
    <w:rsid w:val="009479BF"/>
    <w:rsid w:val="00950355"/>
    <w:rsid w:val="009513DE"/>
    <w:rsid w:val="0095186B"/>
    <w:rsid w:val="00952BDB"/>
    <w:rsid w:val="00952D2B"/>
    <w:rsid w:val="009537CF"/>
    <w:rsid w:val="00954040"/>
    <w:rsid w:val="0095420D"/>
    <w:rsid w:val="009544EC"/>
    <w:rsid w:val="00954BF5"/>
    <w:rsid w:val="00954E95"/>
    <w:rsid w:val="00954F0C"/>
    <w:rsid w:val="00955615"/>
    <w:rsid w:val="00955B15"/>
    <w:rsid w:val="00955C40"/>
    <w:rsid w:val="00956996"/>
    <w:rsid w:val="00956AD8"/>
    <w:rsid w:val="00956BF0"/>
    <w:rsid w:val="00957234"/>
    <w:rsid w:val="00957EBD"/>
    <w:rsid w:val="0096067A"/>
    <w:rsid w:val="00962E14"/>
    <w:rsid w:val="00963919"/>
    <w:rsid w:val="0096488D"/>
    <w:rsid w:val="009659D1"/>
    <w:rsid w:val="00965D1D"/>
    <w:rsid w:val="00966815"/>
    <w:rsid w:val="00966CF8"/>
    <w:rsid w:val="00966E48"/>
    <w:rsid w:val="00966E66"/>
    <w:rsid w:val="009670B4"/>
    <w:rsid w:val="0096732B"/>
    <w:rsid w:val="00967CF2"/>
    <w:rsid w:val="00970AC0"/>
    <w:rsid w:val="00971053"/>
    <w:rsid w:val="009722F0"/>
    <w:rsid w:val="0097255B"/>
    <w:rsid w:val="00973023"/>
    <w:rsid w:val="0097312B"/>
    <w:rsid w:val="009732BD"/>
    <w:rsid w:val="00973BC9"/>
    <w:rsid w:val="0097422D"/>
    <w:rsid w:val="009748A7"/>
    <w:rsid w:val="009761D0"/>
    <w:rsid w:val="00976AFC"/>
    <w:rsid w:val="00976BBF"/>
    <w:rsid w:val="009814D1"/>
    <w:rsid w:val="0098336D"/>
    <w:rsid w:val="00983F34"/>
    <w:rsid w:val="0098411A"/>
    <w:rsid w:val="009843AC"/>
    <w:rsid w:val="00986909"/>
    <w:rsid w:val="009875DF"/>
    <w:rsid w:val="00987BFB"/>
    <w:rsid w:val="00987FD0"/>
    <w:rsid w:val="00990F66"/>
    <w:rsid w:val="00991771"/>
    <w:rsid w:val="00992209"/>
    <w:rsid w:val="009923E5"/>
    <w:rsid w:val="0099375A"/>
    <w:rsid w:val="00993B4A"/>
    <w:rsid w:val="00995987"/>
    <w:rsid w:val="0099625D"/>
    <w:rsid w:val="009A0F70"/>
    <w:rsid w:val="009A1436"/>
    <w:rsid w:val="009A143D"/>
    <w:rsid w:val="009A17BF"/>
    <w:rsid w:val="009A1D92"/>
    <w:rsid w:val="009A2585"/>
    <w:rsid w:val="009A28EE"/>
    <w:rsid w:val="009A2990"/>
    <w:rsid w:val="009A365A"/>
    <w:rsid w:val="009A414A"/>
    <w:rsid w:val="009A4F14"/>
    <w:rsid w:val="009A6723"/>
    <w:rsid w:val="009A6E98"/>
    <w:rsid w:val="009A7062"/>
    <w:rsid w:val="009B044D"/>
    <w:rsid w:val="009B0EAC"/>
    <w:rsid w:val="009B1137"/>
    <w:rsid w:val="009B11CF"/>
    <w:rsid w:val="009B12E5"/>
    <w:rsid w:val="009B1D1C"/>
    <w:rsid w:val="009B2A71"/>
    <w:rsid w:val="009B2BEE"/>
    <w:rsid w:val="009B50D3"/>
    <w:rsid w:val="009B5A1A"/>
    <w:rsid w:val="009B7406"/>
    <w:rsid w:val="009B7F67"/>
    <w:rsid w:val="009C0EEF"/>
    <w:rsid w:val="009C224B"/>
    <w:rsid w:val="009C2483"/>
    <w:rsid w:val="009C2FEB"/>
    <w:rsid w:val="009C3156"/>
    <w:rsid w:val="009C318B"/>
    <w:rsid w:val="009C32CD"/>
    <w:rsid w:val="009C4993"/>
    <w:rsid w:val="009C60AE"/>
    <w:rsid w:val="009C64DB"/>
    <w:rsid w:val="009C6611"/>
    <w:rsid w:val="009C6850"/>
    <w:rsid w:val="009C7055"/>
    <w:rsid w:val="009C7272"/>
    <w:rsid w:val="009C793D"/>
    <w:rsid w:val="009C79F5"/>
    <w:rsid w:val="009D01A3"/>
    <w:rsid w:val="009D0697"/>
    <w:rsid w:val="009D1339"/>
    <w:rsid w:val="009D1A67"/>
    <w:rsid w:val="009D1AC5"/>
    <w:rsid w:val="009D1FCD"/>
    <w:rsid w:val="009D2B4B"/>
    <w:rsid w:val="009D3F0D"/>
    <w:rsid w:val="009D47FF"/>
    <w:rsid w:val="009D4E21"/>
    <w:rsid w:val="009D4F6E"/>
    <w:rsid w:val="009D51D7"/>
    <w:rsid w:val="009D5AE2"/>
    <w:rsid w:val="009D6812"/>
    <w:rsid w:val="009D6E49"/>
    <w:rsid w:val="009D7437"/>
    <w:rsid w:val="009E0263"/>
    <w:rsid w:val="009E1685"/>
    <w:rsid w:val="009E1B1A"/>
    <w:rsid w:val="009E27AC"/>
    <w:rsid w:val="009E2F9D"/>
    <w:rsid w:val="009E3668"/>
    <w:rsid w:val="009E3CED"/>
    <w:rsid w:val="009E452F"/>
    <w:rsid w:val="009E4C81"/>
    <w:rsid w:val="009E5619"/>
    <w:rsid w:val="009E6868"/>
    <w:rsid w:val="009E702C"/>
    <w:rsid w:val="009E7317"/>
    <w:rsid w:val="009E7621"/>
    <w:rsid w:val="009F062D"/>
    <w:rsid w:val="009F0B22"/>
    <w:rsid w:val="009F0FB9"/>
    <w:rsid w:val="009F0FEA"/>
    <w:rsid w:val="009F1229"/>
    <w:rsid w:val="009F14C5"/>
    <w:rsid w:val="009F23E1"/>
    <w:rsid w:val="009F2E5C"/>
    <w:rsid w:val="009F33F0"/>
    <w:rsid w:val="009F51B2"/>
    <w:rsid w:val="009F6744"/>
    <w:rsid w:val="00A012CD"/>
    <w:rsid w:val="00A01F1A"/>
    <w:rsid w:val="00A02870"/>
    <w:rsid w:val="00A0442E"/>
    <w:rsid w:val="00A04529"/>
    <w:rsid w:val="00A0464E"/>
    <w:rsid w:val="00A047B2"/>
    <w:rsid w:val="00A04994"/>
    <w:rsid w:val="00A04DBD"/>
    <w:rsid w:val="00A0518D"/>
    <w:rsid w:val="00A053CA"/>
    <w:rsid w:val="00A0561D"/>
    <w:rsid w:val="00A058D1"/>
    <w:rsid w:val="00A071E3"/>
    <w:rsid w:val="00A108BB"/>
    <w:rsid w:val="00A10E4D"/>
    <w:rsid w:val="00A11EF3"/>
    <w:rsid w:val="00A1220B"/>
    <w:rsid w:val="00A12AB3"/>
    <w:rsid w:val="00A12FC2"/>
    <w:rsid w:val="00A131D7"/>
    <w:rsid w:val="00A138A6"/>
    <w:rsid w:val="00A139ED"/>
    <w:rsid w:val="00A13D06"/>
    <w:rsid w:val="00A14AEB"/>
    <w:rsid w:val="00A15881"/>
    <w:rsid w:val="00A16256"/>
    <w:rsid w:val="00A17BF6"/>
    <w:rsid w:val="00A20915"/>
    <w:rsid w:val="00A211E3"/>
    <w:rsid w:val="00A22063"/>
    <w:rsid w:val="00A22612"/>
    <w:rsid w:val="00A23806"/>
    <w:rsid w:val="00A2443E"/>
    <w:rsid w:val="00A24D2C"/>
    <w:rsid w:val="00A25426"/>
    <w:rsid w:val="00A25A0E"/>
    <w:rsid w:val="00A26371"/>
    <w:rsid w:val="00A26BB9"/>
    <w:rsid w:val="00A26FD0"/>
    <w:rsid w:val="00A3158B"/>
    <w:rsid w:val="00A31B84"/>
    <w:rsid w:val="00A31C8E"/>
    <w:rsid w:val="00A31EFC"/>
    <w:rsid w:val="00A3225A"/>
    <w:rsid w:val="00A33902"/>
    <w:rsid w:val="00A33C5E"/>
    <w:rsid w:val="00A35526"/>
    <w:rsid w:val="00A35542"/>
    <w:rsid w:val="00A35C50"/>
    <w:rsid w:val="00A41834"/>
    <w:rsid w:val="00A42291"/>
    <w:rsid w:val="00A42616"/>
    <w:rsid w:val="00A42883"/>
    <w:rsid w:val="00A443A5"/>
    <w:rsid w:val="00A4461C"/>
    <w:rsid w:val="00A44852"/>
    <w:rsid w:val="00A4501D"/>
    <w:rsid w:val="00A5115D"/>
    <w:rsid w:val="00A52169"/>
    <w:rsid w:val="00A53510"/>
    <w:rsid w:val="00A539C8"/>
    <w:rsid w:val="00A545BB"/>
    <w:rsid w:val="00A54ABF"/>
    <w:rsid w:val="00A54BA2"/>
    <w:rsid w:val="00A5507C"/>
    <w:rsid w:val="00A55CBC"/>
    <w:rsid w:val="00A5706C"/>
    <w:rsid w:val="00A60395"/>
    <w:rsid w:val="00A60556"/>
    <w:rsid w:val="00A61100"/>
    <w:rsid w:val="00A62D6E"/>
    <w:rsid w:val="00A62E71"/>
    <w:rsid w:val="00A6504C"/>
    <w:rsid w:val="00A6572B"/>
    <w:rsid w:val="00A65D40"/>
    <w:rsid w:val="00A65DAB"/>
    <w:rsid w:val="00A66012"/>
    <w:rsid w:val="00A66501"/>
    <w:rsid w:val="00A66B0D"/>
    <w:rsid w:val="00A674E4"/>
    <w:rsid w:val="00A6757E"/>
    <w:rsid w:val="00A67AB3"/>
    <w:rsid w:val="00A67DC6"/>
    <w:rsid w:val="00A67DEC"/>
    <w:rsid w:val="00A67E70"/>
    <w:rsid w:val="00A70070"/>
    <w:rsid w:val="00A70161"/>
    <w:rsid w:val="00A70191"/>
    <w:rsid w:val="00A7089B"/>
    <w:rsid w:val="00A71020"/>
    <w:rsid w:val="00A72B53"/>
    <w:rsid w:val="00A735A7"/>
    <w:rsid w:val="00A74542"/>
    <w:rsid w:val="00A75E2C"/>
    <w:rsid w:val="00A76BF0"/>
    <w:rsid w:val="00A7791F"/>
    <w:rsid w:val="00A779E4"/>
    <w:rsid w:val="00A77E19"/>
    <w:rsid w:val="00A77F7A"/>
    <w:rsid w:val="00A801B9"/>
    <w:rsid w:val="00A80275"/>
    <w:rsid w:val="00A8027C"/>
    <w:rsid w:val="00A815D5"/>
    <w:rsid w:val="00A818BB"/>
    <w:rsid w:val="00A81E31"/>
    <w:rsid w:val="00A82050"/>
    <w:rsid w:val="00A82D83"/>
    <w:rsid w:val="00A83552"/>
    <w:rsid w:val="00A83E2A"/>
    <w:rsid w:val="00A85389"/>
    <w:rsid w:val="00A85873"/>
    <w:rsid w:val="00A86410"/>
    <w:rsid w:val="00A86A65"/>
    <w:rsid w:val="00A87232"/>
    <w:rsid w:val="00A8755F"/>
    <w:rsid w:val="00A87E65"/>
    <w:rsid w:val="00A9038B"/>
    <w:rsid w:val="00A91AB6"/>
    <w:rsid w:val="00A931A0"/>
    <w:rsid w:val="00A93322"/>
    <w:rsid w:val="00A93B7C"/>
    <w:rsid w:val="00A93BAE"/>
    <w:rsid w:val="00A94BBB"/>
    <w:rsid w:val="00A94F5F"/>
    <w:rsid w:val="00A95588"/>
    <w:rsid w:val="00A957C5"/>
    <w:rsid w:val="00A95A33"/>
    <w:rsid w:val="00A97463"/>
    <w:rsid w:val="00A97C5F"/>
    <w:rsid w:val="00AA069D"/>
    <w:rsid w:val="00AA2378"/>
    <w:rsid w:val="00AA263B"/>
    <w:rsid w:val="00AA2DA7"/>
    <w:rsid w:val="00AA34AD"/>
    <w:rsid w:val="00AA3703"/>
    <w:rsid w:val="00AA4678"/>
    <w:rsid w:val="00AA53E3"/>
    <w:rsid w:val="00AA58D4"/>
    <w:rsid w:val="00AA5DE7"/>
    <w:rsid w:val="00AA61AA"/>
    <w:rsid w:val="00AA6CAB"/>
    <w:rsid w:val="00AA70D7"/>
    <w:rsid w:val="00AA7B48"/>
    <w:rsid w:val="00AA7DC2"/>
    <w:rsid w:val="00AB02AC"/>
    <w:rsid w:val="00AB0B4A"/>
    <w:rsid w:val="00AB1A22"/>
    <w:rsid w:val="00AB1CBC"/>
    <w:rsid w:val="00AB33EE"/>
    <w:rsid w:val="00AB36DC"/>
    <w:rsid w:val="00AB494C"/>
    <w:rsid w:val="00AB4B9B"/>
    <w:rsid w:val="00AB4C4E"/>
    <w:rsid w:val="00AB52C4"/>
    <w:rsid w:val="00AB540F"/>
    <w:rsid w:val="00AB54B2"/>
    <w:rsid w:val="00AB5A4D"/>
    <w:rsid w:val="00AB5AC7"/>
    <w:rsid w:val="00AB5CFF"/>
    <w:rsid w:val="00AB6724"/>
    <w:rsid w:val="00AB677E"/>
    <w:rsid w:val="00AB7200"/>
    <w:rsid w:val="00AB7299"/>
    <w:rsid w:val="00AC0D8C"/>
    <w:rsid w:val="00AC2388"/>
    <w:rsid w:val="00AC28C0"/>
    <w:rsid w:val="00AC3474"/>
    <w:rsid w:val="00AC381C"/>
    <w:rsid w:val="00AC3877"/>
    <w:rsid w:val="00AC4367"/>
    <w:rsid w:val="00AC449C"/>
    <w:rsid w:val="00AC45AF"/>
    <w:rsid w:val="00AC5036"/>
    <w:rsid w:val="00AC5658"/>
    <w:rsid w:val="00AC5C91"/>
    <w:rsid w:val="00AC6045"/>
    <w:rsid w:val="00AC630B"/>
    <w:rsid w:val="00AC69B1"/>
    <w:rsid w:val="00AC69B2"/>
    <w:rsid w:val="00AC6C3F"/>
    <w:rsid w:val="00AC73FB"/>
    <w:rsid w:val="00AC7CF4"/>
    <w:rsid w:val="00AD0005"/>
    <w:rsid w:val="00AD12B1"/>
    <w:rsid w:val="00AD1565"/>
    <w:rsid w:val="00AD2D7A"/>
    <w:rsid w:val="00AD324D"/>
    <w:rsid w:val="00AD3641"/>
    <w:rsid w:val="00AD3C09"/>
    <w:rsid w:val="00AD3E26"/>
    <w:rsid w:val="00AD4067"/>
    <w:rsid w:val="00AD5346"/>
    <w:rsid w:val="00AD6713"/>
    <w:rsid w:val="00AD6C07"/>
    <w:rsid w:val="00AD6D10"/>
    <w:rsid w:val="00AD7930"/>
    <w:rsid w:val="00AE07D0"/>
    <w:rsid w:val="00AE0DD2"/>
    <w:rsid w:val="00AE0DE2"/>
    <w:rsid w:val="00AE0FA9"/>
    <w:rsid w:val="00AE1107"/>
    <w:rsid w:val="00AE1613"/>
    <w:rsid w:val="00AE1C16"/>
    <w:rsid w:val="00AE1F16"/>
    <w:rsid w:val="00AE201A"/>
    <w:rsid w:val="00AE32C1"/>
    <w:rsid w:val="00AE3A48"/>
    <w:rsid w:val="00AE3DC3"/>
    <w:rsid w:val="00AE496F"/>
    <w:rsid w:val="00AE4B5B"/>
    <w:rsid w:val="00AE4C97"/>
    <w:rsid w:val="00AE65B6"/>
    <w:rsid w:val="00AE685C"/>
    <w:rsid w:val="00AE7635"/>
    <w:rsid w:val="00AE7A10"/>
    <w:rsid w:val="00AE7AAC"/>
    <w:rsid w:val="00AF02DA"/>
    <w:rsid w:val="00AF0B99"/>
    <w:rsid w:val="00AF14FD"/>
    <w:rsid w:val="00AF1B75"/>
    <w:rsid w:val="00AF20DF"/>
    <w:rsid w:val="00AF2750"/>
    <w:rsid w:val="00AF2806"/>
    <w:rsid w:val="00AF28BE"/>
    <w:rsid w:val="00AF3306"/>
    <w:rsid w:val="00AF3C5B"/>
    <w:rsid w:val="00AF3F4D"/>
    <w:rsid w:val="00AF5DF5"/>
    <w:rsid w:val="00AF674C"/>
    <w:rsid w:val="00AF6BF9"/>
    <w:rsid w:val="00AF7217"/>
    <w:rsid w:val="00AF752F"/>
    <w:rsid w:val="00B0009F"/>
    <w:rsid w:val="00B00335"/>
    <w:rsid w:val="00B012FC"/>
    <w:rsid w:val="00B01305"/>
    <w:rsid w:val="00B022BA"/>
    <w:rsid w:val="00B0267F"/>
    <w:rsid w:val="00B04032"/>
    <w:rsid w:val="00B0435A"/>
    <w:rsid w:val="00B0550D"/>
    <w:rsid w:val="00B060C4"/>
    <w:rsid w:val="00B0667C"/>
    <w:rsid w:val="00B0792A"/>
    <w:rsid w:val="00B10F3E"/>
    <w:rsid w:val="00B11C0B"/>
    <w:rsid w:val="00B131AF"/>
    <w:rsid w:val="00B13494"/>
    <w:rsid w:val="00B13D06"/>
    <w:rsid w:val="00B148DB"/>
    <w:rsid w:val="00B152ED"/>
    <w:rsid w:val="00B155D6"/>
    <w:rsid w:val="00B16141"/>
    <w:rsid w:val="00B167D9"/>
    <w:rsid w:val="00B179E6"/>
    <w:rsid w:val="00B17D15"/>
    <w:rsid w:val="00B20388"/>
    <w:rsid w:val="00B20D24"/>
    <w:rsid w:val="00B216FD"/>
    <w:rsid w:val="00B22272"/>
    <w:rsid w:val="00B228BD"/>
    <w:rsid w:val="00B22B80"/>
    <w:rsid w:val="00B23A9D"/>
    <w:rsid w:val="00B25B1A"/>
    <w:rsid w:val="00B25BCB"/>
    <w:rsid w:val="00B25E5B"/>
    <w:rsid w:val="00B26948"/>
    <w:rsid w:val="00B26A09"/>
    <w:rsid w:val="00B26FF1"/>
    <w:rsid w:val="00B27067"/>
    <w:rsid w:val="00B27B86"/>
    <w:rsid w:val="00B30CEA"/>
    <w:rsid w:val="00B30EA7"/>
    <w:rsid w:val="00B3112D"/>
    <w:rsid w:val="00B32E7A"/>
    <w:rsid w:val="00B3343F"/>
    <w:rsid w:val="00B33F63"/>
    <w:rsid w:val="00B34F6C"/>
    <w:rsid w:val="00B360D0"/>
    <w:rsid w:val="00B369AD"/>
    <w:rsid w:val="00B36A01"/>
    <w:rsid w:val="00B36AFA"/>
    <w:rsid w:val="00B37878"/>
    <w:rsid w:val="00B378E0"/>
    <w:rsid w:val="00B4045B"/>
    <w:rsid w:val="00B40990"/>
    <w:rsid w:val="00B419EC"/>
    <w:rsid w:val="00B41B19"/>
    <w:rsid w:val="00B41B9E"/>
    <w:rsid w:val="00B41E55"/>
    <w:rsid w:val="00B420A5"/>
    <w:rsid w:val="00B429DB"/>
    <w:rsid w:val="00B44437"/>
    <w:rsid w:val="00B44D50"/>
    <w:rsid w:val="00B44FD6"/>
    <w:rsid w:val="00B45481"/>
    <w:rsid w:val="00B456C4"/>
    <w:rsid w:val="00B45A6A"/>
    <w:rsid w:val="00B46B4F"/>
    <w:rsid w:val="00B46FC4"/>
    <w:rsid w:val="00B47183"/>
    <w:rsid w:val="00B472B4"/>
    <w:rsid w:val="00B472BF"/>
    <w:rsid w:val="00B47A85"/>
    <w:rsid w:val="00B500EA"/>
    <w:rsid w:val="00B50B14"/>
    <w:rsid w:val="00B51037"/>
    <w:rsid w:val="00B51283"/>
    <w:rsid w:val="00B53FC4"/>
    <w:rsid w:val="00B541BF"/>
    <w:rsid w:val="00B54490"/>
    <w:rsid w:val="00B54ADA"/>
    <w:rsid w:val="00B55910"/>
    <w:rsid w:val="00B55941"/>
    <w:rsid w:val="00B55D5D"/>
    <w:rsid w:val="00B566A3"/>
    <w:rsid w:val="00B567F7"/>
    <w:rsid w:val="00B57065"/>
    <w:rsid w:val="00B57945"/>
    <w:rsid w:val="00B57C3C"/>
    <w:rsid w:val="00B601E1"/>
    <w:rsid w:val="00B6055A"/>
    <w:rsid w:val="00B60687"/>
    <w:rsid w:val="00B607BA"/>
    <w:rsid w:val="00B60C5B"/>
    <w:rsid w:val="00B6178B"/>
    <w:rsid w:val="00B62BA8"/>
    <w:rsid w:val="00B630D2"/>
    <w:rsid w:val="00B6388B"/>
    <w:rsid w:val="00B63B21"/>
    <w:rsid w:val="00B6477D"/>
    <w:rsid w:val="00B65D8B"/>
    <w:rsid w:val="00B66D9F"/>
    <w:rsid w:val="00B67FE7"/>
    <w:rsid w:val="00B7028F"/>
    <w:rsid w:val="00B70C20"/>
    <w:rsid w:val="00B70EDA"/>
    <w:rsid w:val="00B72422"/>
    <w:rsid w:val="00B72642"/>
    <w:rsid w:val="00B72A7B"/>
    <w:rsid w:val="00B72F7C"/>
    <w:rsid w:val="00B73C15"/>
    <w:rsid w:val="00B74BE5"/>
    <w:rsid w:val="00B756BA"/>
    <w:rsid w:val="00B771E8"/>
    <w:rsid w:val="00B772D2"/>
    <w:rsid w:val="00B8094D"/>
    <w:rsid w:val="00B80B74"/>
    <w:rsid w:val="00B80FEE"/>
    <w:rsid w:val="00B810C2"/>
    <w:rsid w:val="00B814EA"/>
    <w:rsid w:val="00B81656"/>
    <w:rsid w:val="00B81741"/>
    <w:rsid w:val="00B819BD"/>
    <w:rsid w:val="00B826DD"/>
    <w:rsid w:val="00B83283"/>
    <w:rsid w:val="00B84105"/>
    <w:rsid w:val="00B844C4"/>
    <w:rsid w:val="00B844F1"/>
    <w:rsid w:val="00B84708"/>
    <w:rsid w:val="00B85BD3"/>
    <w:rsid w:val="00B85EF3"/>
    <w:rsid w:val="00B85F56"/>
    <w:rsid w:val="00B8658C"/>
    <w:rsid w:val="00B86887"/>
    <w:rsid w:val="00B86CAC"/>
    <w:rsid w:val="00B86EAB"/>
    <w:rsid w:val="00B9183F"/>
    <w:rsid w:val="00B92567"/>
    <w:rsid w:val="00B9269E"/>
    <w:rsid w:val="00B92DA3"/>
    <w:rsid w:val="00B92E9B"/>
    <w:rsid w:val="00B93622"/>
    <w:rsid w:val="00B9465D"/>
    <w:rsid w:val="00B94A62"/>
    <w:rsid w:val="00B94DCE"/>
    <w:rsid w:val="00B950CF"/>
    <w:rsid w:val="00B95183"/>
    <w:rsid w:val="00B954CE"/>
    <w:rsid w:val="00B97669"/>
    <w:rsid w:val="00BA07E6"/>
    <w:rsid w:val="00BA1724"/>
    <w:rsid w:val="00BA1A21"/>
    <w:rsid w:val="00BA2429"/>
    <w:rsid w:val="00BA26C4"/>
    <w:rsid w:val="00BA3AB8"/>
    <w:rsid w:val="00BA4034"/>
    <w:rsid w:val="00BA43A2"/>
    <w:rsid w:val="00BA45FD"/>
    <w:rsid w:val="00BA5349"/>
    <w:rsid w:val="00BA54A7"/>
    <w:rsid w:val="00BA5D69"/>
    <w:rsid w:val="00BA62D5"/>
    <w:rsid w:val="00BB16EC"/>
    <w:rsid w:val="00BB1B6D"/>
    <w:rsid w:val="00BB1FF2"/>
    <w:rsid w:val="00BB29D5"/>
    <w:rsid w:val="00BB3276"/>
    <w:rsid w:val="00BB3451"/>
    <w:rsid w:val="00BB34BB"/>
    <w:rsid w:val="00BB351A"/>
    <w:rsid w:val="00BB3CF1"/>
    <w:rsid w:val="00BB4AA4"/>
    <w:rsid w:val="00BB5EAF"/>
    <w:rsid w:val="00BB5FAA"/>
    <w:rsid w:val="00BB608C"/>
    <w:rsid w:val="00BB7354"/>
    <w:rsid w:val="00BB7BF9"/>
    <w:rsid w:val="00BC139A"/>
    <w:rsid w:val="00BC261A"/>
    <w:rsid w:val="00BC2C41"/>
    <w:rsid w:val="00BC2E54"/>
    <w:rsid w:val="00BC3024"/>
    <w:rsid w:val="00BC4413"/>
    <w:rsid w:val="00BC45D0"/>
    <w:rsid w:val="00BC4A41"/>
    <w:rsid w:val="00BC5020"/>
    <w:rsid w:val="00BC5247"/>
    <w:rsid w:val="00BC5522"/>
    <w:rsid w:val="00BC597D"/>
    <w:rsid w:val="00BC5F38"/>
    <w:rsid w:val="00BC621B"/>
    <w:rsid w:val="00BC6AE5"/>
    <w:rsid w:val="00BC77FC"/>
    <w:rsid w:val="00BC7D38"/>
    <w:rsid w:val="00BD0BA2"/>
    <w:rsid w:val="00BD0EE7"/>
    <w:rsid w:val="00BD0F76"/>
    <w:rsid w:val="00BD157B"/>
    <w:rsid w:val="00BD1C2A"/>
    <w:rsid w:val="00BD1E43"/>
    <w:rsid w:val="00BD216E"/>
    <w:rsid w:val="00BD2647"/>
    <w:rsid w:val="00BD3A8D"/>
    <w:rsid w:val="00BD49A4"/>
    <w:rsid w:val="00BD4A73"/>
    <w:rsid w:val="00BD4AAC"/>
    <w:rsid w:val="00BD51B9"/>
    <w:rsid w:val="00BD5349"/>
    <w:rsid w:val="00BD544B"/>
    <w:rsid w:val="00BD54D1"/>
    <w:rsid w:val="00BD6C47"/>
    <w:rsid w:val="00BD6D44"/>
    <w:rsid w:val="00BD7E73"/>
    <w:rsid w:val="00BE06DC"/>
    <w:rsid w:val="00BE0A23"/>
    <w:rsid w:val="00BE0FFC"/>
    <w:rsid w:val="00BE1DDE"/>
    <w:rsid w:val="00BE2957"/>
    <w:rsid w:val="00BE2E43"/>
    <w:rsid w:val="00BE30AF"/>
    <w:rsid w:val="00BE403D"/>
    <w:rsid w:val="00BE4222"/>
    <w:rsid w:val="00BE4609"/>
    <w:rsid w:val="00BE5139"/>
    <w:rsid w:val="00BE7350"/>
    <w:rsid w:val="00BE7451"/>
    <w:rsid w:val="00BE7917"/>
    <w:rsid w:val="00BE7D93"/>
    <w:rsid w:val="00BE7FCB"/>
    <w:rsid w:val="00BF0803"/>
    <w:rsid w:val="00BF1198"/>
    <w:rsid w:val="00BF12A9"/>
    <w:rsid w:val="00BF136A"/>
    <w:rsid w:val="00BF2736"/>
    <w:rsid w:val="00BF3863"/>
    <w:rsid w:val="00BF396F"/>
    <w:rsid w:val="00BF3BC5"/>
    <w:rsid w:val="00BF49FF"/>
    <w:rsid w:val="00BF575E"/>
    <w:rsid w:val="00BF5AC3"/>
    <w:rsid w:val="00BF5C29"/>
    <w:rsid w:val="00BF5EB3"/>
    <w:rsid w:val="00BF603F"/>
    <w:rsid w:val="00BF6C6B"/>
    <w:rsid w:val="00BF6FA0"/>
    <w:rsid w:val="00BF6FB6"/>
    <w:rsid w:val="00BF76E6"/>
    <w:rsid w:val="00BF7911"/>
    <w:rsid w:val="00BF7D5B"/>
    <w:rsid w:val="00C00243"/>
    <w:rsid w:val="00C0082D"/>
    <w:rsid w:val="00C010A9"/>
    <w:rsid w:val="00C01115"/>
    <w:rsid w:val="00C014D8"/>
    <w:rsid w:val="00C018EC"/>
    <w:rsid w:val="00C01995"/>
    <w:rsid w:val="00C01BAA"/>
    <w:rsid w:val="00C01F5F"/>
    <w:rsid w:val="00C02F54"/>
    <w:rsid w:val="00C03978"/>
    <w:rsid w:val="00C03A8C"/>
    <w:rsid w:val="00C03FA2"/>
    <w:rsid w:val="00C04216"/>
    <w:rsid w:val="00C043C7"/>
    <w:rsid w:val="00C045C7"/>
    <w:rsid w:val="00C0564F"/>
    <w:rsid w:val="00C0678B"/>
    <w:rsid w:val="00C07460"/>
    <w:rsid w:val="00C07A5F"/>
    <w:rsid w:val="00C07ACA"/>
    <w:rsid w:val="00C110AD"/>
    <w:rsid w:val="00C110D9"/>
    <w:rsid w:val="00C1122B"/>
    <w:rsid w:val="00C11605"/>
    <w:rsid w:val="00C12534"/>
    <w:rsid w:val="00C12E7B"/>
    <w:rsid w:val="00C1361E"/>
    <w:rsid w:val="00C13AA4"/>
    <w:rsid w:val="00C143BB"/>
    <w:rsid w:val="00C14A63"/>
    <w:rsid w:val="00C150C5"/>
    <w:rsid w:val="00C1646D"/>
    <w:rsid w:val="00C1668A"/>
    <w:rsid w:val="00C20192"/>
    <w:rsid w:val="00C208AE"/>
    <w:rsid w:val="00C218A3"/>
    <w:rsid w:val="00C2199B"/>
    <w:rsid w:val="00C21FB5"/>
    <w:rsid w:val="00C2288D"/>
    <w:rsid w:val="00C239EE"/>
    <w:rsid w:val="00C23C87"/>
    <w:rsid w:val="00C24087"/>
    <w:rsid w:val="00C2468F"/>
    <w:rsid w:val="00C248F7"/>
    <w:rsid w:val="00C25115"/>
    <w:rsid w:val="00C254DE"/>
    <w:rsid w:val="00C25871"/>
    <w:rsid w:val="00C25F9D"/>
    <w:rsid w:val="00C278F2"/>
    <w:rsid w:val="00C27AEA"/>
    <w:rsid w:val="00C325AF"/>
    <w:rsid w:val="00C330F1"/>
    <w:rsid w:val="00C335AE"/>
    <w:rsid w:val="00C33665"/>
    <w:rsid w:val="00C33A28"/>
    <w:rsid w:val="00C348BE"/>
    <w:rsid w:val="00C362D9"/>
    <w:rsid w:val="00C363A2"/>
    <w:rsid w:val="00C3647A"/>
    <w:rsid w:val="00C371D8"/>
    <w:rsid w:val="00C37D2C"/>
    <w:rsid w:val="00C409B0"/>
    <w:rsid w:val="00C40B42"/>
    <w:rsid w:val="00C40D84"/>
    <w:rsid w:val="00C417F2"/>
    <w:rsid w:val="00C41D58"/>
    <w:rsid w:val="00C41ED5"/>
    <w:rsid w:val="00C42314"/>
    <w:rsid w:val="00C42864"/>
    <w:rsid w:val="00C43B4C"/>
    <w:rsid w:val="00C43F62"/>
    <w:rsid w:val="00C445E6"/>
    <w:rsid w:val="00C446B9"/>
    <w:rsid w:val="00C44CF2"/>
    <w:rsid w:val="00C44D42"/>
    <w:rsid w:val="00C4501E"/>
    <w:rsid w:val="00C45FF9"/>
    <w:rsid w:val="00C4694E"/>
    <w:rsid w:val="00C46C4C"/>
    <w:rsid w:val="00C47262"/>
    <w:rsid w:val="00C47B41"/>
    <w:rsid w:val="00C5020A"/>
    <w:rsid w:val="00C5031D"/>
    <w:rsid w:val="00C50CBF"/>
    <w:rsid w:val="00C51869"/>
    <w:rsid w:val="00C5186F"/>
    <w:rsid w:val="00C51F29"/>
    <w:rsid w:val="00C52640"/>
    <w:rsid w:val="00C526C2"/>
    <w:rsid w:val="00C529ED"/>
    <w:rsid w:val="00C52B7B"/>
    <w:rsid w:val="00C5339D"/>
    <w:rsid w:val="00C54405"/>
    <w:rsid w:val="00C54E2A"/>
    <w:rsid w:val="00C5521C"/>
    <w:rsid w:val="00C55589"/>
    <w:rsid w:val="00C55896"/>
    <w:rsid w:val="00C55F2E"/>
    <w:rsid w:val="00C56364"/>
    <w:rsid w:val="00C5667F"/>
    <w:rsid w:val="00C56894"/>
    <w:rsid w:val="00C568F6"/>
    <w:rsid w:val="00C60D60"/>
    <w:rsid w:val="00C61374"/>
    <w:rsid w:val="00C61827"/>
    <w:rsid w:val="00C61B88"/>
    <w:rsid w:val="00C61D89"/>
    <w:rsid w:val="00C61D9F"/>
    <w:rsid w:val="00C629E6"/>
    <w:rsid w:val="00C63A0D"/>
    <w:rsid w:val="00C658F7"/>
    <w:rsid w:val="00C65A28"/>
    <w:rsid w:val="00C677CE"/>
    <w:rsid w:val="00C67A84"/>
    <w:rsid w:val="00C706C8"/>
    <w:rsid w:val="00C71A06"/>
    <w:rsid w:val="00C71BEF"/>
    <w:rsid w:val="00C72A26"/>
    <w:rsid w:val="00C72DC5"/>
    <w:rsid w:val="00C73059"/>
    <w:rsid w:val="00C73197"/>
    <w:rsid w:val="00C73CFF"/>
    <w:rsid w:val="00C75BC2"/>
    <w:rsid w:val="00C75BC5"/>
    <w:rsid w:val="00C75DFD"/>
    <w:rsid w:val="00C76533"/>
    <w:rsid w:val="00C76970"/>
    <w:rsid w:val="00C76A68"/>
    <w:rsid w:val="00C7753B"/>
    <w:rsid w:val="00C778F1"/>
    <w:rsid w:val="00C77BA7"/>
    <w:rsid w:val="00C77F7F"/>
    <w:rsid w:val="00C8075E"/>
    <w:rsid w:val="00C81054"/>
    <w:rsid w:val="00C81EC2"/>
    <w:rsid w:val="00C82306"/>
    <w:rsid w:val="00C8275D"/>
    <w:rsid w:val="00C827BC"/>
    <w:rsid w:val="00C841B9"/>
    <w:rsid w:val="00C84929"/>
    <w:rsid w:val="00C84934"/>
    <w:rsid w:val="00C86FC4"/>
    <w:rsid w:val="00C871B2"/>
    <w:rsid w:val="00C903E1"/>
    <w:rsid w:val="00C91BCD"/>
    <w:rsid w:val="00C91FE5"/>
    <w:rsid w:val="00C92B5E"/>
    <w:rsid w:val="00C92DD9"/>
    <w:rsid w:val="00C9318F"/>
    <w:rsid w:val="00C938A9"/>
    <w:rsid w:val="00C940EC"/>
    <w:rsid w:val="00C94426"/>
    <w:rsid w:val="00C94754"/>
    <w:rsid w:val="00C94DF5"/>
    <w:rsid w:val="00C95CB5"/>
    <w:rsid w:val="00C95F99"/>
    <w:rsid w:val="00C963B3"/>
    <w:rsid w:val="00C96683"/>
    <w:rsid w:val="00C96CB1"/>
    <w:rsid w:val="00C97160"/>
    <w:rsid w:val="00C9730A"/>
    <w:rsid w:val="00C97413"/>
    <w:rsid w:val="00C974F8"/>
    <w:rsid w:val="00C977A5"/>
    <w:rsid w:val="00CA06AB"/>
    <w:rsid w:val="00CA1280"/>
    <w:rsid w:val="00CA12F3"/>
    <w:rsid w:val="00CA30F9"/>
    <w:rsid w:val="00CA36AD"/>
    <w:rsid w:val="00CA3AC4"/>
    <w:rsid w:val="00CA435D"/>
    <w:rsid w:val="00CA4B71"/>
    <w:rsid w:val="00CA6144"/>
    <w:rsid w:val="00CA63EF"/>
    <w:rsid w:val="00CA6BE7"/>
    <w:rsid w:val="00CA6CD5"/>
    <w:rsid w:val="00CA7395"/>
    <w:rsid w:val="00CA7EA5"/>
    <w:rsid w:val="00CB02A2"/>
    <w:rsid w:val="00CB15CA"/>
    <w:rsid w:val="00CB1A82"/>
    <w:rsid w:val="00CB1CBD"/>
    <w:rsid w:val="00CB2186"/>
    <w:rsid w:val="00CB2373"/>
    <w:rsid w:val="00CB3A6A"/>
    <w:rsid w:val="00CB5FC7"/>
    <w:rsid w:val="00CB685E"/>
    <w:rsid w:val="00CB6E5D"/>
    <w:rsid w:val="00CB7977"/>
    <w:rsid w:val="00CB7CCB"/>
    <w:rsid w:val="00CC0148"/>
    <w:rsid w:val="00CC02BF"/>
    <w:rsid w:val="00CC02D3"/>
    <w:rsid w:val="00CC05B7"/>
    <w:rsid w:val="00CC0DEF"/>
    <w:rsid w:val="00CC0E16"/>
    <w:rsid w:val="00CC1A00"/>
    <w:rsid w:val="00CC1F7E"/>
    <w:rsid w:val="00CC2283"/>
    <w:rsid w:val="00CC22C4"/>
    <w:rsid w:val="00CC22F6"/>
    <w:rsid w:val="00CC2388"/>
    <w:rsid w:val="00CC2947"/>
    <w:rsid w:val="00CC2D30"/>
    <w:rsid w:val="00CC2EF0"/>
    <w:rsid w:val="00CC4148"/>
    <w:rsid w:val="00CC41C5"/>
    <w:rsid w:val="00CC4290"/>
    <w:rsid w:val="00CC4F0E"/>
    <w:rsid w:val="00CC4F47"/>
    <w:rsid w:val="00CC64B8"/>
    <w:rsid w:val="00CC6564"/>
    <w:rsid w:val="00CC6C1C"/>
    <w:rsid w:val="00CC6DF6"/>
    <w:rsid w:val="00CC77F5"/>
    <w:rsid w:val="00CC7D21"/>
    <w:rsid w:val="00CD0360"/>
    <w:rsid w:val="00CD0B63"/>
    <w:rsid w:val="00CD1CCF"/>
    <w:rsid w:val="00CD1ECE"/>
    <w:rsid w:val="00CD1FCC"/>
    <w:rsid w:val="00CD2344"/>
    <w:rsid w:val="00CD24C1"/>
    <w:rsid w:val="00CD3134"/>
    <w:rsid w:val="00CD3E36"/>
    <w:rsid w:val="00CD52A1"/>
    <w:rsid w:val="00CD6382"/>
    <w:rsid w:val="00CD696A"/>
    <w:rsid w:val="00CD71DB"/>
    <w:rsid w:val="00CD7439"/>
    <w:rsid w:val="00CD743C"/>
    <w:rsid w:val="00CE03FF"/>
    <w:rsid w:val="00CE07E1"/>
    <w:rsid w:val="00CE0DD7"/>
    <w:rsid w:val="00CE1164"/>
    <w:rsid w:val="00CE1483"/>
    <w:rsid w:val="00CE167E"/>
    <w:rsid w:val="00CE16B4"/>
    <w:rsid w:val="00CE1EE1"/>
    <w:rsid w:val="00CE21F7"/>
    <w:rsid w:val="00CE293B"/>
    <w:rsid w:val="00CE3726"/>
    <w:rsid w:val="00CE387C"/>
    <w:rsid w:val="00CE3E67"/>
    <w:rsid w:val="00CE40C5"/>
    <w:rsid w:val="00CE4FBC"/>
    <w:rsid w:val="00CE593D"/>
    <w:rsid w:val="00CE5FD4"/>
    <w:rsid w:val="00CE6565"/>
    <w:rsid w:val="00CE752A"/>
    <w:rsid w:val="00CE7604"/>
    <w:rsid w:val="00CE7961"/>
    <w:rsid w:val="00CF0ADD"/>
    <w:rsid w:val="00CF0C47"/>
    <w:rsid w:val="00CF0C63"/>
    <w:rsid w:val="00CF0E6D"/>
    <w:rsid w:val="00CF1566"/>
    <w:rsid w:val="00CF1C66"/>
    <w:rsid w:val="00CF1FB6"/>
    <w:rsid w:val="00CF209B"/>
    <w:rsid w:val="00CF2318"/>
    <w:rsid w:val="00CF3A1C"/>
    <w:rsid w:val="00CF3B94"/>
    <w:rsid w:val="00CF579E"/>
    <w:rsid w:val="00CF6981"/>
    <w:rsid w:val="00CF7F26"/>
    <w:rsid w:val="00D0072F"/>
    <w:rsid w:val="00D01463"/>
    <w:rsid w:val="00D01720"/>
    <w:rsid w:val="00D01768"/>
    <w:rsid w:val="00D01880"/>
    <w:rsid w:val="00D03A0F"/>
    <w:rsid w:val="00D0517D"/>
    <w:rsid w:val="00D05C96"/>
    <w:rsid w:val="00D068D4"/>
    <w:rsid w:val="00D07814"/>
    <w:rsid w:val="00D07D06"/>
    <w:rsid w:val="00D100BB"/>
    <w:rsid w:val="00D11782"/>
    <w:rsid w:val="00D12003"/>
    <w:rsid w:val="00D12B47"/>
    <w:rsid w:val="00D12FA6"/>
    <w:rsid w:val="00D13EE0"/>
    <w:rsid w:val="00D143FD"/>
    <w:rsid w:val="00D147AE"/>
    <w:rsid w:val="00D1521A"/>
    <w:rsid w:val="00D168B5"/>
    <w:rsid w:val="00D16CA4"/>
    <w:rsid w:val="00D17120"/>
    <w:rsid w:val="00D17D38"/>
    <w:rsid w:val="00D2215B"/>
    <w:rsid w:val="00D2285A"/>
    <w:rsid w:val="00D2384E"/>
    <w:rsid w:val="00D2429B"/>
    <w:rsid w:val="00D2494F"/>
    <w:rsid w:val="00D24E6D"/>
    <w:rsid w:val="00D25659"/>
    <w:rsid w:val="00D2609B"/>
    <w:rsid w:val="00D26DB8"/>
    <w:rsid w:val="00D27569"/>
    <w:rsid w:val="00D27782"/>
    <w:rsid w:val="00D27799"/>
    <w:rsid w:val="00D27D03"/>
    <w:rsid w:val="00D30CF2"/>
    <w:rsid w:val="00D30E77"/>
    <w:rsid w:val="00D31A1B"/>
    <w:rsid w:val="00D321B9"/>
    <w:rsid w:val="00D32616"/>
    <w:rsid w:val="00D32E41"/>
    <w:rsid w:val="00D32E6A"/>
    <w:rsid w:val="00D3411D"/>
    <w:rsid w:val="00D349F0"/>
    <w:rsid w:val="00D35981"/>
    <w:rsid w:val="00D36AA9"/>
    <w:rsid w:val="00D37085"/>
    <w:rsid w:val="00D3768F"/>
    <w:rsid w:val="00D37AF5"/>
    <w:rsid w:val="00D41B2B"/>
    <w:rsid w:val="00D430EB"/>
    <w:rsid w:val="00D43202"/>
    <w:rsid w:val="00D44816"/>
    <w:rsid w:val="00D44A67"/>
    <w:rsid w:val="00D463DC"/>
    <w:rsid w:val="00D47203"/>
    <w:rsid w:val="00D502D2"/>
    <w:rsid w:val="00D5111F"/>
    <w:rsid w:val="00D518F5"/>
    <w:rsid w:val="00D51996"/>
    <w:rsid w:val="00D521FB"/>
    <w:rsid w:val="00D52525"/>
    <w:rsid w:val="00D527C9"/>
    <w:rsid w:val="00D52ADC"/>
    <w:rsid w:val="00D52BD3"/>
    <w:rsid w:val="00D5327B"/>
    <w:rsid w:val="00D53489"/>
    <w:rsid w:val="00D5462F"/>
    <w:rsid w:val="00D54CFB"/>
    <w:rsid w:val="00D54E39"/>
    <w:rsid w:val="00D54F56"/>
    <w:rsid w:val="00D56249"/>
    <w:rsid w:val="00D563AC"/>
    <w:rsid w:val="00D57234"/>
    <w:rsid w:val="00D60282"/>
    <w:rsid w:val="00D60388"/>
    <w:rsid w:val="00D60E81"/>
    <w:rsid w:val="00D61FBD"/>
    <w:rsid w:val="00D6255C"/>
    <w:rsid w:val="00D6280B"/>
    <w:rsid w:val="00D630A3"/>
    <w:rsid w:val="00D63D7A"/>
    <w:rsid w:val="00D63F63"/>
    <w:rsid w:val="00D64049"/>
    <w:rsid w:val="00D64B72"/>
    <w:rsid w:val="00D64DCB"/>
    <w:rsid w:val="00D652DB"/>
    <w:rsid w:val="00D6658A"/>
    <w:rsid w:val="00D66DD6"/>
    <w:rsid w:val="00D66E28"/>
    <w:rsid w:val="00D671A6"/>
    <w:rsid w:val="00D67AD2"/>
    <w:rsid w:val="00D70FBC"/>
    <w:rsid w:val="00D71042"/>
    <w:rsid w:val="00D714B1"/>
    <w:rsid w:val="00D720B3"/>
    <w:rsid w:val="00D72550"/>
    <w:rsid w:val="00D7379E"/>
    <w:rsid w:val="00D73E5C"/>
    <w:rsid w:val="00D754AF"/>
    <w:rsid w:val="00D75933"/>
    <w:rsid w:val="00D75B9D"/>
    <w:rsid w:val="00D76ACB"/>
    <w:rsid w:val="00D76C39"/>
    <w:rsid w:val="00D76DA2"/>
    <w:rsid w:val="00D77519"/>
    <w:rsid w:val="00D77796"/>
    <w:rsid w:val="00D80033"/>
    <w:rsid w:val="00D80303"/>
    <w:rsid w:val="00D812DE"/>
    <w:rsid w:val="00D81A6F"/>
    <w:rsid w:val="00D820C7"/>
    <w:rsid w:val="00D823E6"/>
    <w:rsid w:val="00D82763"/>
    <w:rsid w:val="00D8314B"/>
    <w:rsid w:val="00D848AD"/>
    <w:rsid w:val="00D84DCB"/>
    <w:rsid w:val="00D85BA6"/>
    <w:rsid w:val="00D86075"/>
    <w:rsid w:val="00D86205"/>
    <w:rsid w:val="00D87763"/>
    <w:rsid w:val="00D87FB8"/>
    <w:rsid w:val="00D9022D"/>
    <w:rsid w:val="00D90A3C"/>
    <w:rsid w:val="00D90D02"/>
    <w:rsid w:val="00D90E09"/>
    <w:rsid w:val="00D918BC"/>
    <w:rsid w:val="00D91907"/>
    <w:rsid w:val="00D91E90"/>
    <w:rsid w:val="00D9219E"/>
    <w:rsid w:val="00D925A8"/>
    <w:rsid w:val="00D92689"/>
    <w:rsid w:val="00D93685"/>
    <w:rsid w:val="00D93ED9"/>
    <w:rsid w:val="00D944F8"/>
    <w:rsid w:val="00D94564"/>
    <w:rsid w:val="00D94E35"/>
    <w:rsid w:val="00D95123"/>
    <w:rsid w:val="00D95686"/>
    <w:rsid w:val="00D95C20"/>
    <w:rsid w:val="00D95C62"/>
    <w:rsid w:val="00D95CE0"/>
    <w:rsid w:val="00D96D2C"/>
    <w:rsid w:val="00D97138"/>
    <w:rsid w:val="00DA13C1"/>
    <w:rsid w:val="00DA1DE6"/>
    <w:rsid w:val="00DA1DFF"/>
    <w:rsid w:val="00DA1E0E"/>
    <w:rsid w:val="00DA2057"/>
    <w:rsid w:val="00DA256F"/>
    <w:rsid w:val="00DA4418"/>
    <w:rsid w:val="00DA6536"/>
    <w:rsid w:val="00DA7AE6"/>
    <w:rsid w:val="00DA7DE9"/>
    <w:rsid w:val="00DB01CF"/>
    <w:rsid w:val="00DB1112"/>
    <w:rsid w:val="00DB26D9"/>
    <w:rsid w:val="00DB31BD"/>
    <w:rsid w:val="00DB3B18"/>
    <w:rsid w:val="00DB3E79"/>
    <w:rsid w:val="00DB42A9"/>
    <w:rsid w:val="00DB46B5"/>
    <w:rsid w:val="00DB4E5A"/>
    <w:rsid w:val="00DB5054"/>
    <w:rsid w:val="00DB506D"/>
    <w:rsid w:val="00DB5333"/>
    <w:rsid w:val="00DB56F5"/>
    <w:rsid w:val="00DB581F"/>
    <w:rsid w:val="00DB5CE7"/>
    <w:rsid w:val="00DB5F45"/>
    <w:rsid w:val="00DB60B0"/>
    <w:rsid w:val="00DB617D"/>
    <w:rsid w:val="00DB6DBF"/>
    <w:rsid w:val="00DB7805"/>
    <w:rsid w:val="00DB7FAD"/>
    <w:rsid w:val="00DC00F0"/>
    <w:rsid w:val="00DC04D1"/>
    <w:rsid w:val="00DC08BF"/>
    <w:rsid w:val="00DC124A"/>
    <w:rsid w:val="00DC17AB"/>
    <w:rsid w:val="00DC1AF0"/>
    <w:rsid w:val="00DC1E6F"/>
    <w:rsid w:val="00DC20B3"/>
    <w:rsid w:val="00DC22F4"/>
    <w:rsid w:val="00DC28E8"/>
    <w:rsid w:val="00DC2B70"/>
    <w:rsid w:val="00DC3234"/>
    <w:rsid w:val="00DC32B3"/>
    <w:rsid w:val="00DC395E"/>
    <w:rsid w:val="00DC3DC1"/>
    <w:rsid w:val="00DC431F"/>
    <w:rsid w:val="00DC4AD0"/>
    <w:rsid w:val="00DC4C2E"/>
    <w:rsid w:val="00DC6BEA"/>
    <w:rsid w:val="00DC7151"/>
    <w:rsid w:val="00DC7C2E"/>
    <w:rsid w:val="00DD0060"/>
    <w:rsid w:val="00DD0432"/>
    <w:rsid w:val="00DD05DD"/>
    <w:rsid w:val="00DD10CC"/>
    <w:rsid w:val="00DD1554"/>
    <w:rsid w:val="00DD1C73"/>
    <w:rsid w:val="00DD23E2"/>
    <w:rsid w:val="00DD24DE"/>
    <w:rsid w:val="00DD35D9"/>
    <w:rsid w:val="00DD3A6D"/>
    <w:rsid w:val="00DD3FE2"/>
    <w:rsid w:val="00DD4080"/>
    <w:rsid w:val="00DD43F5"/>
    <w:rsid w:val="00DD4615"/>
    <w:rsid w:val="00DD4AAB"/>
    <w:rsid w:val="00DD4D59"/>
    <w:rsid w:val="00DD4F40"/>
    <w:rsid w:val="00DD526F"/>
    <w:rsid w:val="00DD5BB8"/>
    <w:rsid w:val="00DD641D"/>
    <w:rsid w:val="00DD65F2"/>
    <w:rsid w:val="00DD76C8"/>
    <w:rsid w:val="00DE0331"/>
    <w:rsid w:val="00DE03BA"/>
    <w:rsid w:val="00DE0C33"/>
    <w:rsid w:val="00DE2010"/>
    <w:rsid w:val="00DE2CB1"/>
    <w:rsid w:val="00DE3D73"/>
    <w:rsid w:val="00DE415D"/>
    <w:rsid w:val="00DE43D9"/>
    <w:rsid w:val="00DE4937"/>
    <w:rsid w:val="00DE49C8"/>
    <w:rsid w:val="00DE4BBB"/>
    <w:rsid w:val="00DE54B1"/>
    <w:rsid w:val="00DE5A18"/>
    <w:rsid w:val="00DE612C"/>
    <w:rsid w:val="00DE63D4"/>
    <w:rsid w:val="00DE782C"/>
    <w:rsid w:val="00DE7A2B"/>
    <w:rsid w:val="00DF04D5"/>
    <w:rsid w:val="00DF0FD4"/>
    <w:rsid w:val="00DF1B55"/>
    <w:rsid w:val="00DF1DD0"/>
    <w:rsid w:val="00DF20B8"/>
    <w:rsid w:val="00DF29C8"/>
    <w:rsid w:val="00DF3146"/>
    <w:rsid w:val="00DF3501"/>
    <w:rsid w:val="00DF388B"/>
    <w:rsid w:val="00DF3A45"/>
    <w:rsid w:val="00DF3D10"/>
    <w:rsid w:val="00DF42E0"/>
    <w:rsid w:val="00DF4B07"/>
    <w:rsid w:val="00DF5AD3"/>
    <w:rsid w:val="00DF62CB"/>
    <w:rsid w:val="00DF666A"/>
    <w:rsid w:val="00DF6A53"/>
    <w:rsid w:val="00DF6C72"/>
    <w:rsid w:val="00DF7672"/>
    <w:rsid w:val="00DF7A29"/>
    <w:rsid w:val="00DF7C74"/>
    <w:rsid w:val="00DF7D16"/>
    <w:rsid w:val="00E004A9"/>
    <w:rsid w:val="00E006A9"/>
    <w:rsid w:val="00E00CF4"/>
    <w:rsid w:val="00E00D46"/>
    <w:rsid w:val="00E02108"/>
    <w:rsid w:val="00E0251D"/>
    <w:rsid w:val="00E026AE"/>
    <w:rsid w:val="00E03579"/>
    <w:rsid w:val="00E0498F"/>
    <w:rsid w:val="00E049AC"/>
    <w:rsid w:val="00E04E71"/>
    <w:rsid w:val="00E05647"/>
    <w:rsid w:val="00E05730"/>
    <w:rsid w:val="00E0616B"/>
    <w:rsid w:val="00E065DD"/>
    <w:rsid w:val="00E06ABF"/>
    <w:rsid w:val="00E06D63"/>
    <w:rsid w:val="00E06FE1"/>
    <w:rsid w:val="00E075EF"/>
    <w:rsid w:val="00E07743"/>
    <w:rsid w:val="00E07744"/>
    <w:rsid w:val="00E07DC1"/>
    <w:rsid w:val="00E109A3"/>
    <w:rsid w:val="00E125A9"/>
    <w:rsid w:val="00E12904"/>
    <w:rsid w:val="00E163AA"/>
    <w:rsid w:val="00E178E3"/>
    <w:rsid w:val="00E17AE5"/>
    <w:rsid w:val="00E17C54"/>
    <w:rsid w:val="00E21262"/>
    <w:rsid w:val="00E2160A"/>
    <w:rsid w:val="00E2163E"/>
    <w:rsid w:val="00E22CC9"/>
    <w:rsid w:val="00E23ADC"/>
    <w:rsid w:val="00E23F19"/>
    <w:rsid w:val="00E23F9A"/>
    <w:rsid w:val="00E247B6"/>
    <w:rsid w:val="00E250FB"/>
    <w:rsid w:val="00E25938"/>
    <w:rsid w:val="00E25C12"/>
    <w:rsid w:val="00E267D9"/>
    <w:rsid w:val="00E30D66"/>
    <w:rsid w:val="00E318A6"/>
    <w:rsid w:val="00E32062"/>
    <w:rsid w:val="00E32AC1"/>
    <w:rsid w:val="00E32AF2"/>
    <w:rsid w:val="00E33A15"/>
    <w:rsid w:val="00E35065"/>
    <w:rsid w:val="00E350B3"/>
    <w:rsid w:val="00E35949"/>
    <w:rsid w:val="00E35D21"/>
    <w:rsid w:val="00E360EB"/>
    <w:rsid w:val="00E3615E"/>
    <w:rsid w:val="00E365AF"/>
    <w:rsid w:val="00E36EC1"/>
    <w:rsid w:val="00E3737D"/>
    <w:rsid w:val="00E374DD"/>
    <w:rsid w:val="00E3770E"/>
    <w:rsid w:val="00E40024"/>
    <w:rsid w:val="00E40A27"/>
    <w:rsid w:val="00E40C28"/>
    <w:rsid w:val="00E41CB5"/>
    <w:rsid w:val="00E420DE"/>
    <w:rsid w:val="00E430B9"/>
    <w:rsid w:val="00E431D7"/>
    <w:rsid w:val="00E43228"/>
    <w:rsid w:val="00E4401B"/>
    <w:rsid w:val="00E45245"/>
    <w:rsid w:val="00E45372"/>
    <w:rsid w:val="00E466BB"/>
    <w:rsid w:val="00E46B42"/>
    <w:rsid w:val="00E47568"/>
    <w:rsid w:val="00E47C41"/>
    <w:rsid w:val="00E509F5"/>
    <w:rsid w:val="00E51434"/>
    <w:rsid w:val="00E5160B"/>
    <w:rsid w:val="00E51C9A"/>
    <w:rsid w:val="00E52A6D"/>
    <w:rsid w:val="00E52F4E"/>
    <w:rsid w:val="00E53E72"/>
    <w:rsid w:val="00E53F44"/>
    <w:rsid w:val="00E54D77"/>
    <w:rsid w:val="00E550B5"/>
    <w:rsid w:val="00E5575D"/>
    <w:rsid w:val="00E567A3"/>
    <w:rsid w:val="00E57392"/>
    <w:rsid w:val="00E6011B"/>
    <w:rsid w:val="00E61543"/>
    <w:rsid w:val="00E616BB"/>
    <w:rsid w:val="00E61E22"/>
    <w:rsid w:val="00E62823"/>
    <w:rsid w:val="00E63207"/>
    <w:rsid w:val="00E63501"/>
    <w:rsid w:val="00E637CF"/>
    <w:rsid w:val="00E6427D"/>
    <w:rsid w:val="00E646A2"/>
    <w:rsid w:val="00E648C5"/>
    <w:rsid w:val="00E657BF"/>
    <w:rsid w:val="00E65A3C"/>
    <w:rsid w:val="00E66EBE"/>
    <w:rsid w:val="00E674A7"/>
    <w:rsid w:val="00E67875"/>
    <w:rsid w:val="00E67B6E"/>
    <w:rsid w:val="00E704DD"/>
    <w:rsid w:val="00E709E2"/>
    <w:rsid w:val="00E70B1A"/>
    <w:rsid w:val="00E70DC4"/>
    <w:rsid w:val="00E718BD"/>
    <w:rsid w:val="00E7190E"/>
    <w:rsid w:val="00E71D71"/>
    <w:rsid w:val="00E71DB0"/>
    <w:rsid w:val="00E7249F"/>
    <w:rsid w:val="00E724B3"/>
    <w:rsid w:val="00E72599"/>
    <w:rsid w:val="00E73374"/>
    <w:rsid w:val="00E73443"/>
    <w:rsid w:val="00E734F8"/>
    <w:rsid w:val="00E739AB"/>
    <w:rsid w:val="00E73FB9"/>
    <w:rsid w:val="00E74B56"/>
    <w:rsid w:val="00E75551"/>
    <w:rsid w:val="00E77246"/>
    <w:rsid w:val="00E8066D"/>
    <w:rsid w:val="00E80868"/>
    <w:rsid w:val="00E80F4A"/>
    <w:rsid w:val="00E815DF"/>
    <w:rsid w:val="00E81FB1"/>
    <w:rsid w:val="00E827AA"/>
    <w:rsid w:val="00E828C2"/>
    <w:rsid w:val="00E830F5"/>
    <w:rsid w:val="00E834BF"/>
    <w:rsid w:val="00E83995"/>
    <w:rsid w:val="00E860C0"/>
    <w:rsid w:val="00E8789E"/>
    <w:rsid w:val="00E87E35"/>
    <w:rsid w:val="00E901EC"/>
    <w:rsid w:val="00E904DA"/>
    <w:rsid w:val="00E904E5"/>
    <w:rsid w:val="00E91720"/>
    <w:rsid w:val="00E917A4"/>
    <w:rsid w:val="00E917C7"/>
    <w:rsid w:val="00E91D05"/>
    <w:rsid w:val="00E92E58"/>
    <w:rsid w:val="00E92EDF"/>
    <w:rsid w:val="00E9420F"/>
    <w:rsid w:val="00E94224"/>
    <w:rsid w:val="00E94DFC"/>
    <w:rsid w:val="00E95244"/>
    <w:rsid w:val="00E95430"/>
    <w:rsid w:val="00E95EAB"/>
    <w:rsid w:val="00E961E3"/>
    <w:rsid w:val="00E96EE3"/>
    <w:rsid w:val="00E9776D"/>
    <w:rsid w:val="00E97A62"/>
    <w:rsid w:val="00EA09B0"/>
    <w:rsid w:val="00EA0D17"/>
    <w:rsid w:val="00EA1174"/>
    <w:rsid w:val="00EA2272"/>
    <w:rsid w:val="00EA3C26"/>
    <w:rsid w:val="00EA40F8"/>
    <w:rsid w:val="00EA5AE3"/>
    <w:rsid w:val="00EA6C1F"/>
    <w:rsid w:val="00EB08AD"/>
    <w:rsid w:val="00EB1103"/>
    <w:rsid w:val="00EB1864"/>
    <w:rsid w:val="00EB2861"/>
    <w:rsid w:val="00EB3AAB"/>
    <w:rsid w:val="00EB3DF0"/>
    <w:rsid w:val="00EB4334"/>
    <w:rsid w:val="00EB4836"/>
    <w:rsid w:val="00EB5CCD"/>
    <w:rsid w:val="00EB5DF1"/>
    <w:rsid w:val="00EB6D53"/>
    <w:rsid w:val="00EB6EDE"/>
    <w:rsid w:val="00EB7281"/>
    <w:rsid w:val="00EB7527"/>
    <w:rsid w:val="00EB76AA"/>
    <w:rsid w:val="00EB7CCC"/>
    <w:rsid w:val="00EC0BC7"/>
    <w:rsid w:val="00EC1E69"/>
    <w:rsid w:val="00EC29EA"/>
    <w:rsid w:val="00EC379F"/>
    <w:rsid w:val="00EC4BEF"/>
    <w:rsid w:val="00EC4CA9"/>
    <w:rsid w:val="00EC520A"/>
    <w:rsid w:val="00EC5FEA"/>
    <w:rsid w:val="00EC6591"/>
    <w:rsid w:val="00EC6698"/>
    <w:rsid w:val="00EC6837"/>
    <w:rsid w:val="00EC6E5B"/>
    <w:rsid w:val="00EC71A3"/>
    <w:rsid w:val="00EC733B"/>
    <w:rsid w:val="00EC7E53"/>
    <w:rsid w:val="00ED092C"/>
    <w:rsid w:val="00ED0BE1"/>
    <w:rsid w:val="00ED0F01"/>
    <w:rsid w:val="00ED12B0"/>
    <w:rsid w:val="00ED359E"/>
    <w:rsid w:val="00ED3ADB"/>
    <w:rsid w:val="00ED4020"/>
    <w:rsid w:val="00ED4460"/>
    <w:rsid w:val="00ED5804"/>
    <w:rsid w:val="00ED5A4D"/>
    <w:rsid w:val="00ED622F"/>
    <w:rsid w:val="00ED6A05"/>
    <w:rsid w:val="00ED74CC"/>
    <w:rsid w:val="00ED769D"/>
    <w:rsid w:val="00ED76A6"/>
    <w:rsid w:val="00ED79D8"/>
    <w:rsid w:val="00EE1CA9"/>
    <w:rsid w:val="00EE1D62"/>
    <w:rsid w:val="00EE2545"/>
    <w:rsid w:val="00EE319D"/>
    <w:rsid w:val="00EE3721"/>
    <w:rsid w:val="00EE3763"/>
    <w:rsid w:val="00EE438B"/>
    <w:rsid w:val="00EE445C"/>
    <w:rsid w:val="00EE44DF"/>
    <w:rsid w:val="00EE4B4D"/>
    <w:rsid w:val="00EE5B94"/>
    <w:rsid w:val="00EE5FFD"/>
    <w:rsid w:val="00EE75F0"/>
    <w:rsid w:val="00EE7641"/>
    <w:rsid w:val="00EF0334"/>
    <w:rsid w:val="00EF05BA"/>
    <w:rsid w:val="00EF078A"/>
    <w:rsid w:val="00EF0DB2"/>
    <w:rsid w:val="00EF0E1C"/>
    <w:rsid w:val="00EF13A6"/>
    <w:rsid w:val="00EF3061"/>
    <w:rsid w:val="00EF4E78"/>
    <w:rsid w:val="00EF61E6"/>
    <w:rsid w:val="00EF69F0"/>
    <w:rsid w:val="00EF6B11"/>
    <w:rsid w:val="00EF6F0D"/>
    <w:rsid w:val="00EF747E"/>
    <w:rsid w:val="00EF773C"/>
    <w:rsid w:val="00F00395"/>
    <w:rsid w:val="00F021CD"/>
    <w:rsid w:val="00F0261C"/>
    <w:rsid w:val="00F027BF"/>
    <w:rsid w:val="00F05C65"/>
    <w:rsid w:val="00F05CD4"/>
    <w:rsid w:val="00F06715"/>
    <w:rsid w:val="00F06E26"/>
    <w:rsid w:val="00F07276"/>
    <w:rsid w:val="00F10846"/>
    <w:rsid w:val="00F116C1"/>
    <w:rsid w:val="00F1189A"/>
    <w:rsid w:val="00F11BF9"/>
    <w:rsid w:val="00F124C1"/>
    <w:rsid w:val="00F1282C"/>
    <w:rsid w:val="00F129B2"/>
    <w:rsid w:val="00F13635"/>
    <w:rsid w:val="00F13C26"/>
    <w:rsid w:val="00F14CFB"/>
    <w:rsid w:val="00F1512C"/>
    <w:rsid w:val="00F168B0"/>
    <w:rsid w:val="00F16909"/>
    <w:rsid w:val="00F169CA"/>
    <w:rsid w:val="00F16AB2"/>
    <w:rsid w:val="00F178AD"/>
    <w:rsid w:val="00F17BA3"/>
    <w:rsid w:val="00F17F34"/>
    <w:rsid w:val="00F20CA0"/>
    <w:rsid w:val="00F2157E"/>
    <w:rsid w:val="00F218E1"/>
    <w:rsid w:val="00F21B5E"/>
    <w:rsid w:val="00F22163"/>
    <w:rsid w:val="00F222B8"/>
    <w:rsid w:val="00F22B10"/>
    <w:rsid w:val="00F23039"/>
    <w:rsid w:val="00F23772"/>
    <w:rsid w:val="00F23A17"/>
    <w:rsid w:val="00F23A92"/>
    <w:rsid w:val="00F23D2A"/>
    <w:rsid w:val="00F245A4"/>
    <w:rsid w:val="00F24D71"/>
    <w:rsid w:val="00F252FA"/>
    <w:rsid w:val="00F25809"/>
    <w:rsid w:val="00F26F1F"/>
    <w:rsid w:val="00F27B05"/>
    <w:rsid w:val="00F31054"/>
    <w:rsid w:val="00F310D6"/>
    <w:rsid w:val="00F3128A"/>
    <w:rsid w:val="00F32191"/>
    <w:rsid w:val="00F32D77"/>
    <w:rsid w:val="00F33B05"/>
    <w:rsid w:val="00F33B14"/>
    <w:rsid w:val="00F33B78"/>
    <w:rsid w:val="00F35DC9"/>
    <w:rsid w:val="00F35ED7"/>
    <w:rsid w:val="00F366A7"/>
    <w:rsid w:val="00F36797"/>
    <w:rsid w:val="00F3686D"/>
    <w:rsid w:val="00F36929"/>
    <w:rsid w:val="00F36A59"/>
    <w:rsid w:val="00F36D9A"/>
    <w:rsid w:val="00F36DF5"/>
    <w:rsid w:val="00F36E6B"/>
    <w:rsid w:val="00F370A3"/>
    <w:rsid w:val="00F37EA0"/>
    <w:rsid w:val="00F40C16"/>
    <w:rsid w:val="00F40C87"/>
    <w:rsid w:val="00F4129F"/>
    <w:rsid w:val="00F4150A"/>
    <w:rsid w:val="00F42198"/>
    <w:rsid w:val="00F424BC"/>
    <w:rsid w:val="00F42997"/>
    <w:rsid w:val="00F42FCC"/>
    <w:rsid w:val="00F435A6"/>
    <w:rsid w:val="00F436D5"/>
    <w:rsid w:val="00F43A37"/>
    <w:rsid w:val="00F448CC"/>
    <w:rsid w:val="00F4504C"/>
    <w:rsid w:val="00F46C0A"/>
    <w:rsid w:val="00F47A5A"/>
    <w:rsid w:val="00F51AFB"/>
    <w:rsid w:val="00F52081"/>
    <w:rsid w:val="00F5273C"/>
    <w:rsid w:val="00F53764"/>
    <w:rsid w:val="00F5396A"/>
    <w:rsid w:val="00F54872"/>
    <w:rsid w:val="00F54A2E"/>
    <w:rsid w:val="00F55341"/>
    <w:rsid w:val="00F553AE"/>
    <w:rsid w:val="00F55AEF"/>
    <w:rsid w:val="00F5623F"/>
    <w:rsid w:val="00F57229"/>
    <w:rsid w:val="00F57D3C"/>
    <w:rsid w:val="00F61068"/>
    <w:rsid w:val="00F61224"/>
    <w:rsid w:val="00F618FA"/>
    <w:rsid w:val="00F61E8B"/>
    <w:rsid w:val="00F62307"/>
    <w:rsid w:val="00F62858"/>
    <w:rsid w:val="00F63EAD"/>
    <w:rsid w:val="00F64577"/>
    <w:rsid w:val="00F64606"/>
    <w:rsid w:val="00F6486E"/>
    <w:rsid w:val="00F64B80"/>
    <w:rsid w:val="00F64FE6"/>
    <w:rsid w:val="00F652F1"/>
    <w:rsid w:val="00F66AAC"/>
    <w:rsid w:val="00F66CD2"/>
    <w:rsid w:val="00F66CD3"/>
    <w:rsid w:val="00F700CB"/>
    <w:rsid w:val="00F70272"/>
    <w:rsid w:val="00F70325"/>
    <w:rsid w:val="00F703A4"/>
    <w:rsid w:val="00F709F9"/>
    <w:rsid w:val="00F7110E"/>
    <w:rsid w:val="00F71375"/>
    <w:rsid w:val="00F72AE3"/>
    <w:rsid w:val="00F72CAD"/>
    <w:rsid w:val="00F7428F"/>
    <w:rsid w:val="00F74334"/>
    <w:rsid w:val="00F749E4"/>
    <w:rsid w:val="00F75AB7"/>
    <w:rsid w:val="00F75D3A"/>
    <w:rsid w:val="00F765A8"/>
    <w:rsid w:val="00F7663B"/>
    <w:rsid w:val="00F76698"/>
    <w:rsid w:val="00F76750"/>
    <w:rsid w:val="00F77054"/>
    <w:rsid w:val="00F77087"/>
    <w:rsid w:val="00F80992"/>
    <w:rsid w:val="00F80BB5"/>
    <w:rsid w:val="00F80CCB"/>
    <w:rsid w:val="00F8149F"/>
    <w:rsid w:val="00F8167E"/>
    <w:rsid w:val="00F816CF"/>
    <w:rsid w:val="00F81AA1"/>
    <w:rsid w:val="00F82211"/>
    <w:rsid w:val="00F82425"/>
    <w:rsid w:val="00F83CC7"/>
    <w:rsid w:val="00F8446F"/>
    <w:rsid w:val="00F846AA"/>
    <w:rsid w:val="00F84786"/>
    <w:rsid w:val="00F84F98"/>
    <w:rsid w:val="00F85E2A"/>
    <w:rsid w:val="00F876A9"/>
    <w:rsid w:val="00F9008E"/>
    <w:rsid w:val="00F90DD9"/>
    <w:rsid w:val="00F91747"/>
    <w:rsid w:val="00F92F3D"/>
    <w:rsid w:val="00F93CCF"/>
    <w:rsid w:val="00F93E98"/>
    <w:rsid w:val="00F950B3"/>
    <w:rsid w:val="00F9578F"/>
    <w:rsid w:val="00F966CE"/>
    <w:rsid w:val="00FA0062"/>
    <w:rsid w:val="00FA048E"/>
    <w:rsid w:val="00FA11FF"/>
    <w:rsid w:val="00FA1ED6"/>
    <w:rsid w:val="00FA2313"/>
    <w:rsid w:val="00FA29FE"/>
    <w:rsid w:val="00FA2BD3"/>
    <w:rsid w:val="00FA2DDC"/>
    <w:rsid w:val="00FA39F6"/>
    <w:rsid w:val="00FA4560"/>
    <w:rsid w:val="00FA456F"/>
    <w:rsid w:val="00FA48FD"/>
    <w:rsid w:val="00FA4A06"/>
    <w:rsid w:val="00FA748A"/>
    <w:rsid w:val="00FA7D81"/>
    <w:rsid w:val="00FA7FDE"/>
    <w:rsid w:val="00FB0C4C"/>
    <w:rsid w:val="00FB0C8F"/>
    <w:rsid w:val="00FB0FB0"/>
    <w:rsid w:val="00FB1258"/>
    <w:rsid w:val="00FB1AC2"/>
    <w:rsid w:val="00FB36C2"/>
    <w:rsid w:val="00FB3794"/>
    <w:rsid w:val="00FB3849"/>
    <w:rsid w:val="00FB3FC9"/>
    <w:rsid w:val="00FB4213"/>
    <w:rsid w:val="00FB4FDB"/>
    <w:rsid w:val="00FB5218"/>
    <w:rsid w:val="00FB5433"/>
    <w:rsid w:val="00FB5BE0"/>
    <w:rsid w:val="00FB6780"/>
    <w:rsid w:val="00FC025C"/>
    <w:rsid w:val="00FC025D"/>
    <w:rsid w:val="00FC0425"/>
    <w:rsid w:val="00FC0B82"/>
    <w:rsid w:val="00FC1A04"/>
    <w:rsid w:val="00FC20F8"/>
    <w:rsid w:val="00FC3F83"/>
    <w:rsid w:val="00FC5733"/>
    <w:rsid w:val="00FC63A3"/>
    <w:rsid w:val="00FC79D9"/>
    <w:rsid w:val="00FC7E9C"/>
    <w:rsid w:val="00FD02DA"/>
    <w:rsid w:val="00FD05C6"/>
    <w:rsid w:val="00FD1C9D"/>
    <w:rsid w:val="00FD229A"/>
    <w:rsid w:val="00FD2E16"/>
    <w:rsid w:val="00FD3197"/>
    <w:rsid w:val="00FD32AD"/>
    <w:rsid w:val="00FD38C1"/>
    <w:rsid w:val="00FD46F5"/>
    <w:rsid w:val="00FD4F0B"/>
    <w:rsid w:val="00FD53AD"/>
    <w:rsid w:val="00FD53D7"/>
    <w:rsid w:val="00FD54AD"/>
    <w:rsid w:val="00FD5520"/>
    <w:rsid w:val="00FD5E81"/>
    <w:rsid w:val="00FD628E"/>
    <w:rsid w:val="00FD630F"/>
    <w:rsid w:val="00FD6B18"/>
    <w:rsid w:val="00FD759A"/>
    <w:rsid w:val="00FE006C"/>
    <w:rsid w:val="00FE0BC6"/>
    <w:rsid w:val="00FE0DC0"/>
    <w:rsid w:val="00FE0E4B"/>
    <w:rsid w:val="00FE15CD"/>
    <w:rsid w:val="00FE2587"/>
    <w:rsid w:val="00FE38A6"/>
    <w:rsid w:val="00FE39A4"/>
    <w:rsid w:val="00FE4A71"/>
    <w:rsid w:val="00FE5F85"/>
    <w:rsid w:val="00FE6663"/>
    <w:rsid w:val="00FE68D0"/>
    <w:rsid w:val="00FE68F3"/>
    <w:rsid w:val="00FE69EB"/>
    <w:rsid w:val="00FE7B5C"/>
    <w:rsid w:val="00FF0A8E"/>
    <w:rsid w:val="00FF0ABD"/>
    <w:rsid w:val="00FF0E5D"/>
    <w:rsid w:val="00FF2A0A"/>
    <w:rsid w:val="00FF3478"/>
    <w:rsid w:val="00FF36A8"/>
    <w:rsid w:val="00FF479E"/>
    <w:rsid w:val="00FF4807"/>
    <w:rsid w:val="00FF4851"/>
    <w:rsid w:val="00FF5268"/>
    <w:rsid w:val="00FF52EB"/>
    <w:rsid w:val="00FF548F"/>
    <w:rsid w:val="00FF591C"/>
    <w:rsid w:val="00FF5ABB"/>
    <w:rsid w:val="00FF5EBB"/>
    <w:rsid w:val="00FF5F91"/>
    <w:rsid w:val="00FF652B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0CD6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2D0CD6"/>
    <w:pPr>
      <w:spacing w:before="1"/>
      <w:ind w:left="325" w:right="23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2D0CD6"/>
    <w:pPr>
      <w:ind w:left="306" w:right="321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75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C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D0CD6"/>
  </w:style>
  <w:style w:type="paragraph" w:styleId="PargrafodaLista">
    <w:name w:val="List Paragraph"/>
    <w:basedOn w:val="Normal"/>
    <w:uiPriority w:val="1"/>
    <w:qFormat/>
    <w:rsid w:val="002D0CD6"/>
  </w:style>
  <w:style w:type="paragraph" w:customStyle="1" w:styleId="TableParagraph">
    <w:name w:val="Table Paragraph"/>
    <w:basedOn w:val="Normal"/>
    <w:uiPriority w:val="1"/>
    <w:qFormat/>
    <w:rsid w:val="002D0CD6"/>
  </w:style>
  <w:style w:type="paragraph" w:styleId="Textodebalo">
    <w:name w:val="Balloon Text"/>
    <w:basedOn w:val="Normal"/>
    <w:link w:val="TextodebaloChar"/>
    <w:uiPriority w:val="99"/>
    <w:semiHidden/>
    <w:unhideWhenUsed/>
    <w:rsid w:val="004A3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19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A6A0A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84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84F"/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881F6A"/>
    <w:rPr>
      <w:rFonts w:ascii="Arial" w:eastAsia="Arial" w:hAnsi="Arial" w:cs="Arial"/>
      <w:b/>
      <w:bCs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03F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7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m-2010042399191083545msolistparagraph">
    <w:name w:val="m_-2010042399191083545msolistparagraph"/>
    <w:basedOn w:val="Normal"/>
    <w:rsid w:val="003D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75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CE38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h2@grupojoia.com.br" TargetMode="External"/><Relationship Id="rId18" Type="http://schemas.openxmlformats.org/officeDocument/2006/relationships/hyperlink" Target="mailto:recrutamento@barretoscountry.com.br" TargetMode="External"/><Relationship Id="rId26" Type="http://schemas.openxmlformats.org/officeDocument/2006/relationships/hyperlink" Target="mailto:simonecpereira@terra.com.br" TargetMode="External"/><Relationship Id="rId39" Type="http://schemas.openxmlformats.org/officeDocument/2006/relationships/hyperlink" Target="mailto:recrutamento@barretoscountry.com.br" TargetMode="External"/><Relationship Id="rId21" Type="http://schemas.openxmlformats.org/officeDocument/2006/relationships/hyperlink" Target="mailto:administrativo@grupojuliao.com.br" TargetMode="External"/><Relationship Id="rId34" Type="http://schemas.openxmlformats.org/officeDocument/2006/relationships/hyperlink" Target="mailto:shicaton@uol.com.br" TargetMode="External"/><Relationship Id="rId42" Type="http://schemas.openxmlformats.org/officeDocument/2006/relationships/hyperlink" Target="mailto:rh_hopeful@terra.com.br" TargetMode="External"/><Relationship Id="rId47" Type="http://schemas.openxmlformats.org/officeDocument/2006/relationships/hyperlink" Target="mailto:recrutamento.saojose.br@tereos.com" TargetMode="External"/><Relationship Id="rId50" Type="http://schemas.openxmlformats.org/officeDocument/2006/relationships/hyperlink" Target="mailto:recrutamento.saojose.br@tereos.com" TargetMode="External"/><Relationship Id="rId55" Type="http://schemas.openxmlformats.org/officeDocument/2006/relationships/hyperlink" Target="mailto:barretaoautocenter@hotmail.com.br" TargetMode="External"/><Relationship Id="rId63" Type="http://schemas.openxmlformats.org/officeDocument/2006/relationships/hyperlink" Target="mailto:motorista@jbs.com.b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rh5@ecopower.com.br" TargetMode="External"/><Relationship Id="rId29" Type="http://schemas.openxmlformats.org/officeDocument/2006/relationships/hyperlink" Target="mailto:recrutamento.cnt@biosev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retos@interior-rh.com.br" TargetMode="External"/><Relationship Id="rId24" Type="http://schemas.openxmlformats.org/officeDocument/2006/relationships/hyperlink" Target="mailto:selecaorh@agrellicontabilidade.com.br" TargetMode="External"/><Relationship Id="rId32" Type="http://schemas.openxmlformats.org/officeDocument/2006/relationships/hyperlink" Target="mailto:recrutamentodondon@gmail.com" TargetMode="External"/><Relationship Id="rId37" Type="http://schemas.openxmlformats.org/officeDocument/2006/relationships/hyperlink" Target="mailto:recrutamento@barretoscountry.com.br" TargetMode="External"/><Relationship Id="rId40" Type="http://schemas.openxmlformats.org/officeDocument/2006/relationships/hyperlink" Target="mailto:recrutamento@barretoscountry.com.br" TargetMode="External"/><Relationship Id="rId45" Type="http://schemas.openxmlformats.org/officeDocument/2006/relationships/hyperlink" Target="mailto:precisaoinox@precisaoinox.com.br" TargetMode="External"/><Relationship Id="rId53" Type="http://schemas.openxmlformats.org/officeDocument/2006/relationships/hyperlink" Target="mailto:precisaoinox@precisaoinox.com.br" TargetMode="External"/><Relationship Id="rId58" Type="http://schemas.openxmlformats.org/officeDocument/2006/relationships/hyperlink" Target="mailto:rh@grupocsbrasil.com.br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atiaseo@terra.com.br" TargetMode="External"/><Relationship Id="rId23" Type="http://schemas.openxmlformats.org/officeDocument/2006/relationships/hyperlink" Target="mailto:selecaorh@agrellicontabilidade.com.br" TargetMode="External"/><Relationship Id="rId28" Type="http://schemas.openxmlformats.org/officeDocument/2006/relationships/hyperlink" Target="mailto:recrutamento@srembalagens.com.br" TargetMode="External"/><Relationship Id="rId36" Type="http://schemas.openxmlformats.org/officeDocument/2006/relationships/hyperlink" Target="mailto:recrutamento@barretoscountry.com.br" TargetMode="External"/><Relationship Id="rId49" Type="http://schemas.openxmlformats.org/officeDocument/2006/relationships/hyperlink" Target="mailto:recrutamento.saojose.br@tereos.com" TargetMode="External"/><Relationship Id="rId57" Type="http://schemas.openxmlformats.org/officeDocument/2006/relationships/hyperlink" Target="mailto:rh@grupocsbrasil.com.br" TargetMode="External"/><Relationship Id="rId61" Type="http://schemas.openxmlformats.org/officeDocument/2006/relationships/hyperlink" Target="mailto:financeiro@paulaoautocenter.com.br" TargetMode="External"/><Relationship Id="rId10" Type="http://schemas.openxmlformats.org/officeDocument/2006/relationships/hyperlink" Target="mailto:thassia.lima@spsp.com.br" TargetMode="External"/><Relationship Id="rId19" Type="http://schemas.openxmlformats.org/officeDocument/2006/relationships/hyperlink" Target="mailto:nanachara.almeida@ga.com.br" TargetMode="External"/><Relationship Id="rId31" Type="http://schemas.openxmlformats.org/officeDocument/2006/relationships/hyperlink" Target="mailto:credenciamentos@brz.eng.br" TargetMode="External"/><Relationship Id="rId44" Type="http://schemas.openxmlformats.org/officeDocument/2006/relationships/hyperlink" Target="mailto:tatiana.oliveira@sofrutaalimentos.com.br" TargetMode="External"/><Relationship Id="rId52" Type="http://schemas.openxmlformats.org/officeDocument/2006/relationships/hyperlink" Target="mailto:precisaoinox@precisaoinox.com.br" TargetMode="External"/><Relationship Id="rId60" Type="http://schemas.openxmlformats.org/officeDocument/2006/relationships/hyperlink" Target="mailto:ctconsultoria@gmail.com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pregabrasil.mte.gov.br/" TargetMode="External"/><Relationship Id="rId14" Type="http://schemas.openxmlformats.org/officeDocument/2006/relationships/hyperlink" Target="mailto:rh5@ecopower.com.br" TargetMode="External"/><Relationship Id="rId22" Type="http://schemas.openxmlformats.org/officeDocument/2006/relationships/hyperlink" Target="mailto:administrativo@grupojuliao.com.br" TargetMode="External"/><Relationship Id="rId27" Type="http://schemas.openxmlformats.org/officeDocument/2006/relationships/hyperlink" Target="mailto:rh.engepav@gmail.com" TargetMode="External"/><Relationship Id="rId30" Type="http://schemas.openxmlformats.org/officeDocument/2006/relationships/hyperlink" Target="mailto:coordenacao@escolasglint.com.br" TargetMode="External"/><Relationship Id="rId35" Type="http://schemas.openxmlformats.org/officeDocument/2006/relationships/hyperlink" Target="mailto:rhempresarial32@gmail.com" TargetMode="External"/><Relationship Id="rId43" Type="http://schemas.openxmlformats.org/officeDocument/2006/relationships/hyperlink" Target="mailto:tatiana.oliveira@sofrutaalimentos.com.br" TargetMode="External"/><Relationship Id="rId48" Type="http://schemas.openxmlformats.org/officeDocument/2006/relationships/hyperlink" Target="mailto:recrutamento.saojose.br@tereos.com" TargetMode="External"/><Relationship Id="rId56" Type="http://schemas.openxmlformats.org/officeDocument/2006/relationships/hyperlink" Target="http://www.negociare.com.br/trabalheconosco" TargetMode="External"/><Relationship Id="rId64" Type="http://schemas.openxmlformats.org/officeDocument/2006/relationships/header" Target="header1.xml"/><Relationship Id="rId8" Type="http://schemas.openxmlformats.org/officeDocument/2006/relationships/hyperlink" Target="https://www.gov.br/pt-br/servicos/solicitar-o-seguro-desemprego" TargetMode="External"/><Relationship Id="rId51" Type="http://schemas.openxmlformats.org/officeDocument/2006/relationships/hyperlink" Target="mailto:precisaoinox@precisaoinox.com.br" TargetMode="External"/><Relationship Id="rId3" Type="http://schemas.openxmlformats.org/officeDocument/2006/relationships/styles" Target="styles.xml"/><Relationship Id="rId12" Type="http://schemas.openxmlformats.org/officeDocument/2006/relationships/hyperlink" Target="mailto:rh2@grupojoia.com.br" TargetMode="External"/><Relationship Id="rId17" Type="http://schemas.openxmlformats.org/officeDocument/2006/relationships/hyperlink" Target="mailto:rh5@ecopower.com.br" TargetMode="External"/><Relationship Id="rId25" Type="http://schemas.openxmlformats.org/officeDocument/2006/relationships/hyperlink" Target="mailto:simonecpereira@terra.com.br" TargetMode="External"/><Relationship Id="rId33" Type="http://schemas.openxmlformats.org/officeDocument/2006/relationships/hyperlink" Target="mailto:recrutamentodondon@gmail.com" TargetMode="External"/><Relationship Id="rId38" Type="http://schemas.openxmlformats.org/officeDocument/2006/relationships/hyperlink" Target="mailto:recrutamento@barretoscountry.com.br" TargetMode="External"/><Relationship Id="rId46" Type="http://schemas.openxmlformats.org/officeDocument/2006/relationships/hyperlink" Target="mailto:rh@grupocsbrasil.com.br" TargetMode="External"/><Relationship Id="rId59" Type="http://schemas.openxmlformats.org/officeDocument/2006/relationships/hyperlink" Target="mailto:crbarretos@gmail.com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guilherme@gaempresa.com.br" TargetMode="External"/><Relationship Id="rId41" Type="http://schemas.openxmlformats.org/officeDocument/2006/relationships/hyperlink" Target="mailto:vagas@mariolembalagens.com.br" TargetMode="External"/><Relationship Id="rId54" Type="http://schemas.openxmlformats.org/officeDocument/2006/relationships/hyperlink" Target="mailto:barretaoautocenter@hotmail.com.br" TargetMode="External"/><Relationship Id="rId62" Type="http://schemas.openxmlformats.org/officeDocument/2006/relationships/hyperlink" Target="mailto:goldweb@goldweb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C3B7-5DDC-41CE-8FCF-5B7199F1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3870</Words>
  <Characters>20904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PoupaTempo</dc:creator>
  <cp:lastModifiedBy>Marcos</cp:lastModifiedBy>
  <cp:revision>2</cp:revision>
  <cp:lastPrinted>2020-11-30T15:52:00Z</cp:lastPrinted>
  <dcterms:created xsi:type="dcterms:W3CDTF">2020-12-02T17:29:00Z</dcterms:created>
  <dcterms:modified xsi:type="dcterms:W3CDTF">2020-12-02T17:29:00Z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2019-04-08T00:00:00Z</vt:filetime>
  </property>
</Properties>
</file>