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377E3B"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D07814" w:rsidRDefault="00D07814" w:rsidP="00E734F8">
      <w:pPr>
        <w:pStyle w:val="Ttulo1"/>
        <w:ind w:left="0"/>
        <w:jc w:val="center"/>
        <w:rPr>
          <w:b/>
          <w:sz w:val="32"/>
          <w:szCs w:val="32"/>
          <w:u w:val="single"/>
        </w:rPr>
      </w:pPr>
    </w:p>
    <w:p w:rsidR="00664FE5" w:rsidRPr="00AA7DC2" w:rsidRDefault="00E734F8" w:rsidP="00E734F8">
      <w:pPr>
        <w:pStyle w:val="Ttulo1"/>
        <w:ind w:left="0"/>
        <w:jc w:val="center"/>
        <w:rPr>
          <w:b/>
          <w:sz w:val="32"/>
          <w:szCs w:val="32"/>
          <w:u w:val="single"/>
        </w:rPr>
      </w:pPr>
      <w:r w:rsidRPr="00AA7DC2">
        <w:rPr>
          <w:b/>
          <w:sz w:val="32"/>
          <w:szCs w:val="32"/>
          <w:u w:val="single"/>
        </w:rPr>
        <w:t xml:space="preserve">VAGAS DISPONÍVEIS EM </w:t>
      </w:r>
      <w:r w:rsidR="00877EC1">
        <w:rPr>
          <w:b/>
          <w:sz w:val="32"/>
          <w:szCs w:val="32"/>
          <w:u w:val="single"/>
        </w:rPr>
        <w:t>10</w:t>
      </w:r>
      <w:r w:rsidR="00CB1A82">
        <w:rPr>
          <w:b/>
          <w:sz w:val="32"/>
          <w:szCs w:val="32"/>
          <w:u w:val="single"/>
        </w:rPr>
        <w:t>/</w:t>
      </w:r>
      <w:r w:rsidR="00BF396F">
        <w:rPr>
          <w:b/>
          <w:sz w:val="32"/>
          <w:szCs w:val="32"/>
          <w:u w:val="single"/>
        </w:rPr>
        <w:t>1</w:t>
      </w:r>
      <w:r w:rsidR="00667F2C">
        <w:rPr>
          <w:b/>
          <w:sz w:val="32"/>
          <w:szCs w:val="32"/>
          <w:u w:val="single"/>
        </w:rPr>
        <w:t>1</w:t>
      </w:r>
      <w:r w:rsidRPr="00AA7DC2">
        <w:rPr>
          <w:b/>
          <w:sz w:val="32"/>
          <w:szCs w:val="32"/>
          <w:u w:val="single"/>
        </w:rPr>
        <w:t>/2020</w:t>
      </w:r>
    </w:p>
    <w:p w:rsidR="00940FB3" w:rsidRDefault="00940FB3" w:rsidP="00940FB3">
      <w:pPr>
        <w:jc w:val="both"/>
        <w:rPr>
          <w:b/>
          <w:sz w:val="28"/>
          <w:szCs w:val="28"/>
        </w:rPr>
      </w:pPr>
    </w:p>
    <w:p w:rsidR="00073555" w:rsidRDefault="00073555" w:rsidP="00073555">
      <w:pPr>
        <w:jc w:val="both"/>
        <w:rPr>
          <w:sz w:val="24"/>
          <w:szCs w:val="24"/>
        </w:rPr>
      </w:pPr>
      <w:r>
        <w:rPr>
          <w:b/>
          <w:sz w:val="28"/>
          <w:szCs w:val="28"/>
        </w:rPr>
        <w:t xml:space="preserve">COZINHEIRA NO SERVIÇO DOMÉSTICO – </w:t>
      </w:r>
      <w:r>
        <w:rPr>
          <w:b/>
          <w:sz w:val="24"/>
          <w:szCs w:val="24"/>
          <w:u w:val="single"/>
        </w:rPr>
        <w:t>COM EXPERIÊNCIA E REFERÊNCIA</w:t>
      </w:r>
      <w:r>
        <w:rPr>
          <w:sz w:val="24"/>
          <w:szCs w:val="24"/>
        </w:rPr>
        <w:t xml:space="preserve"> - PARA COZINHAR DE FORNO E FOGÂO, PRATOS VARIADOS E ALIMENTOS INFANTIS. PREPARAR AS REFEIÇÕES DA FAMILIA, PREPARAR A MESA DAS REFEIÇÕES. MANTER ORGANIZADA E LIMPA A COPA E COZINHA DA CASA, ENSINO MÉDIO COMPLETO. ATENDENDO OS REQUISITOS, AS INTERESSADAS DEVERÃO ENCAMINHAR CURRICULO PARA O EMAIL: </w:t>
      </w:r>
      <w:hyperlink r:id="rId10" w:history="1">
        <w:r>
          <w:rPr>
            <w:rStyle w:val="Hyperlink"/>
            <w:sz w:val="24"/>
            <w:szCs w:val="24"/>
          </w:rPr>
          <w:t>shicaton@uol.com.br</w:t>
        </w:r>
      </w:hyperlink>
    </w:p>
    <w:p w:rsidR="00950355" w:rsidRPr="00073555" w:rsidRDefault="00950355" w:rsidP="00950355">
      <w:pPr>
        <w:spacing w:after="3" w:line="232" w:lineRule="auto"/>
        <w:jc w:val="both"/>
        <w:rPr>
          <w:sz w:val="24"/>
          <w:szCs w:val="24"/>
        </w:rPr>
      </w:pPr>
    </w:p>
    <w:p w:rsidR="00877EC1" w:rsidRDefault="00877EC1" w:rsidP="00950355">
      <w:pPr>
        <w:spacing w:after="3" w:line="232" w:lineRule="auto"/>
        <w:jc w:val="both"/>
        <w:rPr>
          <w:sz w:val="24"/>
          <w:szCs w:val="24"/>
        </w:rPr>
      </w:pPr>
      <w:r>
        <w:rPr>
          <w:b/>
          <w:sz w:val="28"/>
          <w:szCs w:val="28"/>
        </w:rPr>
        <w:t xml:space="preserve">AUXILIAR ADMINISTRATIVO – </w:t>
      </w:r>
      <w:r>
        <w:rPr>
          <w:b/>
          <w:sz w:val="24"/>
          <w:szCs w:val="24"/>
          <w:u w:val="single"/>
        </w:rPr>
        <w:t>COM EXPERIÊNCIA</w:t>
      </w:r>
      <w:r>
        <w:rPr>
          <w:sz w:val="24"/>
          <w:szCs w:val="24"/>
        </w:rPr>
        <w:t xml:space="preserve">, PROATIVO, DINÂMICO, CONHECIMENTOS EM INFORMÁTICA, HABILIDADE COM PLANILHAS DO EXCEL, ENSINO MÉDIO COMPLETO. </w:t>
      </w:r>
      <w:r w:rsidRPr="00562E1C">
        <w:rPr>
          <w:sz w:val="24"/>
          <w:szCs w:val="24"/>
          <w:u w:val="single"/>
        </w:rPr>
        <w:t>EXPERIÊNCIA EM CONCESSIONÁRIAS DE VEÍCULOS SERÁ UM DIFERENCIAL</w:t>
      </w:r>
      <w:r>
        <w:rPr>
          <w:sz w:val="24"/>
          <w:szCs w:val="24"/>
        </w:rPr>
        <w:t xml:space="preserve">. ATENDENDO OS REQUISITOS, OS INTERESSADOS DEVERÃO LEVAR O CURRICULO NO </w:t>
      </w:r>
      <w:r w:rsidRPr="00877EC1">
        <w:rPr>
          <w:sz w:val="24"/>
          <w:szCs w:val="24"/>
          <w:u w:val="single"/>
        </w:rPr>
        <w:t>ENDEREÇO DA EMPRESA AGÊNCIA MERCEDES BENZ: RODO</w:t>
      </w:r>
      <w:r w:rsidR="00562E1C">
        <w:rPr>
          <w:sz w:val="24"/>
          <w:szCs w:val="24"/>
          <w:u w:val="single"/>
        </w:rPr>
        <w:t>V</w:t>
      </w:r>
      <w:r w:rsidRPr="00877EC1">
        <w:rPr>
          <w:sz w:val="24"/>
          <w:szCs w:val="24"/>
          <w:u w:val="single"/>
        </w:rPr>
        <w:t>IA BRIGADEIRO FARIA LIMA – KM 420/421 – AO LADO DO CIRETRAN – PROCURAR SR. MARCUS</w:t>
      </w:r>
    </w:p>
    <w:p w:rsidR="0058571D" w:rsidRPr="00877EC1" w:rsidRDefault="0058571D" w:rsidP="00950355">
      <w:pPr>
        <w:spacing w:after="3" w:line="232" w:lineRule="auto"/>
        <w:jc w:val="both"/>
        <w:rPr>
          <w:sz w:val="24"/>
          <w:szCs w:val="24"/>
        </w:rPr>
      </w:pPr>
    </w:p>
    <w:p w:rsidR="006908BB" w:rsidRDefault="006908BB" w:rsidP="00950355">
      <w:pPr>
        <w:spacing w:after="3" w:line="232" w:lineRule="auto"/>
        <w:jc w:val="both"/>
        <w:rPr>
          <w:sz w:val="24"/>
          <w:szCs w:val="24"/>
          <w:u w:val="single"/>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w:t>
      </w:r>
      <w:r w:rsidR="00992209">
        <w:rPr>
          <w:b/>
          <w:sz w:val="24"/>
          <w:szCs w:val="24"/>
        </w:rPr>
        <w:t>Gerais</w:t>
      </w:r>
      <w:r>
        <w:rPr>
          <w:b/>
          <w:sz w:val="24"/>
          <w:szCs w:val="24"/>
        </w:rPr>
        <w:t xml:space="preserve"> na Manutenção de Edificação) - </w:t>
      </w:r>
      <w:r>
        <w:rPr>
          <w:b/>
          <w:sz w:val="24"/>
          <w:szCs w:val="24"/>
          <w:u w:val="single"/>
        </w:rPr>
        <w:t>SEM EXPERIÊNCIA</w:t>
      </w:r>
      <w:r>
        <w:rPr>
          <w:sz w:val="24"/>
          <w:szCs w:val="24"/>
        </w:rPr>
        <w:t xml:space="preserve">, PARA CUIDAR DE JARDINAGEM, ENSINO FUNDAMENTAL INCOMPLETO. ATENDENDO OS REQUISITOS, OS INTERESSADOS DEVERÃO LEVAR O CURRICULO EM HORÁRIO COMERCIAL,  </w:t>
      </w:r>
      <w:r w:rsidRPr="006908BB">
        <w:rPr>
          <w:sz w:val="24"/>
          <w:szCs w:val="24"/>
          <w:u w:val="single"/>
        </w:rPr>
        <w:t>NO ENDEREÇO DA EMPRESA ANGLO SOCIAL CENTER: AVENIDA CENTRAL – S/N – FRIGORÍFICO – CAMPO DE GOLFE – PROCURAR SR. CÍCERO</w:t>
      </w:r>
    </w:p>
    <w:p w:rsidR="00992209" w:rsidRDefault="00992209" w:rsidP="00992209">
      <w:pPr>
        <w:spacing w:after="3" w:line="232" w:lineRule="auto"/>
        <w:jc w:val="both"/>
        <w:rPr>
          <w:b/>
          <w:sz w:val="28"/>
          <w:szCs w:val="28"/>
        </w:rPr>
      </w:pPr>
    </w:p>
    <w:p w:rsidR="00073555" w:rsidRDefault="00073555" w:rsidP="00992209">
      <w:pPr>
        <w:spacing w:after="3" w:line="232" w:lineRule="auto"/>
        <w:jc w:val="both"/>
        <w:rPr>
          <w:b/>
          <w:sz w:val="28"/>
          <w:szCs w:val="28"/>
        </w:rPr>
      </w:pPr>
    </w:p>
    <w:p w:rsidR="00992209" w:rsidRDefault="00992209" w:rsidP="00992209">
      <w:pPr>
        <w:spacing w:after="3" w:line="232" w:lineRule="auto"/>
        <w:jc w:val="both"/>
        <w:rPr>
          <w:sz w:val="24"/>
          <w:szCs w:val="24"/>
          <w:u w:val="single"/>
        </w:rPr>
      </w:pPr>
      <w:r>
        <w:rPr>
          <w:b/>
          <w:sz w:val="28"/>
          <w:szCs w:val="28"/>
        </w:rPr>
        <w:t xml:space="preserve">TRATORISTA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Tratorista Agrícola) – </w:t>
      </w:r>
      <w:r>
        <w:rPr>
          <w:b/>
          <w:sz w:val="24"/>
          <w:szCs w:val="24"/>
          <w:u w:val="single"/>
        </w:rPr>
        <w:t>COM EXPERIÊNCIA</w:t>
      </w:r>
      <w:r>
        <w:rPr>
          <w:sz w:val="24"/>
          <w:szCs w:val="24"/>
        </w:rPr>
        <w:t xml:space="preserve">, ENSINO FUNDAMENTAL INCOMPLETO, HABILITAÇÃO “B”. ATENDENDO OS REQUISITOS, OS INTERESSADOS DEVERÃO LEVAR O CURRICULO EM HORÁRIO COMERCIAL,  </w:t>
      </w:r>
      <w:r w:rsidRPr="006908BB">
        <w:rPr>
          <w:sz w:val="24"/>
          <w:szCs w:val="24"/>
          <w:u w:val="single"/>
        </w:rPr>
        <w:t>NO ENDEREÇO DA EMPRESA ANGLO SOCIAL CENTER: AVENIDA CENTRAL – S/N – FRIGORÍFICO – CAMPO DE GOLFE – PROCURAR SR. CÍCERO</w:t>
      </w:r>
    </w:p>
    <w:p w:rsidR="0058571D" w:rsidRDefault="0058571D" w:rsidP="00950355">
      <w:pPr>
        <w:spacing w:after="3" w:line="232" w:lineRule="auto"/>
        <w:jc w:val="both"/>
        <w:rPr>
          <w:b/>
          <w:sz w:val="28"/>
          <w:szCs w:val="28"/>
        </w:rPr>
      </w:pPr>
    </w:p>
    <w:p w:rsidR="006908BB" w:rsidRPr="00877EC1" w:rsidRDefault="006908BB" w:rsidP="00950355">
      <w:pPr>
        <w:spacing w:after="3" w:line="232" w:lineRule="auto"/>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COMIDA SIMPLES. ATENDENDO OS REQUISITOS, AS INTERESSADAS DEVERÃO </w:t>
      </w:r>
      <w:r w:rsidRPr="006908BB">
        <w:rPr>
          <w:sz w:val="24"/>
          <w:szCs w:val="24"/>
          <w:u w:val="single"/>
        </w:rPr>
        <w:t>COMPARECER NO ENDEREÇO</w:t>
      </w:r>
      <w:r>
        <w:rPr>
          <w:b/>
          <w:sz w:val="24"/>
          <w:szCs w:val="24"/>
          <w:u w:val="single"/>
        </w:rPr>
        <w:t xml:space="preserve">: </w:t>
      </w:r>
      <w:r w:rsidRPr="006908BB">
        <w:rPr>
          <w:sz w:val="24"/>
          <w:szCs w:val="24"/>
          <w:u w:val="single"/>
        </w:rPr>
        <w:t xml:space="preserve">ALAMEDA FINLANDIA, Nº 266 – CITY BARRETOS (PRIMEIRA RUA ABAIXO DA ALAMEDA ESTADOS UNIDOS –SOBRADO BEGE COM PORTÃO </w:t>
      </w:r>
      <w:r w:rsidRPr="00877EC1">
        <w:rPr>
          <w:sz w:val="24"/>
          <w:szCs w:val="24"/>
          <w:u w:val="single"/>
        </w:rPr>
        <w:t>PRETO) – FALAR COM ADRIANA</w:t>
      </w:r>
    </w:p>
    <w:p w:rsidR="002F3759" w:rsidRPr="00877EC1" w:rsidRDefault="002F3759" w:rsidP="0003002A">
      <w:pPr>
        <w:jc w:val="both"/>
        <w:rPr>
          <w:sz w:val="28"/>
          <w:szCs w:val="28"/>
        </w:rPr>
      </w:pPr>
    </w:p>
    <w:p w:rsidR="0003002A" w:rsidRDefault="0003002A" w:rsidP="0003002A">
      <w:pPr>
        <w:jc w:val="both"/>
        <w:rPr>
          <w:sz w:val="24"/>
          <w:szCs w:val="24"/>
        </w:rPr>
      </w:pPr>
      <w:r>
        <w:rPr>
          <w:b/>
          <w:sz w:val="28"/>
          <w:szCs w:val="28"/>
        </w:rPr>
        <w:t xml:space="preserve">COZINHEIRO DE RESTAURANTE – </w:t>
      </w:r>
      <w:r>
        <w:rPr>
          <w:b/>
          <w:sz w:val="24"/>
          <w:szCs w:val="24"/>
          <w:u w:val="single"/>
        </w:rPr>
        <w:t>COM EXPERIÊNCIA</w:t>
      </w:r>
      <w:r>
        <w:rPr>
          <w:sz w:val="24"/>
          <w:szCs w:val="24"/>
        </w:rPr>
        <w:t xml:space="preserve">, DISPONIBILIDADE PARA TRABALHAR A NOITE A PARTIR DAS 16:30H. ATENDENDO OS REQUISITOS, OS INTERESSADOS DEVERÃO ENCAMINHAR O CURRÍCULO PARA O EMAIL: </w:t>
      </w:r>
      <w:hyperlink r:id="rId11" w:history="1">
        <w:r>
          <w:rPr>
            <w:rStyle w:val="Hyperlink"/>
            <w:sz w:val="24"/>
            <w:szCs w:val="24"/>
          </w:rPr>
          <w:t>recrutamentodondon@gmail.com</w:t>
        </w:r>
      </w:hyperlink>
    </w:p>
    <w:p w:rsidR="0003002A" w:rsidRPr="00583621" w:rsidRDefault="0003002A" w:rsidP="0003002A">
      <w:pPr>
        <w:jc w:val="both"/>
        <w:rPr>
          <w:sz w:val="24"/>
          <w:szCs w:val="24"/>
        </w:rPr>
      </w:pPr>
    </w:p>
    <w:p w:rsidR="0003002A" w:rsidRDefault="0003002A" w:rsidP="0003002A">
      <w:pPr>
        <w:jc w:val="both"/>
        <w:rPr>
          <w:sz w:val="24"/>
          <w:szCs w:val="24"/>
        </w:rPr>
      </w:pPr>
      <w:r>
        <w:rPr>
          <w:b/>
          <w:sz w:val="28"/>
          <w:szCs w:val="28"/>
        </w:rPr>
        <w:t xml:space="preserve">GARÇOM – </w:t>
      </w:r>
      <w:r>
        <w:rPr>
          <w:b/>
          <w:sz w:val="24"/>
          <w:szCs w:val="24"/>
          <w:u w:val="single"/>
        </w:rPr>
        <w:t>COM EXPERIÊNCIA EM RESTAURANTE</w:t>
      </w:r>
      <w:r>
        <w:rPr>
          <w:sz w:val="24"/>
          <w:szCs w:val="24"/>
        </w:rPr>
        <w:t xml:space="preserve">, DISPONIBILIDADE PARA TRABALHAR A NOITE A PARTIR DAS 16:30H. ATENDENDO OS REQUISITOS, OS INTERESSADOS DEVERÃO ENCAMINHAR O CURRÍCULO PARA O EMAIL: </w:t>
      </w:r>
      <w:hyperlink r:id="rId12" w:history="1">
        <w:r>
          <w:rPr>
            <w:rStyle w:val="Hyperlink"/>
            <w:sz w:val="24"/>
            <w:szCs w:val="24"/>
          </w:rPr>
          <w:t>recrutamentodondon@gmail.com</w:t>
        </w:r>
      </w:hyperlink>
    </w:p>
    <w:p w:rsidR="0003002A" w:rsidRPr="00583621" w:rsidRDefault="0003002A" w:rsidP="0003002A">
      <w:pPr>
        <w:jc w:val="both"/>
        <w:rPr>
          <w:sz w:val="24"/>
          <w:szCs w:val="24"/>
        </w:rPr>
      </w:pPr>
    </w:p>
    <w:p w:rsidR="006908BB" w:rsidRDefault="00992209" w:rsidP="00950355">
      <w:pPr>
        <w:spacing w:after="3" w:line="232" w:lineRule="auto"/>
        <w:jc w:val="both"/>
        <w:rPr>
          <w:sz w:val="28"/>
          <w:szCs w:val="28"/>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Gerais na Manutenção de Edificação) - </w:t>
      </w:r>
      <w:r w:rsidRPr="00992209">
        <w:rPr>
          <w:b/>
          <w:sz w:val="24"/>
          <w:szCs w:val="24"/>
          <w:u w:val="single"/>
        </w:rPr>
        <w:t>COM E</w:t>
      </w:r>
      <w:r>
        <w:rPr>
          <w:b/>
          <w:sz w:val="24"/>
          <w:szCs w:val="24"/>
          <w:u w:val="single"/>
        </w:rPr>
        <w:t>XPERIÊNCIA</w:t>
      </w:r>
      <w:r>
        <w:rPr>
          <w:sz w:val="24"/>
          <w:szCs w:val="24"/>
        </w:rPr>
        <w:t xml:space="preserve">, PARA AJUDAR E ACOMPANHAR AS PESSOAS NO ESTACIONAMENTO DA EMPRESA E SERVIÇOS DIVERSOS, ENSINO FUNDAMENTAL COMPLETO. ATENDENDO OS REQUISITOS, OS INTERESSADOS DEVERÃO ENCAMINHAR O CURRICULO PARA O EMAIL: </w:t>
      </w:r>
      <w:hyperlink r:id="rId13" w:history="1">
        <w:r w:rsidRPr="00F2636E">
          <w:rPr>
            <w:rStyle w:val="Hyperlink"/>
            <w:sz w:val="24"/>
            <w:szCs w:val="24"/>
          </w:rPr>
          <w:t>bravissimoeventos@gmail.com</w:t>
        </w:r>
      </w:hyperlink>
    </w:p>
    <w:p w:rsidR="00992209" w:rsidRPr="00992209" w:rsidRDefault="00992209" w:rsidP="00992209">
      <w:pPr>
        <w:jc w:val="both"/>
        <w:rPr>
          <w:sz w:val="24"/>
          <w:szCs w:val="24"/>
        </w:rPr>
      </w:pPr>
    </w:p>
    <w:p w:rsidR="00992209" w:rsidRDefault="00992209" w:rsidP="00992209">
      <w:pPr>
        <w:jc w:val="both"/>
        <w:rPr>
          <w:b/>
          <w:sz w:val="28"/>
          <w:szCs w:val="28"/>
        </w:rPr>
      </w:pPr>
      <w:r>
        <w:rPr>
          <w:b/>
          <w:sz w:val="28"/>
          <w:szCs w:val="28"/>
        </w:rPr>
        <w:t>GARÇOM –</w:t>
      </w:r>
      <w:r>
        <w:rPr>
          <w:b/>
          <w:sz w:val="24"/>
          <w:szCs w:val="24"/>
          <w:u w:val="single"/>
        </w:rPr>
        <w:t>COM EXPERIÊNCIA.</w:t>
      </w:r>
      <w:r>
        <w:rPr>
          <w:sz w:val="24"/>
          <w:szCs w:val="24"/>
        </w:rPr>
        <w:t xml:space="preserve"> SE TIVER EXPERIENCIA EM CAFETERIA, SERÁ UM DIFERENCIAL. ATENDENDO OS REQUISITOS, OS INTERESSADOS DEVERÃO ENCAMINHAR O CURRICULO </w:t>
      </w:r>
      <w:r>
        <w:rPr>
          <w:sz w:val="24"/>
          <w:szCs w:val="24"/>
          <w:u w:val="single"/>
        </w:rPr>
        <w:t>URGENTE</w:t>
      </w:r>
      <w:r>
        <w:rPr>
          <w:sz w:val="24"/>
          <w:szCs w:val="24"/>
        </w:rPr>
        <w:t xml:space="preserve">  PARA O EMAIL: </w:t>
      </w:r>
      <w:hyperlink r:id="rId14" w:history="1">
        <w:r>
          <w:rPr>
            <w:rStyle w:val="Hyperlink"/>
            <w:sz w:val="24"/>
            <w:szCs w:val="24"/>
          </w:rPr>
          <w:t>bravissimoeventos@gmail.com</w:t>
        </w:r>
      </w:hyperlink>
    </w:p>
    <w:p w:rsidR="00992209" w:rsidRPr="00940FB3" w:rsidRDefault="00992209" w:rsidP="00992209">
      <w:pPr>
        <w:jc w:val="both"/>
        <w:rPr>
          <w:sz w:val="24"/>
          <w:szCs w:val="24"/>
        </w:rPr>
      </w:pPr>
    </w:p>
    <w:p w:rsidR="006908BB" w:rsidRPr="006908BB" w:rsidRDefault="00992209" w:rsidP="00992209">
      <w:pPr>
        <w:spacing w:after="3" w:line="232" w:lineRule="auto"/>
        <w:jc w:val="both"/>
        <w:rPr>
          <w:sz w:val="28"/>
          <w:szCs w:val="28"/>
        </w:rPr>
      </w:pPr>
      <w:r>
        <w:rPr>
          <w:b/>
          <w:sz w:val="28"/>
          <w:szCs w:val="28"/>
        </w:rPr>
        <w:t xml:space="preserve">AUXILIAR DE JARDINAGEM – </w:t>
      </w:r>
      <w:r>
        <w:rPr>
          <w:b/>
          <w:sz w:val="24"/>
          <w:szCs w:val="24"/>
        </w:rPr>
        <w:t>(No aplicativo “</w:t>
      </w:r>
      <w:r>
        <w:rPr>
          <w:b/>
          <w:sz w:val="24"/>
          <w:szCs w:val="24"/>
          <w:u w:val="single"/>
        </w:rPr>
        <w:t>SINE Fácil</w:t>
      </w:r>
      <w:r>
        <w:rPr>
          <w:b/>
          <w:sz w:val="24"/>
          <w:szCs w:val="24"/>
        </w:rPr>
        <w:t xml:space="preserve">”  a vaga está como: Auxiliar de Jardinagem na Conservação de Vias Permanentes) </w:t>
      </w:r>
      <w:r>
        <w:rPr>
          <w:b/>
          <w:sz w:val="24"/>
          <w:szCs w:val="24"/>
          <w:u w:val="single"/>
        </w:rPr>
        <w:t>COM EXPERIÊNCIA</w:t>
      </w:r>
      <w:r>
        <w:rPr>
          <w:sz w:val="24"/>
          <w:szCs w:val="24"/>
        </w:rPr>
        <w:t xml:space="preserve">, ENSINO FUNDAMENTAL INCOMPLETO. ATENDENDO OS REQUISITOS, OS INTERESSADOS DEVERÃO ENCAMINHAR OS CURRICULOS PARA O EMAIL: </w:t>
      </w:r>
      <w:hyperlink r:id="rId15" w:history="1">
        <w:r>
          <w:rPr>
            <w:rStyle w:val="Hyperlink"/>
            <w:sz w:val="24"/>
            <w:szCs w:val="24"/>
          </w:rPr>
          <w:t>bravissimoeventos@gmail.com</w:t>
        </w:r>
      </w:hyperlink>
    </w:p>
    <w:p w:rsidR="006F470D" w:rsidRPr="006F470D" w:rsidRDefault="006F470D" w:rsidP="00950355">
      <w:pPr>
        <w:spacing w:after="3" w:line="232" w:lineRule="auto"/>
        <w:jc w:val="both"/>
        <w:rPr>
          <w:sz w:val="24"/>
          <w:szCs w:val="24"/>
        </w:rPr>
      </w:pPr>
    </w:p>
    <w:p w:rsidR="00950355" w:rsidRPr="00950355" w:rsidRDefault="00950355" w:rsidP="00950355">
      <w:pPr>
        <w:spacing w:after="3" w:line="232" w:lineRule="auto"/>
        <w:jc w:val="both"/>
        <w:rPr>
          <w:sz w:val="24"/>
          <w:szCs w:val="24"/>
          <w:u w:val="single"/>
        </w:rPr>
      </w:pPr>
      <w:r>
        <w:rPr>
          <w:b/>
          <w:sz w:val="28"/>
          <w:szCs w:val="28"/>
        </w:rPr>
        <w:t>MOTORISTA DE ÔNIBUS URBANO</w:t>
      </w:r>
      <w:r>
        <w:rPr>
          <w:b/>
          <w:sz w:val="32"/>
          <w:szCs w:val="32"/>
        </w:rPr>
        <w:t xml:space="preserve"> – </w:t>
      </w:r>
      <w:r>
        <w:rPr>
          <w:b/>
          <w:sz w:val="24"/>
          <w:szCs w:val="24"/>
          <w:u w:val="single"/>
        </w:rPr>
        <w:t>COM EXPERI</w:t>
      </w:r>
      <w:r>
        <w:rPr>
          <w:b/>
          <w:sz w:val="24"/>
          <w:szCs w:val="24"/>
        </w:rPr>
        <w:t xml:space="preserve">ÊNCIA, </w:t>
      </w:r>
      <w:r w:rsidRPr="00950355">
        <w:rPr>
          <w:sz w:val="24"/>
          <w:szCs w:val="24"/>
        </w:rPr>
        <w:t xml:space="preserve">HABILITAÇÃO "D" OU "E", CURSO DE TRANSPORTE COLETIVO EM DIA, ENSINO </w:t>
      </w:r>
      <w:r>
        <w:rPr>
          <w:sz w:val="24"/>
          <w:szCs w:val="24"/>
        </w:rPr>
        <w:t>FUNDAMENTAL</w:t>
      </w:r>
      <w:r w:rsidRPr="00950355">
        <w:rPr>
          <w:sz w:val="24"/>
          <w:szCs w:val="24"/>
        </w:rPr>
        <w:t xml:space="preserve"> COMPLETO.</w:t>
      </w:r>
      <w:r>
        <w:rPr>
          <w:sz w:val="24"/>
          <w:szCs w:val="24"/>
        </w:rPr>
        <w:t xml:space="preserve"> ATENDENDO TODOS OS REQUISITOS, OS INTERESSADOS </w:t>
      </w:r>
      <w:r w:rsidRPr="00950355">
        <w:rPr>
          <w:sz w:val="24"/>
          <w:szCs w:val="24"/>
          <w:u w:val="single"/>
        </w:rPr>
        <w:t>DEVERÃO LEVAR O CURRICULO EM HORÁRIO COMERCIAL, NO ENDEREÇO A EMPRESA ESTT BRASIL: RUA LUIZ DURIGAN, Nº 2000 – AMÉRICA – PROCURAR SRA. NICOLE</w:t>
      </w:r>
    </w:p>
    <w:p w:rsidR="00322A0F" w:rsidRPr="00950355" w:rsidRDefault="00322A0F" w:rsidP="00940FB3">
      <w:pPr>
        <w:jc w:val="both"/>
        <w:rPr>
          <w:sz w:val="24"/>
          <w:szCs w:val="24"/>
        </w:rPr>
      </w:pPr>
    </w:p>
    <w:p w:rsidR="00322A0F" w:rsidRDefault="00322A0F" w:rsidP="00583621">
      <w:pPr>
        <w:jc w:val="both"/>
        <w:rPr>
          <w:sz w:val="24"/>
          <w:szCs w:val="24"/>
        </w:rPr>
      </w:pPr>
      <w:r>
        <w:rPr>
          <w:b/>
          <w:sz w:val="28"/>
          <w:szCs w:val="28"/>
        </w:rPr>
        <w:t xml:space="preserve">ASSISTENTE FINANCEIRO - </w:t>
      </w:r>
      <w:r>
        <w:rPr>
          <w:b/>
          <w:sz w:val="24"/>
          <w:szCs w:val="24"/>
        </w:rPr>
        <w:t>No aplicativo “</w:t>
      </w:r>
      <w:r>
        <w:rPr>
          <w:b/>
          <w:sz w:val="24"/>
          <w:szCs w:val="24"/>
          <w:u w:val="single"/>
        </w:rPr>
        <w:t>SINE Fácil</w:t>
      </w:r>
      <w:r>
        <w:rPr>
          <w:b/>
          <w:sz w:val="24"/>
          <w:szCs w:val="24"/>
        </w:rPr>
        <w:t xml:space="preserve">” a vaga está como: </w:t>
      </w:r>
      <w:r w:rsidR="003D6099">
        <w:rPr>
          <w:b/>
          <w:sz w:val="24"/>
          <w:szCs w:val="24"/>
        </w:rPr>
        <w:t>(</w:t>
      </w:r>
      <w:r>
        <w:rPr>
          <w:b/>
          <w:sz w:val="24"/>
          <w:szCs w:val="24"/>
        </w:rPr>
        <w:t xml:space="preserve">Assistente Administrativo) – </w:t>
      </w:r>
      <w:r>
        <w:rPr>
          <w:b/>
          <w:sz w:val="24"/>
          <w:szCs w:val="24"/>
          <w:u w:val="single"/>
        </w:rPr>
        <w:t>COM EXPERIÊNCIA</w:t>
      </w:r>
      <w:r>
        <w:rPr>
          <w:sz w:val="24"/>
          <w:szCs w:val="24"/>
        </w:rPr>
        <w:t xml:space="preserve">, ENSINO MÉDIO COMPLETO. ATENDENDO OS </w:t>
      </w:r>
      <w:r>
        <w:rPr>
          <w:sz w:val="24"/>
          <w:szCs w:val="24"/>
        </w:rPr>
        <w:lastRenderedPageBreak/>
        <w:t xml:space="preserve">REQUISITOS, OS INTERESSADOS DEVERÃO ENVIAR O CURRICULO PARA O EMAIL: </w:t>
      </w:r>
      <w:hyperlink r:id="rId16" w:history="1">
        <w:r w:rsidR="00A42883" w:rsidRPr="00AB7101">
          <w:rPr>
            <w:rStyle w:val="Hyperlink"/>
            <w:sz w:val="24"/>
            <w:szCs w:val="24"/>
          </w:rPr>
          <w:t>recrutamento@srembalagens.com.br</w:t>
        </w:r>
      </w:hyperlink>
    </w:p>
    <w:p w:rsidR="00322A0F" w:rsidRDefault="00322A0F" w:rsidP="00322A0F">
      <w:pPr>
        <w:jc w:val="both"/>
        <w:rPr>
          <w:sz w:val="24"/>
          <w:szCs w:val="24"/>
        </w:rPr>
      </w:pPr>
      <w:r>
        <w:rPr>
          <w:b/>
          <w:sz w:val="28"/>
          <w:szCs w:val="28"/>
        </w:rPr>
        <w:t xml:space="preserve">OPERADOR DE EMPILHADEIRA - </w:t>
      </w:r>
      <w:r>
        <w:rPr>
          <w:b/>
          <w:sz w:val="24"/>
          <w:szCs w:val="24"/>
          <w:u w:val="single"/>
        </w:rPr>
        <w:t>COM EXPERIÊNCIA</w:t>
      </w:r>
      <w:r>
        <w:rPr>
          <w:sz w:val="24"/>
          <w:szCs w:val="24"/>
        </w:rPr>
        <w:t xml:space="preserve">, ENSINO MÉDIO COMPLETO, CURSO DE OPERADOR DE EMPILHADEIRA, HABILITAÇÃO “AB”. ATENDENDO OS REQUISITOS, OS INTERESSADOS DEVERÃO ENVIAR O CURRICULO PARA O EMAIL: </w:t>
      </w:r>
      <w:bookmarkStart w:id="0" w:name="_GoBack"/>
      <w:bookmarkEnd w:id="0"/>
      <w:r w:rsidR="00377E3B">
        <w:rPr>
          <w:sz w:val="24"/>
          <w:szCs w:val="24"/>
        </w:rPr>
        <w:fldChar w:fldCharType="begin"/>
      </w:r>
      <w:r w:rsidR="00A42883">
        <w:rPr>
          <w:sz w:val="24"/>
          <w:szCs w:val="24"/>
        </w:rPr>
        <w:instrText xml:space="preserve"> HYPERLINK "mailto:</w:instrText>
      </w:r>
      <w:r w:rsidR="00A42883" w:rsidRPr="00A42883">
        <w:rPr>
          <w:sz w:val="24"/>
          <w:szCs w:val="24"/>
        </w:rPr>
        <w:instrText>recrutamento@srembalagens.com.br</w:instrText>
      </w:r>
      <w:r w:rsidR="00A42883">
        <w:rPr>
          <w:sz w:val="24"/>
          <w:szCs w:val="24"/>
        </w:rPr>
        <w:instrText xml:space="preserve">" </w:instrText>
      </w:r>
      <w:r w:rsidR="00377E3B">
        <w:rPr>
          <w:sz w:val="24"/>
          <w:szCs w:val="24"/>
        </w:rPr>
        <w:fldChar w:fldCharType="separate"/>
      </w:r>
      <w:r w:rsidR="00A42883" w:rsidRPr="00AB7101">
        <w:rPr>
          <w:rStyle w:val="Hyperlink"/>
          <w:sz w:val="24"/>
          <w:szCs w:val="24"/>
        </w:rPr>
        <w:t>recrutamento@srembalagens.com.br</w:t>
      </w:r>
      <w:r w:rsidR="00377E3B">
        <w:rPr>
          <w:sz w:val="24"/>
          <w:szCs w:val="24"/>
        </w:rPr>
        <w:fldChar w:fldCharType="end"/>
      </w:r>
    </w:p>
    <w:p w:rsidR="00950355" w:rsidRPr="00992209" w:rsidRDefault="00950355" w:rsidP="00583621">
      <w:pPr>
        <w:jc w:val="both"/>
        <w:rPr>
          <w:sz w:val="24"/>
          <w:szCs w:val="24"/>
        </w:rPr>
      </w:pPr>
    </w:p>
    <w:p w:rsidR="007C0353" w:rsidRPr="00322A0F" w:rsidRDefault="007C0353" w:rsidP="00583621">
      <w:pPr>
        <w:jc w:val="both"/>
        <w:rPr>
          <w:sz w:val="24"/>
          <w:szCs w:val="24"/>
          <w:u w:val="single"/>
        </w:rPr>
      </w:pPr>
      <w:r>
        <w:rPr>
          <w:b/>
          <w:sz w:val="28"/>
          <w:szCs w:val="28"/>
        </w:rPr>
        <w:t xml:space="preserve">SERVIÇOS GERAIS – </w:t>
      </w:r>
      <w:r w:rsidR="006908BB">
        <w:rPr>
          <w:b/>
          <w:sz w:val="24"/>
          <w:szCs w:val="24"/>
        </w:rPr>
        <w:t xml:space="preserve">(No </w:t>
      </w:r>
      <w:r w:rsidR="006908BB">
        <w:rPr>
          <w:b/>
        </w:rPr>
        <w:t>aplicativo “</w:t>
      </w:r>
      <w:r w:rsidR="006908BB">
        <w:rPr>
          <w:b/>
          <w:u w:val="single"/>
        </w:rPr>
        <w:t>SINE Fácil</w:t>
      </w:r>
      <w:r w:rsidR="006908BB">
        <w:rPr>
          <w:b/>
        </w:rPr>
        <w:t xml:space="preserve">” </w:t>
      </w:r>
      <w:r w:rsidR="006908BB">
        <w:rPr>
          <w:b/>
          <w:sz w:val="24"/>
          <w:szCs w:val="24"/>
        </w:rPr>
        <w:t xml:space="preserve"> a vaga está como: Oficial de Serviços Diverso</w:t>
      </w:r>
      <w:r w:rsidR="00992209">
        <w:rPr>
          <w:b/>
          <w:sz w:val="24"/>
          <w:szCs w:val="24"/>
        </w:rPr>
        <w:t>s na Manutenção de Edificações</w:t>
      </w:r>
      <w:r w:rsidR="006908BB">
        <w:rPr>
          <w:b/>
          <w:sz w:val="24"/>
          <w:szCs w:val="24"/>
        </w:rPr>
        <w:t xml:space="preserve">) - </w:t>
      </w:r>
      <w:r>
        <w:rPr>
          <w:b/>
          <w:sz w:val="24"/>
          <w:szCs w:val="24"/>
          <w:u w:val="single"/>
        </w:rPr>
        <w:t>COM EXPERIÊNCIA</w:t>
      </w:r>
      <w:r>
        <w:rPr>
          <w:sz w:val="24"/>
          <w:szCs w:val="24"/>
        </w:rPr>
        <w:t>, PARA TRABALHAR COM RECICLAGEM</w:t>
      </w:r>
      <w:r w:rsidR="00322A0F">
        <w:rPr>
          <w:sz w:val="24"/>
          <w:szCs w:val="24"/>
        </w:rPr>
        <w:t xml:space="preserve">, ENSINO FUNDAMENTAL INCOMPLETO. ATENDENDO OS REQUISITOS, OS INTERESSADOS DEVERÃO LEVAR O CURRICULO EM HORÁRIO COMERCIAL </w:t>
      </w:r>
      <w:r w:rsidR="00322A0F" w:rsidRPr="00322A0F">
        <w:rPr>
          <w:sz w:val="24"/>
          <w:szCs w:val="24"/>
          <w:u w:val="single"/>
        </w:rPr>
        <w:t>NO ENDEREÇO DA EMPRESA RECICLAGEM GÍRIO: RUA THERMITA CANDID</w:t>
      </w:r>
      <w:r w:rsidR="00322A0F">
        <w:rPr>
          <w:sz w:val="24"/>
          <w:szCs w:val="24"/>
          <w:u w:val="single"/>
        </w:rPr>
        <w:t>A</w:t>
      </w:r>
      <w:r w:rsidR="00322A0F" w:rsidRPr="00322A0F">
        <w:rPr>
          <w:sz w:val="24"/>
          <w:szCs w:val="24"/>
          <w:u w:val="single"/>
        </w:rPr>
        <w:t xml:space="preserve"> DE VASCONCELOS, Nº 401 – DISTRITO INDUSTRIAL II – PROCURAR SRA. BETH</w:t>
      </w:r>
    </w:p>
    <w:p w:rsidR="00322A0F" w:rsidRDefault="00322A0F" w:rsidP="00583621">
      <w:pPr>
        <w:jc w:val="both"/>
        <w:rPr>
          <w:sz w:val="24"/>
          <w:szCs w:val="24"/>
        </w:rPr>
      </w:pPr>
    </w:p>
    <w:p w:rsidR="00A65DAB" w:rsidRPr="00A65DAB" w:rsidRDefault="00A65DAB" w:rsidP="00A65DAB">
      <w:pPr>
        <w:jc w:val="both"/>
        <w:rPr>
          <w:sz w:val="24"/>
          <w:szCs w:val="24"/>
          <w:u w:val="single"/>
        </w:rPr>
      </w:pPr>
      <w:r>
        <w:rPr>
          <w:b/>
          <w:sz w:val="28"/>
          <w:szCs w:val="28"/>
        </w:rPr>
        <w:t xml:space="preserve">VENDEDOR EXTERNO – </w:t>
      </w:r>
      <w:r>
        <w:rPr>
          <w:b/>
          <w:sz w:val="24"/>
          <w:szCs w:val="24"/>
        </w:rPr>
        <w:t>(No aplicativo “</w:t>
      </w:r>
      <w:r>
        <w:rPr>
          <w:b/>
          <w:sz w:val="24"/>
          <w:szCs w:val="24"/>
          <w:u w:val="single"/>
        </w:rPr>
        <w:t>SINE Fácil</w:t>
      </w:r>
      <w:r>
        <w:rPr>
          <w:b/>
          <w:sz w:val="24"/>
          <w:szCs w:val="24"/>
        </w:rPr>
        <w:t xml:space="preserve">” a vaga está como: Vendedor em Domicílio) - </w:t>
      </w:r>
      <w:r>
        <w:rPr>
          <w:b/>
          <w:sz w:val="24"/>
          <w:szCs w:val="24"/>
          <w:u w:val="single"/>
        </w:rPr>
        <w:t>COM EXPERIÊNCIA</w:t>
      </w:r>
      <w:r>
        <w:rPr>
          <w:sz w:val="24"/>
          <w:szCs w:val="24"/>
        </w:rPr>
        <w:t xml:space="preserve">, PARA VENDAS DE SUCOS, ENSINO MÉDIO COMPLETO, HABILITAÇÃO “AB”. ATENDENDO OS REQUISITOS, OS INTERESSADOS </w:t>
      </w:r>
      <w:r w:rsidRPr="00A65DAB">
        <w:rPr>
          <w:sz w:val="24"/>
          <w:szCs w:val="24"/>
          <w:u w:val="single"/>
        </w:rPr>
        <w:t>DEVERÃO LEVAR O CURRICULO EM HORÁRIO COMERCIAL, NO ENDEREÇO DA EMPRESA OESTE GRAN: RUA 28, Nº 559 – AVENIDAS 33X35 – PROCURAR SRA. SILVIA BRITO</w:t>
      </w:r>
    </w:p>
    <w:p w:rsidR="00A65DAB" w:rsidRPr="00A65DAB" w:rsidRDefault="00A65DAB" w:rsidP="00940FB3">
      <w:pPr>
        <w:jc w:val="both"/>
        <w:rPr>
          <w:sz w:val="24"/>
          <w:szCs w:val="24"/>
        </w:rPr>
      </w:pPr>
    </w:p>
    <w:p w:rsidR="00940FB3" w:rsidRDefault="00940FB3" w:rsidP="00940FB3">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17" w:history="1">
        <w:r>
          <w:rPr>
            <w:rStyle w:val="Hyperlink"/>
            <w:sz w:val="24"/>
            <w:szCs w:val="24"/>
          </w:rPr>
          <w:t>adm@oxigengases.com.br</w:t>
        </w:r>
      </w:hyperlink>
      <w:r>
        <w:rPr>
          <w:sz w:val="24"/>
          <w:szCs w:val="24"/>
        </w:rPr>
        <w:t xml:space="preserve">  (A/C. MÁRCIO)</w:t>
      </w:r>
    </w:p>
    <w:p w:rsidR="00940FB3" w:rsidRPr="00940FB3" w:rsidRDefault="00940FB3"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AUXILIAR DE PESSOAL – </w:t>
      </w:r>
      <w:r>
        <w:rPr>
          <w:b/>
          <w:sz w:val="24"/>
          <w:szCs w:val="24"/>
          <w:u w:val="single"/>
        </w:rPr>
        <w:t>COM EXPERIÊNCIA</w:t>
      </w:r>
      <w:r>
        <w:rPr>
          <w:sz w:val="24"/>
          <w:szCs w:val="24"/>
        </w:rPr>
        <w:t xml:space="preserve">, ENSINO SUPERIOR COMPLETO EM ADMINISTRAÇÃO OU CIÊNCIAS CONTÁBEIS. ATENDENDO OS REQUISITOS, OS INTERESSADOS DEVERÃO ENCAMINHAR O CURRICULO PARA O EMAIL: </w:t>
      </w:r>
      <w:hyperlink r:id="rId18" w:history="1">
        <w:r w:rsidRPr="00B35253">
          <w:rPr>
            <w:rStyle w:val="Hyperlink"/>
            <w:sz w:val="24"/>
            <w:szCs w:val="24"/>
          </w:rPr>
          <w:t>selecaorh@agrellicontabilidade.com.br</w:t>
        </w:r>
      </w:hyperlink>
    </w:p>
    <w:p w:rsidR="00243EB7" w:rsidRPr="00243EB7" w:rsidRDefault="00243EB7"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.ENSINO FUNDAMENTAL INCOMPLETO. ATENDENDO OS REQUISITOS OS INTERESSADOS DEVERÃO ENCAMINHAR O CURRICULO PARA O EMAIL: </w:t>
      </w:r>
      <w:hyperlink r:id="rId19" w:history="1">
        <w:r>
          <w:rPr>
            <w:rStyle w:val="Hyperlink"/>
            <w:sz w:val="24"/>
            <w:szCs w:val="24"/>
          </w:rPr>
          <w:t>precisaoinox@precisaoinox.com.br</w:t>
        </w:r>
      </w:hyperlink>
    </w:p>
    <w:p w:rsidR="006A6760" w:rsidRPr="00A65DAB" w:rsidRDefault="006A6760" w:rsidP="00243EB7">
      <w:pPr>
        <w:jc w:val="both"/>
        <w:rPr>
          <w:sz w:val="24"/>
          <w:szCs w:val="24"/>
        </w:rPr>
      </w:pPr>
    </w:p>
    <w:p w:rsidR="00243EB7" w:rsidRDefault="00243EB7" w:rsidP="00243EB7">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COMPARECER EM HORÁRIO COMERCIAL </w:t>
      </w:r>
      <w:r w:rsidRPr="003C6420">
        <w:rPr>
          <w:sz w:val="24"/>
          <w:szCs w:val="24"/>
          <w:u w:val="single"/>
        </w:rPr>
        <w:t>NO ENDEREÇO DA EMPRESA: R MOTOR AUTO SERVIÇO, RUA URUGUAI, Nº 1643 – AMÉRICA, PROCURAR SRA. CRISTIANE</w:t>
      </w:r>
      <w:r>
        <w:rPr>
          <w:sz w:val="24"/>
          <w:szCs w:val="24"/>
        </w:rPr>
        <w:t xml:space="preserve"> OU ENVIAR O CURRICULO PARA O EMAIL: </w:t>
      </w:r>
      <w:hyperlink r:id="rId20" w:history="1">
        <w:r w:rsidRPr="00984AD5">
          <w:rPr>
            <w:rStyle w:val="Hyperlink"/>
            <w:sz w:val="24"/>
            <w:szCs w:val="24"/>
          </w:rPr>
          <w:t>r.motor@hotmail.com</w:t>
        </w:r>
      </w:hyperlink>
      <w:r>
        <w:rPr>
          <w:sz w:val="24"/>
          <w:szCs w:val="24"/>
        </w:rPr>
        <w:t xml:space="preserve">  OU PELO WHATSAPP: 17 98188-0658</w:t>
      </w:r>
    </w:p>
    <w:p w:rsidR="0034597B" w:rsidRPr="0034597B" w:rsidRDefault="0034597B" w:rsidP="006A6760">
      <w:pPr>
        <w:jc w:val="both"/>
        <w:rPr>
          <w:sz w:val="24"/>
          <w:szCs w:val="24"/>
        </w:rPr>
      </w:pPr>
    </w:p>
    <w:p w:rsidR="006A6760" w:rsidRDefault="0034597B" w:rsidP="006A6760">
      <w:pPr>
        <w:jc w:val="both"/>
        <w:rPr>
          <w:sz w:val="24"/>
          <w:szCs w:val="24"/>
        </w:rPr>
      </w:pPr>
      <w:r>
        <w:rPr>
          <w:b/>
          <w:sz w:val="28"/>
          <w:szCs w:val="28"/>
        </w:rPr>
        <w:t xml:space="preserve">TÉCNICO DE MANUTENÇÃO - </w:t>
      </w:r>
      <w:r>
        <w:rPr>
          <w:b/>
          <w:sz w:val="24"/>
          <w:szCs w:val="24"/>
        </w:rPr>
        <w:t>(No aplicativo “</w:t>
      </w:r>
      <w:r>
        <w:rPr>
          <w:b/>
          <w:sz w:val="24"/>
          <w:szCs w:val="24"/>
          <w:u w:val="single"/>
        </w:rPr>
        <w:t>SINE Fácil</w:t>
      </w:r>
      <w:r>
        <w:rPr>
          <w:b/>
          <w:sz w:val="24"/>
          <w:szCs w:val="24"/>
        </w:rPr>
        <w:t xml:space="preserve">”  a vaga está como: Técnico de Manutenção Elétrica) – </w:t>
      </w:r>
      <w:r>
        <w:rPr>
          <w:b/>
          <w:sz w:val="24"/>
          <w:szCs w:val="24"/>
          <w:u w:val="single"/>
        </w:rPr>
        <w:t>COM EXPERIÊNCIA EM ELETRICIDADE RESIDENCIAL E INDUSTRIAL E EM COMANDOS ELÉTRICOS</w:t>
      </w:r>
      <w:r>
        <w:rPr>
          <w:sz w:val="24"/>
          <w:szCs w:val="24"/>
        </w:rPr>
        <w:t xml:space="preserve">, CONHECIMENTOS EM REFRIGERAÇÃO. ATENDENDO OS REQUISITOS, OS INTERESSADOS DEVERÃO ENCAMINHAR O CURRÍCULO PARA O EMAIL: </w:t>
      </w:r>
      <w:hyperlink r:id="rId21" w:history="1">
        <w:r>
          <w:rPr>
            <w:rStyle w:val="Hyperlink"/>
            <w:sz w:val="24"/>
            <w:szCs w:val="24"/>
          </w:rPr>
          <w:t>sto.nsb@br.mcd.com</w:t>
        </w:r>
      </w:hyperlink>
    </w:p>
    <w:p w:rsidR="0034597B" w:rsidRPr="0034597B" w:rsidRDefault="0034597B" w:rsidP="006A6760">
      <w:pPr>
        <w:jc w:val="both"/>
        <w:rPr>
          <w:sz w:val="24"/>
          <w:szCs w:val="24"/>
        </w:rPr>
      </w:pPr>
    </w:p>
    <w:p w:rsidR="006A6760" w:rsidRPr="00282971" w:rsidRDefault="006A6760" w:rsidP="006A6760">
      <w:pPr>
        <w:jc w:val="both"/>
        <w:rPr>
          <w:sz w:val="24"/>
          <w:szCs w:val="24"/>
        </w:rPr>
      </w:pPr>
      <w:r>
        <w:rPr>
          <w:b/>
          <w:sz w:val="28"/>
          <w:szCs w:val="28"/>
        </w:rPr>
        <w:t xml:space="preserve">PINTOR RESIDENCIAL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Pintor de Paredes) –</w:t>
      </w:r>
      <w:r w:rsidRPr="006A6760">
        <w:rPr>
          <w:b/>
          <w:sz w:val="24"/>
          <w:szCs w:val="24"/>
          <w:u w:val="single"/>
        </w:rPr>
        <w:lastRenderedPageBreak/>
        <w:t>URGENTE</w:t>
      </w:r>
      <w:r>
        <w:rPr>
          <w:b/>
          <w:sz w:val="28"/>
          <w:szCs w:val="28"/>
        </w:rPr>
        <w:t xml:space="preserve"> - </w:t>
      </w:r>
      <w:r>
        <w:rPr>
          <w:b/>
          <w:sz w:val="24"/>
          <w:szCs w:val="24"/>
          <w:u w:val="single"/>
        </w:rPr>
        <w:t>COM EXPERIÊNCIA</w:t>
      </w:r>
      <w:r>
        <w:rPr>
          <w:sz w:val="24"/>
          <w:szCs w:val="24"/>
        </w:rPr>
        <w:t>, ENSINO FUNDAMENTAL COMPLETO. ATENDENDO OS REQUISITOS, OS INTERESSADOS DEVERÃO ENCAMINHAR O CURRICULO NO EMAIL</w:t>
      </w:r>
      <w:r w:rsidRPr="00282971">
        <w:rPr>
          <w:sz w:val="24"/>
          <w:szCs w:val="24"/>
        </w:rPr>
        <w:t>:  </w:t>
      </w:r>
      <w:hyperlink r:id="rId22" w:tgtFrame="_blank" w:tooltip="URL original: http://lmarco@mplanincorporadora.com.br/. Clique ou toque se você confiar neste link." w:history="1">
        <w:r w:rsidRPr="00282971">
          <w:rPr>
            <w:color w:val="0000FF"/>
            <w:sz w:val="24"/>
            <w:szCs w:val="24"/>
            <w:u w:val="single"/>
          </w:rPr>
          <w:t>lmarco@mplanincorporadora.com.br</w:t>
        </w:r>
      </w:hyperlink>
      <w:r w:rsidRPr="00282971">
        <w:rPr>
          <w:sz w:val="24"/>
          <w:szCs w:val="24"/>
        </w:rPr>
        <w:t xml:space="preserve">  assunto: PINTOR</w:t>
      </w:r>
    </w:p>
    <w:p w:rsidR="00B155D6" w:rsidRDefault="00B155D6" w:rsidP="00854159">
      <w:pPr>
        <w:jc w:val="both"/>
        <w:rPr>
          <w:sz w:val="24"/>
          <w:szCs w:val="24"/>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23" w:history="1">
        <w:r w:rsidRPr="004249FB">
          <w:rPr>
            <w:rStyle w:val="Hyperlink"/>
            <w:sz w:val="24"/>
            <w:szCs w:val="24"/>
          </w:rPr>
          <w:t>marciaferrari@plastripel.com.br</w:t>
        </w:r>
      </w:hyperlink>
    </w:p>
    <w:p w:rsidR="00B155D6" w:rsidRPr="00B155D6" w:rsidRDefault="00B155D6" w:rsidP="00854159">
      <w:pPr>
        <w:jc w:val="both"/>
        <w:rPr>
          <w:sz w:val="24"/>
          <w:szCs w:val="24"/>
        </w:rPr>
      </w:pPr>
      <w:r>
        <w:rPr>
          <w:b/>
          <w:sz w:val="28"/>
          <w:szCs w:val="28"/>
        </w:rPr>
        <w:t xml:space="preserve">PEDREIRO – </w:t>
      </w:r>
      <w:r>
        <w:rPr>
          <w:b/>
          <w:sz w:val="24"/>
          <w:szCs w:val="24"/>
          <w:u w:val="single"/>
        </w:rPr>
        <w:t>COM EXPERIÊNCIA COMPROVADA EM CARTEIRA</w:t>
      </w:r>
      <w:r>
        <w:rPr>
          <w:sz w:val="24"/>
          <w:szCs w:val="24"/>
        </w:rPr>
        <w:t xml:space="preserve">. ATENDENDO OS REQUISITOS, OS INTERESSADOS DEVERÃO ENCAMINHAR O CURRICULO PARA O EMAIL: </w:t>
      </w:r>
      <w:hyperlink r:id="rId24" w:history="1">
        <w:r w:rsidRPr="004249FB">
          <w:rPr>
            <w:rStyle w:val="Hyperlink"/>
            <w:sz w:val="24"/>
            <w:szCs w:val="24"/>
          </w:rPr>
          <w:t>amanda.gsilva@minervafoods.com</w:t>
        </w:r>
      </w:hyperlink>
    </w:p>
    <w:p w:rsidR="00BC6AE5" w:rsidRPr="0003002A" w:rsidRDefault="00BC6AE5" w:rsidP="008C2A3F">
      <w:pPr>
        <w:jc w:val="both"/>
        <w:rPr>
          <w:sz w:val="24"/>
          <w:szCs w:val="24"/>
        </w:rPr>
      </w:pPr>
    </w:p>
    <w:p w:rsidR="008C2A3F" w:rsidRDefault="008C2A3F" w:rsidP="008C2A3F">
      <w:pPr>
        <w:jc w:val="both"/>
        <w:rPr>
          <w:sz w:val="24"/>
          <w:szCs w:val="24"/>
        </w:rPr>
      </w:pPr>
      <w:r>
        <w:rPr>
          <w:b/>
          <w:sz w:val="28"/>
          <w:szCs w:val="28"/>
        </w:rPr>
        <w:t xml:space="preserve">ASSISTENTE FISCAL -  </w:t>
      </w:r>
      <w:r>
        <w:rPr>
          <w:b/>
          <w:sz w:val="24"/>
          <w:szCs w:val="24"/>
        </w:rPr>
        <w:t>(No aplicativo “</w:t>
      </w:r>
      <w:r>
        <w:rPr>
          <w:b/>
          <w:sz w:val="24"/>
          <w:szCs w:val="24"/>
          <w:u w:val="single"/>
        </w:rPr>
        <w:t>SINE Fácil</w:t>
      </w:r>
      <w:r>
        <w:rPr>
          <w:b/>
          <w:sz w:val="24"/>
          <w:szCs w:val="24"/>
        </w:rPr>
        <w:t xml:space="preserve">”  a vaga está como: Assistente Administrativo) – </w:t>
      </w:r>
      <w:r>
        <w:rPr>
          <w:b/>
          <w:sz w:val="24"/>
          <w:szCs w:val="24"/>
          <w:u w:val="single"/>
        </w:rPr>
        <w:t>COM EXPERIÊNCIA</w:t>
      </w:r>
      <w:r>
        <w:rPr>
          <w:sz w:val="24"/>
          <w:szCs w:val="24"/>
        </w:rPr>
        <w:t xml:space="preserve"> ENSINO SUPERIOR COMPLETO EM ECONOMIA, HABILITAÇÃO “AB”, VEÍCULO PRÓPRIO, CONHECIMENTO DO EXCEL AVANÇADO, TER INTERPRETAÇÃO DE LEGISLAÇÃO. DISPONIBILIDADE PARA TRABALHAR EM FRUTAL. ATENDENDO OS REQUISITOS, OS INTERESSADOS DEVERÃO ENCAMINHAR CURRICULO PARA O EMAIL: </w:t>
      </w:r>
      <w:hyperlink r:id="rId25" w:history="1">
        <w:r>
          <w:rPr>
            <w:rStyle w:val="Hyperlink"/>
            <w:sz w:val="24"/>
            <w:szCs w:val="24"/>
          </w:rPr>
          <w:t>frutal@cervejariacidadeimperial.com.br</w:t>
        </w:r>
      </w:hyperlink>
    </w:p>
    <w:p w:rsidR="00A65DAB" w:rsidRPr="00EF05BA" w:rsidRDefault="0034597B" w:rsidP="0034597B">
      <w:pPr>
        <w:tabs>
          <w:tab w:val="left" w:pos="1080"/>
        </w:tabs>
        <w:jc w:val="both"/>
        <w:rPr>
          <w:sz w:val="24"/>
          <w:szCs w:val="24"/>
        </w:rPr>
      </w:pPr>
      <w:r>
        <w:rPr>
          <w:sz w:val="24"/>
          <w:szCs w:val="24"/>
        </w:rPr>
        <w:tab/>
      </w:r>
    </w:p>
    <w:p w:rsidR="008C2A3F" w:rsidRDefault="008C2A3F" w:rsidP="008C2A3F">
      <w:pPr>
        <w:jc w:val="both"/>
        <w:rPr>
          <w:sz w:val="24"/>
          <w:szCs w:val="24"/>
        </w:rPr>
      </w:pPr>
      <w:r>
        <w:rPr>
          <w:b/>
          <w:sz w:val="28"/>
          <w:szCs w:val="28"/>
        </w:rPr>
        <w:t xml:space="preserve">ANALISTA FISCAL -  </w:t>
      </w:r>
      <w:r>
        <w:rPr>
          <w:b/>
          <w:sz w:val="24"/>
          <w:szCs w:val="24"/>
        </w:rPr>
        <w:t>(No aplicativo “</w:t>
      </w:r>
      <w:r>
        <w:rPr>
          <w:b/>
          <w:sz w:val="24"/>
          <w:szCs w:val="24"/>
          <w:u w:val="single"/>
        </w:rPr>
        <w:t>SINE Fácil</w:t>
      </w:r>
      <w:r>
        <w:rPr>
          <w:b/>
          <w:sz w:val="24"/>
          <w:szCs w:val="24"/>
        </w:rPr>
        <w:t xml:space="preserve">”  a vaga está como: Analista Administrativo) – </w:t>
      </w:r>
      <w:r>
        <w:rPr>
          <w:b/>
          <w:sz w:val="24"/>
          <w:szCs w:val="24"/>
          <w:u w:val="single"/>
        </w:rPr>
        <w:t>COM EXPERIÊNCIA</w:t>
      </w:r>
      <w:r>
        <w:rPr>
          <w:sz w:val="24"/>
          <w:szCs w:val="24"/>
        </w:rPr>
        <w:t xml:space="preserve">, ENSINO SUPERIOR COMPLETO EM ADMINISTRAÇÃO, CONTABILIDADE OU ECONOMIA, HABILITAÇÃO “AB”, VEÍCULO PRÓPRIO,  CONHECIMENTO DO EXCEL AVANÇADO, TER INTERPRETAÇÃO DE LEGISLAÇÃO, CONHECIMENTO EM SISTEMA INTEGRADO, DE PREFERÊNCIA TOTVS DISPONIBILIDADE PARA TRABALHAR EM FRUTAL. ATENDENDO OS REQUISITOS, OS INTERESSADOS DEVERÃO ENCAMINHAR CURRICULO PARA O EMAIL: </w:t>
      </w:r>
      <w:hyperlink r:id="rId26" w:history="1">
        <w:r>
          <w:rPr>
            <w:rStyle w:val="Hyperlink"/>
            <w:sz w:val="24"/>
            <w:szCs w:val="24"/>
          </w:rPr>
          <w:t>frutal@cervejariacidadeimperial.com.br</w:t>
        </w:r>
      </w:hyperlink>
    </w:p>
    <w:p w:rsidR="00EF4E78" w:rsidRPr="00660529" w:rsidRDefault="00EF4E78" w:rsidP="00854159">
      <w:pPr>
        <w:jc w:val="both"/>
        <w:rPr>
          <w:sz w:val="24"/>
          <w:szCs w:val="24"/>
        </w:rPr>
      </w:pPr>
    </w:p>
    <w:p w:rsidR="00822D67" w:rsidRDefault="00822D67" w:rsidP="00822D67">
      <w:pPr>
        <w:jc w:val="both"/>
        <w:rPr>
          <w:sz w:val="24"/>
          <w:szCs w:val="24"/>
          <w:u w:val="single"/>
        </w:rPr>
      </w:pPr>
      <w:r>
        <w:rPr>
          <w:b/>
          <w:sz w:val="28"/>
          <w:szCs w:val="28"/>
        </w:rPr>
        <w:t xml:space="preserve">CUIDADOR DE IDOSO – </w:t>
      </w:r>
      <w:r>
        <w:rPr>
          <w:b/>
          <w:sz w:val="24"/>
          <w:szCs w:val="24"/>
          <w:u w:val="single"/>
        </w:rPr>
        <w:t>COM EXPERIÊNCIA E REFERÊNCIA</w:t>
      </w:r>
      <w:r>
        <w:rPr>
          <w:sz w:val="24"/>
          <w:szCs w:val="24"/>
        </w:rPr>
        <w:t xml:space="preserve">, PARA CUIDAR DE PESSOA IDOSA, CADEIRANTE E TAMBÉM CUIDAR DA CASA. </w:t>
      </w:r>
      <w:r>
        <w:rPr>
          <w:sz w:val="24"/>
          <w:szCs w:val="24"/>
          <w:u w:val="single"/>
        </w:rPr>
        <w:t xml:space="preserve">TEM QUE TER </w:t>
      </w:r>
      <w:r>
        <w:rPr>
          <w:b/>
          <w:sz w:val="24"/>
          <w:szCs w:val="24"/>
          <w:u w:val="single"/>
        </w:rPr>
        <w:t>MEI</w:t>
      </w:r>
      <w:r>
        <w:rPr>
          <w:sz w:val="24"/>
          <w:szCs w:val="24"/>
          <w:u w:val="single"/>
        </w:rPr>
        <w:t xml:space="preserve"> (MICRO EMPREENDEDOR INDIVIDUAL). ATENDENDO OS REQUISITOS, OS INTERESSADOS DEVERÃO ENTRAR EM CONTATO COM SR. JOEL, NO TELEFONE: 17  99153-6808</w:t>
      </w:r>
    </w:p>
    <w:p w:rsidR="00CF1FB6" w:rsidRPr="00CF1FB6" w:rsidRDefault="00CF1FB6" w:rsidP="00CF1FB6">
      <w:pPr>
        <w:jc w:val="both"/>
        <w:rPr>
          <w:sz w:val="24"/>
          <w:szCs w:val="24"/>
        </w:rPr>
      </w:pPr>
    </w:p>
    <w:p w:rsidR="00CF1FB6" w:rsidRDefault="00CF1FB6" w:rsidP="00CF1FB6">
      <w:pPr>
        <w:jc w:val="both"/>
        <w:rPr>
          <w:sz w:val="24"/>
          <w:szCs w:val="24"/>
        </w:rPr>
      </w:pPr>
      <w:r>
        <w:rPr>
          <w:b/>
          <w:sz w:val="28"/>
          <w:szCs w:val="28"/>
        </w:rPr>
        <w:t xml:space="preserve">AUXILIAR DE COZINHA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7" w:tgtFrame="_blank" w:history="1">
        <w:r>
          <w:rPr>
            <w:rStyle w:val="Hyperlink"/>
            <w:sz w:val="24"/>
            <w:szCs w:val="24"/>
          </w:rPr>
          <w:t>recrutamento@barretoscountry.com.br</w:t>
        </w:r>
      </w:hyperlink>
    </w:p>
    <w:p w:rsidR="008C2A3F" w:rsidRPr="00940FB3" w:rsidRDefault="008C2A3F" w:rsidP="00CF1FB6">
      <w:pPr>
        <w:jc w:val="both"/>
        <w:rPr>
          <w:sz w:val="24"/>
          <w:szCs w:val="24"/>
        </w:rPr>
      </w:pPr>
    </w:p>
    <w:p w:rsidR="00CF1FB6" w:rsidRDefault="00CF1FB6" w:rsidP="00CF1FB6">
      <w:pPr>
        <w:jc w:val="both"/>
        <w:rPr>
          <w:sz w:val="24"/>
          <w:szCs w:val="24"/>
        </w:rPr>
      </w:pPr>
      <w:r>
        <w:rPr>
          <w:b/>
          <w:sz w:val="28"/>
          <w:szCs w:val="28"/>
        </w:rPr>
        <w:t xml:space="preserve">COZINHEIRO –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8" w:tgtFrame="_blank" w:history="1">
        <w:r>
          <w:rPr>
            <w:rStyle w:val="Hyperlink"/>
            <w:sz w:val="24"/>
            <w:szCs w:val="24"/>
          </w:rPr>
          <w:t>recrutamento@barretoscountry.com.br</w:t>
        </w:r>
      </w:hyperlink>
    </w:p>
    <w:p w:rsidR="00CF1FB6" w:rsidRPr="00CF1FB6" w:rsidRDefault="00CF1FB6" w:rsidP="00CF1FB6">
      <w:pPr>
        <w:jc w:val="both"/>
        <w:rPr>
          <w:sz w:val="24"/>
          <w:szCs w:val="24"/>
        </w:rPr>
      </w:pPr>
    </w:p>
    <w:p w:rsidR="00CF1FB6" w:rsidRDefault="00CF1FB6" w:rsidP="00CF1FB6">
      <w:pPr>
        <w:jc w:val="both"/>
        <w:rPr>
          <w:sz w:val="24"/>
          <w:szCs w:val="24"/>
        </w:rPr>
      </w:pPr>
      <w:r>
        <w:rPr>
          <w:b/>
          <w:sz w:val="28"/>
          <w:szCs w:val="28"/>
        </w:rPr>
        <w:t xml:space="preserve">GARÇOM OU GARÇONETE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9" w:tgtFrame="_blank" w:history="1">
        <w:r>
          <w:rPr>
            <w:rStyle w:val="Hyperlink"/>
            <w:sz w:val="24"/>
            <w:szCs w:val="24"/>
          </w:rPr>
          <w:t>recrutamento@barretoscountry.com.br</w:t>
        </w:r>
      </w:hyperlink>
    </w:p>
    <w:p w:rsidR="002D01C7" w:rsidRPr="00660529" w:rsidRDefault="002D01C7" w:rsidP="00CF1FB6">
      <w:pPr>
        <w:jc w:val="both"/>
        <w:rPr>
          <w:sz w:val="24"/>
          <w:szCs w:val="24"/>
        </w:rPr>
      </w:pPr>
    </w:p>
    <w:p w:rsidR="00073555" w:rsidRDefault="00073555" w:rsidP="00CF1FB6">
      <w:pPr>
        <w:jc w:val="both"/>
        <w:rPr>
          <w:b/>
          <w:sz w:val="28"/>
          <w:szCs w:val="28"/>
        </w:rPr>
      </w:pPr>
    </w:p>
    <w:p w:rsidR="00073555" w:rsidRDefault="00073555" w:rsidP="00CF1FB6">
      <w:pPr>
        <w:jc w:val="both"/>
        <w:rPr>
          <w:b/>
          <w:sz w:val="28"/>
          <w:szCs w:val="28"/>
        </w:rPr>
      </w:pPr>
    </w:p>
    <w:p w:rsidR="00073555" w:rsidRDefault="00073555" w:rsidP="00CF1FB6">
      <w:pPr>
        <w:jc w:val="both"/>
        <w:rPr>
          <w:b/>
          <w:sz w:val="28"/>
          <w:szCs w:val="28"/>
        </w:rPr>
      </w:pPr>
    </w:p>
    <w:p w:rsidR="00CF1FB6" w:rsidRDefault="00CF1FB6" w:rsidP="00CF1FB6">
      <w:pPr>
        <w:jc w:val="both"/>
        <w:rPr>
          <w:sz w:val="24"/>
          <w:szCs w:val="24"/>
        </w:rPr>
      </w:pPr>
      <w:r>
        <w:rPr>
          <w:b/>
          <w:sz w:val="28"/>
          <w:szCs w:val="28"/>
        </w:rPr>
        <w:t xml:space="preserve">AUXILIAR DE LIMPEZA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0" w:tgtFrame="_blank" w:history="1">
        <w:r>
          <w:rPr>
            <w:rStyle w:val="Hyperlink"/>
            <w:sz w:val="24"/>
            <w:szCs w:val="24"/>
          </w:rPr>
          <w:t>recrutamento@barretoscountry.com.br</w:t>
        </w:r>
      </w:hyperlink>
    </w:p>
    <w:p w:rsidR="0003002A" w:rsidRPr="00877EC1" w:rsidRDefault="0003002A" w:rsidP="00CF1FB6">
      <w:pPr>
        <w:jc w:val="both"/>
        <w:rPr>
          <w:sz w:val="24"/>
          <w:szCs w:val="24"/>
        </w:rPr>
      </w:pPr>
    </w:p>
    <w:p w:rsidR="00CF1FB6" w:rsidRDefault="00CF1FB6" w:rsidP="00CF1FB6">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1"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MONITOR – </w:t>
      </w:r>
      <w:r>
        <w:rPr>
          <w:b/>
          <w:sz w:val="24"/>
          <w:szCs w:val="24"/>
        </w:rPr>
        <w:t xml:space="preserve">(No aplicativo </w:t>
      </w:r>
      <w:r>
        <w:rPr>
          <w:b/>
          <w:sz w:val="24"/>
          <w:szCs w:val="24"/>
          <w:u w:val="single"/>
        </w:rPr>
        <w:t>“SINE Fácil”</w:t>
      </w:r>
      <w:r>
        <w:rPr>
          <w:b/>
          <w:sz w:val="24"/>
          <w:szCs w:val="24"/>
        </w:rPr>
        <w:t xml:space="preserve"> a vaga está como: Monitor de Entretenimento)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2"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RECREADOR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3"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RECEPCIONISTA – </w:t>
      </w:r>
      <w:r>
        <w:rPr>
          <w:b/>
          <w:sz w:val="24"/>
          <w:szCs w:val="24"/>
        </w:rPr>
        <w:t xml:space="preserve">(No aplicativo </w:t>
      </w:r>
      <w:r>
        <w:rPr>
          <w:b/>
          <w:sz w:val="24"/>
          <w:szCs w:val="24"/>
          <w:u w:val="single"/>
        </w:rPr>
        <w:t>“SINE Fácil”</w:t>
      </w:r>
      <w:r>
        <w:rPr>
          <w:b/>
          <w:sz w:val="24"/>
          <w:szCs w:val="24"/>
        </w:rPr>
        <w:t xml:space="preserve"> a vaga está como: Recepcionista Atendente)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4" w:tgtFrame="_blank" w:history="1">
        <w:r>
          <w:rPr>
            <w:rStyle w:val="Hyperlink"/>
            <w:sz w:val="24"/>
            <w:szCs w:val="24"/>
          </w:rPr>
          <w:t>recrutamento@barretoscountry.com.br</w:t>
        </w:r>
      </w:hyperlink>
    </w:p>
    <w:p w:rsidR="00CF1FB6" w:rsidRDefault="00CF1FB6" w:rsidP="00CF1FB6">
      <w:pPr>
        <w:jc w:val="both"/>
        <w:rPr>
          <w:sz w:val="24"/>
          <w:szCs w:val="24"/>
        </w:rPr>
      </w:pPr>
    </w:p>
    <w:p w:rsidR="00564564" w:rsidRDefault="00564564" w:rsidP="00854159">
      <w:pPr>
        <w:jc w:val="both"/>
        <w:rPr>
          <w:sz w:val="24"/>
          <w:szCs w:val="24"/>
          <w:u w:val="single"/>
        </w:rPr>
      </w:pPr>
      <w:r>
        <w:rPr>
          <w:b/>
          <w:sz w:val="28"/>
          <w:szCs w:val="28"/>
        </w:rPr>
        <w:t xml:space="preserve">LAVADOR DE CARROS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940FB3" w:rsidRPr="006A6760" w:rsidRDefault="00940FB3" w:rsidP="00AB5AC7">
      <w:pPr>
        <w:jc w:val="both"/>
        <w:rPr>
          <w:sz w:val="24"/>
          <w:szCs w:val="24"/>
        </w:rPr>
      </w:pPr>
    </w:p>
    <w:p w:rsidR="00AB5AC7" w:rsidRDefault="00AB5AC7" w:rsidP="00AB5AC7">
      <w:pPr>
        <w:jc w:val="both"/>
        <w:rPr>
          <w:sz w:val="24"/>
          <w:szCs w:val="24"/>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Diverso na Manutenção de Edificação) - </w:t>
      </w:r>
      <w:r>
        <w:rPr>
          <w:b/>
          <w:sz w:val="24"/>
          <w:szCs w:val="24"/>
          <w:u w:val="single"/>
        </w:rPr>
        <w:t>COM EXPERIÊNCIA</w:t>
      </w:r>
      <w:r>
        <w:rPr>
          <w:sz w:val="24"/>
          <w:szCs w:val="24"/>
        </w:rPr>
        <w:t xml:space="preserve">, PARA TRABALHAR EM HOTEL, ENSINO MÉDIO INCOMPLETO. ATENDENDO OS REQUISITOS, OS INTERESSADAS DEVERÃO LEVAR O CURRICULO EM HORÁRIO COMERCIAL </w:t>
      </w:r>
      <w:r>
        <w:rPr>
          <w:sz w:val="24"/>
          <w:szCs w:val="24"/>
          <w:u w:val="single"/>
        </w:rPr>
        <w:t>NO KEHDI PLAZA HOTEL: RUA 14, Nº 677 – CENTRO, ESQUINA DA AVENIDA 17 – PROCURAR SRA. ELAINE</w:t>
      </w:r>
    </w:p>
    <w:p w:rsidR="006A6760" w:rsidRDefault="006A6760" w:rsidP="006A6760">
      <w:pPr>
        <w:jc w:val="both"/>
        <w:rPr>
          <w:sz w:val="24"/>
          <w:szCs w:val="24"/>
        </w:rPr>
      </w:pPr>
    </w:p>
    <w:p w:rsidR="00D63D7A" w:rsidRDefault="00D63D7A" w:rsidP="00D63D7A">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35" w:history="1">
        <w:r>
          <w:rPr>
            <w:rStyle w:val="Hyperlink"/>
            <w:sz w:val="24"/>
            <w:szCs w:val="24"/>
          </w:rPr>
          <w:t>barretaoautocenter@hotmail.com.br</w:t>
        </w:r>
      </w:hyperlink>
    </w:p>
    <w:p w:rsidR="00D63D7A" w:rsidRPr="007F5D21" w:rsidRDefault="00D63D7A" w:rsidP="00D63D7A">
      <w:pPr>
        <w:jc w:val="both"/>
        <w:rPr>
          <w:sz w:val="24"/>
          <w:szCs w:val="24"/>
        </w:rPr>
      </w:pPr>
    </w:p>
    <w:p w:rsidR="00D63D7A" w:rsidRDefault="00D63D7A" w:rsidP="00D63D7A">
      <w:pPr>
        <w:jc w:val="both"/>
        <w:rPr>
          <w:b/>
          <w:sz w:val="28"/>
          <w:szCs w:val="28"/>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w:t>
      </w:r>
      <w:r>
        <w:rPr>
          <w:sz w:val="24"/>
          <w:szCs w:val="24"/>
        </w:rPr>
        <w:lastRenderedPageBreak/>
        <w:t xml:space="preserve">ENCAMINHAR O CURRICULO PARA O EMAIL: </w:t>
      </w:r>
      <w:hyperlink r:id="rId36" w:history="1">
        <w:r>
          <w:rPr>
            <w:rStyle w:val="Hyperlink"/>
            <w:sz w:val="24"/>
            <w:szCs w:val="24"/>
          </w:rPr>
          <w:t>barretaoautocenter@hotmail.com.br</w:t>
        </w:r>
      </w:hyperlink>
    </w:p>
    <w:p w:rsidR="00D63D7A" w:rsidRPr="006A6760" w:rsidRDefault="00D63D7A" w:rsidP="006A6760">
      <w:pPr>
        <w:jc w:val="both"/>
        <w:rPr>
          <w:sz w:val="24"/>
          <w:szCs w:val="24"/>
        </w:rPr>
      </w:pPr>
    </w:p>
    <w:p w:rsidR="00073555" w:rsidRDefault="00073555" w:rsidP="006A6760">
      <w:pPr>
        <w:jc w:val="both"/>
        <w:rPr>
          <w:b/>
          <w:sz w:val="28"/>
          <w:szCs w:val="28"/>
        </w:rPr>
      </w:pPr>
    </w:p>
    <w:p w:rsidR="00073555" w:rsidRDefault="00073555" w:rsidP="006A6760">
      <w:pPr>
        <w:jc w:val="both"/>
        <w:rPr>
          <w:b/>
          <w:sz w:val="28"/>
          <w:szCs w:val="28"/>
        </w:rPr>
      </w:pPr>
    </w:p>
    <w:p w:rsidR="006A6760" w:rsidRDefault="006A6760" w:rsidP="006A6760">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DEVERÃO ENCAMINHAR CURRICULO COM O NOME DA VAGA PARA O EMAIL: </w:t>
      </w:r>
      <w:hyperlink r:id="rId37" w:history="1">
        <w:r w:rsidRPr="00932162">
          <w:rPr>
            <w:rStyle w:val="Hyperlink"/>
            <w:sz w:val="24"/>
            <w:szCs w:val="24"/>
          </w:rPr>
          <w:t>goldweb@goldweb.com.br</w:t>
        </w:r>
      </w:hyperlink>
    </w:p>
    <w:p w:rsidR="006A6760" w:rsidRPr="00AB5AC7" w:rsidRDefault="006A6760" w:rsidP="006A6760">
      <w:pPr>
        <w:jc w:val="both"/>
        <w:rPr>
          <w:sz w:val="24"/>
          <w:szCs w:val="24"/>
        </w:rPr>
      </w:pPr>
    </w:p>
    <w:p w:rsidR="006A6760" w:rsidRDefault="006A6760" w:rsidP="006A6760">
      <w:pPr>
        <w:widowControl/>
        <w:shd w:val="clear" w:color="auto" w:fill="FFFFFF"/>
        <w:autoSpaceDE/>
        <w:jc w:val="both"/>
        <w:rPr>
          <w:sz w:val="24"/>
          <w:szCs w:val="24"/>
        </w:rPr>
      </w:pPr>
      <w:r>
        <w:rPr>
          <w:b/>
          <w:sz w:val="28"/>
          <w:szCs w:val="28"/>
        </w:rPr>
        <w:t xml:space="preserve">POLIDOR E MONTADOR INDUSTRIAL – </w:t>
      </w:r>
      <w:r>
        <w:rPr>
          <w:b/>
          <w:sz w:val="24"/>
          <w:szCs w:val="24"/>
        </w:rPr>
        <w:t>(No aplicativo “</w:t>
      </w:r>
      <w:r>
        <w:rPr>
          <w:b/>
          <w:sz w:val="24"/>
          <w:szCs w:val="24"/>
          <w:u w:val="single"/>
        </w:rPr>
        <w:t>SINE Fácil</w:t>
      </w:r>
      <w:r>
        <w:rPr>
          <w:b/>
          <w:sz w:val="24"/>
          <w:szCs w:val="24"/>
        </w:rPr>
        <w:t>” a vaga está como: Polidor de Metais)</w:t>
      </w:r>
      <w:r>
        <w:rPr>
          <w:b/>
          <w:sz w:val="24"/>
          <w:szCs w:val="24"/>
          <w:u w:val="single"/>
        </w:rPr>
        <w:t>COM EXPERIÊNCIA</w:t>
      </w:r>
      <w:r>
        <w:rPr>
          <w:sz w:val="24"/>
          <w:szCs w:val="24"/>
        </w:rPr>
        <w:t xml:space="preserve">, ENSINO FUNDAMENTAL INCOMPLETO. ATENDENDO OS REQUISITOS OS INTERESSADOS DEVERÃO ENCAMINHAR O CURRICULO PARA O EMAIL: </w:t>
      </w:r>
      <w:hyperlink r:id="rId38" w:history="1">
        <w:r>
          <w:rPr>
            <w:rStyle w:val="Hyperlink"/>
            <w:sz w:val="24"/>
            <w:szCs w:val="24"/>
          </w:rPr>
          <w:t>precisaoinox@precisaoinox.com.br</w:t>
        </w:r>
      </w:hyperlink>
    </w:p>
    <w:p w:rsidR="006A6760" w:rsidRPr="00126DB8" w:rsidRDefault="006A6760" w:rsidP="006A6760">
      <w:pPr>
        <w:widowControl/>
        <w:shd w:val="clear" w:color="auto" w:fill="FFFFFF"/>
        <w:autoSpaceDE/>
        <w:jc w:val="both"/>
        <w:rPr>
          <w:sz w:val="24"/>
          <w:szCs w:val="24"/>
        </w:rPr>
      </w:pPr>
    </w:p>
    <w:p w:rsidR="006A6760" w:rsidRDefault="006A6760" w:rsidP="006A6760">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39" w:history="1">
        <w:r>
          <w:rPr>
            <w:rStyle w:val="Hyperlink"/>
            <w:sz w:val="24"/>
            <w:szCs w:val="24"/>
          </w:rPr>
          <w:t>precisaoinox@precisaoinox.com.br</w:t>
        </w:r>
      </w:hyperlink>
    </w:p>
    <w:p w:rsidR="006A6760" w:rsidRPr="006A6760" w:rsidRDefault="006A6760" w:rsidP="006A6760">
      <w:pPr>
        <w:jc w:val="both"/>
        <w:rPr>
          <w:sz w:val="24"/>
          <w:szCs w:val="24"/>
        </w:rPr>
      </w:pPr>
    </w:p>
    <w:p w:rsidR="006A6760" w:rsidRDefault="006A6760" w:rsidP="006A6760">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SE INSCREVER ATRAVÉS DO SITE: </w:t>
      </w:r>
    </w:p>
    <w:p w:rsidR="006A6760" w:rsidRDefault="00377E3B" w:rsidP="006A6760">
      <w:pPr>
        <w:jc w:val="both"/>
        <w:rPr>
          <w:bCs/>
          <w:sz w:val="24"/>
          <w:szCs w:val="24"/>
        </w:rPr>
      </w:pPr>
      <w:hyperlink r:id="rId40" w:history="1">
        <w:r w:rsidR="006A6760" w:rsidRPr="008D2248">
          <w:rPr>
            <w:rStyle w:val="Hyperlink"/>
            <w:bCs/>
            <w:sz w:val="24"/>
            <w:szCs w:val="24"/>
          </w:rPr>
          <w:t>www.negociare.com.br</w:t>
        </w:r>
      </w:hyperlink>
    </w:p>
    <w:p w:rsidR="00D63D7A" w:rsidRPr="00A65DAB" w:rsidRDefault="00D63D7A" w:rsidP="006A6760">
      <w:pPr>
        <w:jc w:val="both"/>
        <w:rPr>
          <w:sz w:val="24"/>
          <w:szCs w:val="24"/>
        </w:rPr>
      </w:pPr>
    </w:p>
    <w:p w:rsidR="006A6760" w:rsidRDefault="006A6760" w:rsidP="006A6760">
      <w:pPr>
        <w:jc w:val="both"/>
        <w:rPr>
          <w:b/>
          <w:sz w:val="28"/>
          <w:szCs w:val="28"/>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xml:space="preserve">, ENSINO MÉDIO COMPLETO. ATENDENDO OS REQUISITOS OS INTERESSADOS DEVERÃO </w:t>
      </w:r>
      <w:r>
        <w:rPr>
          <w:sz w:val="24"/>
          <w:szCs w:val="24"/>
          <w:u w:val="single"/>
        </w:rPr>
        <w:t xml:space="preserve">COMPARECER NO ENDEREÇO DA EMPRESA NEGOCIARIE ASSESSORIA E COBRANÇA: RUA ARGENTINA, Nº 1580 – EDIFÍCIO ADELE – 2º ANDAR - SALAS 27/28 – REGIÃO DOS LAGOS (PROXIMO A PIZZARIA BELLA CAPRI) – PROCURAR </w:t>
      </w:r>
      <w:r>
        <w:rPr>
          <w:b/>
          <w:sz w:val="24"/>
          <w:szCs w:val="24"/>
          <w:u w:val="single"/>
        </w:rPr>
        <w:t>RODOLFO</w:t>
      </w:r>
      <w:r>
        <w:rPr>
          <w:sz w:val="24"/>
          <w:szCs w:val="24"/>
          <w:u w:val="single"/>
        </w:rPr>
        <w:t xml:space="preserve"> OU </w:t>
      </w:r>
      <w:r w:rsidRPr="002815FC">
        <w:rPr>
          <w:b/>
          <w:sz w:val="24"/>
          <w:szCs w:val="24"/>
          <w:u w:val="single"/>
        </w:rPr>
        <w:t>MÁRIO</w:t>
      </w:r>
      <w:r>
        <w:rPr>
          <w:sz w:val="24"/>
          <w:szCs w:val="24"/>
          <w:u w:val="single"/>
        </w:rPr>
        <w:t xml:space="preserve"> – HORÁRIO COMERCIAL</w:t>
      </w:r>
    </w:p>
    <w:p w:rsidR="00433580" w:rsidRPr="00433580" w:rsidRDefault="00433580" w:rsidP="00433580">
      <w:pPr>
        <w:jc w:val="both"/>
        <w:rPr>
          <w:sz w:val="24"/>
          <w:szCs w:val="24"/>
        </w:rPr>
      </w:pPr>
    </w:p>
    <w:p w:rsidR="00433580" w:rsidRDefault="00433580" w:rsidP="00433580">
      <w:pPr>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ATENDENDO OS REQUISITOS, AS INTERESSADAS DEVERÃO </w:t>
      </w:r>
      <w:r>
        <w:rPr>
          <w:b/>
          <w:sz w:val="24"/>
          <w:szCs w:val="24"/>
          <w:u w:val="single"/>
        </w:rPr>
        <w:t>COMPARECER NO ENDEREÇO: AVENIDA 47, Nº 093 – ENTRE AS RUAS 22 E 24 CASA 7 - CELINA – FALAR COM RAUL GROLLA</w:t>
      </w:r>
    </w:p>
    <w:p w:rsidR="00C010A9" w:rsidRDefault="00C010A9" w:rsidP="00854159">
      <w:pPr>
        <w:jc w:val="both"/>
        <w:rPr>
          <w:b/>
          <w:sz w:val="28"/>
          <w:szCs w:val="28"/>
        </w:rPr>
      </w:pPr>
    </w:p>
    <w:p w:rsidR="00EF05BA" w:rsidRPr="000D4F08" w:rsidRDefault="00EF05BA" w:rsidP="00EF05BA">
      <w:pPr>
        <w:jc w:val="both"/>
        <w:rPr>
          <w:sz w:val="24"/>
          <w:szCs w:val="24"/>
        </w:rPr>
      </w:pPr>
      <w:r>
        <w:rPr>
          <w:b/>
          <w:sz w:val="28"/>
          <w:szCs w:val="28"/>
        </w:rPr>
        <w:t xml:space="preserve">CUIDADOR SOCIAL – </w:t>
      </w:r>
      <w:r>
        <w:rPr>
          <w:b/>
          <w:sz w:val="24"/>
          <w:szCs w:val="24"/>
        </w:rPr>
        <w:t xml:space="preserve">(No aplicativo </w:t>
      </w:r>
      <w:r>
        <w:rPr>
          <w:b/>
          <w:sz w:val="24"/>
          <w:szCs w:val="24"/>
          <w:u w:val="single"/>
        </w:rPr>
        <w:t>“SINE Fácil”</w:t>
      </w:r>
      <w:r>
        <w:rPr>
          <w:b/>
          <w:sz w:val="24"/>
          <w:szCs w:val="24"/>
        </w:rPr>
        <w:t xml:space="preserve"> a vaga está como: Educador Social) - </w:t>
      </w:r>
      <w:r>
        <w:rPr>
          <w:b/>
          <w:sz w:val="24"/>
          <w:szCs w:val="24"/>
          <w:u w:val="single"/>
        </w:rPr>
        <w:t>COM EXPERIÊNCIA</w:t>
      </w:r>
      <w:r>
        <w:rPr>
          <w:sz w:val="24"/>
          <w:szCs w:val="24"/>
        </w:rPr>
        <w:t xml:space="preserve">, ENSINO MÉDIO COMPLETO, HABILITAÇÃO “B”.  ATENDENDO OS REQUISITOS OS INTERESSADOS DEVERÃO ENCAMINHAR O CURRICULO PARA O EMAIL: </w:t>
      </w:r>
      <w:hyperlink r:id="rId41" w:history="1">
        <w:r>
          <w:rPr>
            <w:rStyle w:val="Hyperlink"/>
            <w:sz w:val="24"/>
            <w:szCs w:val="24"/>
          </w:rPr>
          <w:t>rh@fundacaopadregabriel.com.br</w:t>
        </w:r>
      </w:hyperlink>
    </w:p>
    <w:p w:rsidR="00EF05BA" w:rsidRPr="00854159" w:rsidRDefault="00EF05BA" w:rsidP="00EF05BA">
      <w:pPr>
        <w:jc w:val="both"/>
        <w:rPr>
          <w:sz w:val="24"/>
          <w:szCs w:val="24"/>
        </w:rPr>
      </w:pPr>
    </w:p>
    <w:p w:rsidR="00BE7917" w:rsidRDefault="00BE7917" w:rsidP="00BE7917">
      <w:pPr>
        <w:jc w:val="both"/>
        <w:rPr>
          <w:sz w:val="24"/>
          <w:szCs w:val="24"/>
          <w:u w:val="single"/>
        </w:rPr>
      </w:pPr>
      <w:r>
        <w:rPr>
          <w:b/>
          <w:sz w:val="28"/>
          <w:szCs w:val="28"/>
        </w:rPr>
        <w:t xml:space="preserve">AJUDANTE DE CAMINHÃO - </w:t>
      </w:r>
      <w:r>
        <w:rPr>
          <w:b/>
          <w:sz w:val="24"/>
          <w:szCs w:val="24"/>
        </w:rPr>
        <w:t>(No aplicativo “</w:t>
      </w:r>
      <w:r>
        <w:rPr>
          <w:b/>
          <w:sz w:val="24"/>
          <w:szCs w:val="24"/>
          <w:u w:val="single"/>
        </w:rPr>
        <w:t>SINE Fácil</w:t>
      </w:r>
      <w:r>
        <w:rPr>
          <w:b/>
          <w:sz w:val="24"/>
          <w:szCs w:val="24"/>
        </w:rPr>
        <w:t xml:space="preserve">” a vaga está como: Ajudante de Motorista) – </w:t>
      </w:r>
      <w:r>
        <w:rPr>
          <w:b/>
          <w:sz w:val="24"/>
          <w:szCs w:val="24"/>
          <w:u w:val="single"/>
        </w:rPr>
        <w:t>COM EXPERIÊNCIA EM MONTAGEM DE MÓVEIS</w:t>
      </w:r>
      <w:r>
        <w:rPr>
          <w:sz w:val="24"/>
          <w:szCs w:val="24"/>
        </w:rPr>
        <w:t xml:space="preserve">. ATENDENDO OS REQUISITOS OS INTERESSADOS DEVERÃO </w:t>
      </w:r>
      <w:r>
        <w:rPr>
          <w:sz w:val="24"/>
          <w:szCs w:val="24"/>
          <w:u w:val="single"/>
        </w:rPr>
        <w:t xml:space="preserve">COMPARECER NO ENDEREÇO DA EMPRESA </w:t>
      </w:r>
      <w:r>
        <w:rPr>
          <w:b/>
          <w:sz w:val="24"/>
          <w:szCs w:val="24"/>
          <w:u w:val="single"/>
        </w:rPr>
        <w:t xml:space="preserve">CAROL CASA: </w:t>
      </w:r>
      <w:r>
        <w:rPr>
          <w:sz w:val="24"/>
          <w:szCs w:val="24"/>
          <w:u w:val="single"/>
        </w:rPr>
        <w:t xml:space="preserve"> AV.21,</w:t>
      </w:r>
      <w:r w:rsidR="00166731">
        <w:rPr>
          <w:sz w:val="24"/>
          <w:szCs w:val="24"/>
          <w:u w:val="single"/>
        </w:rPr>
        <w:t xml:space="preserve"> </w:t>
      </w:r>
      <w:r w:rsidR="00166731">
        <w:rPr>
          <w:sz w:val="24"/>
          <w:szCs w:val="24"/>
          <w:u w:val="single"/>
        </w:rPr>
        <w:lastRenderedPageBreak/>
        <w:t xml:space="preserve">Nº </w:t>
      </w:r>
      <w:r>
        <w:rPr>
          <w:sz w:val="24"/>
          <w:szCs w:val="24"/>
          <w:u w:val="single"/>
        </w:rPr>
        <w:t>728 PROCURAR PELA NEIDE</w:t>
      </w:r>
    </w:p>
    <w:p w:rsidR="00B155D6" w:rsidRPr="00B155D6" w:rsidRDefault="00B155D6" w:rsidP="00126DB8">
      <w:pPr>
        <w:jc w:val="both"/>
        <w:rPr>
          <w:sz w:val="24"/>
          <w:szCs w:val="24"/>
        </w:rPr>
      </w:pPr>
    </w:p>
    <w:p w:rsidR="005564FA" w:rsidRDefault="005564FA" w:rsidP="00232BF4">
      <w:pPr>
        <w:jc w:val="both"/>
        <w:rPr>
          <w:sz w:val="24"/>
          <w:szCs w:val="24"/>
        </w:rPr>
      </w:pPr>
      <w:r>
        <w:rPr>
          <w:b/>
          <w:sz w:val="28"/>
          <w:szCs w:val="28"/>
        </w:rPr>
        <w:t xml:space="preserve">AUXILIAR DE MECÂNICO DE AR CONDICIONADO – </w:t>
      </w:r>
      <w:r>
        <w:rPr>
          <w:b/>
          <w:sz w:val="24"/>
          <w:szCs w:val="24"/>
          <w:u w:val="single"/>
        </w:rPr>
        <w:t>COM EXPERIÊNCIA</w:t>
      </w:r>
      <w:r>
        <w:rPr>
          <w:sz w:val="24"/>
          <w:szCs w:val="24"/>
        </w:rPr>
        <w:t xml:space="preserve">, ENSINO MÉDIO COMPLETO. ATENDENDO OS REQUISITOS, OS INTERESSADOS DEVERÃO ENCAMINHAR O CURRICULO PARA O EMAIL: </w:t>
      </w:r>
      <w:hyperlink r:id="rId42" w:history="1">
        <w:r w:rsidRPr="00007FC2">
          <w:rPr>
            <w:rStyle w:val="Hyperlink"/>
            <w:sz w:val="24"/>
            <w:szCs w:val="24"/>
          </w:rPr>
          <w:t>contato@sp1arcondicionado.com.br</w:t>
        </w:r>
      </w:hyperlink>
    </w:p>
    <w:p w:rsidR="005564FA" w:rsidRDefault="005564FA" w:rsidP="005564FA">
      <w:pPr>
        <w:jc w:val="both"/>
        <w:rPr>
          <w:sz w:val="24"/>
          <w:szCs w:val="24"/>
        </w:rPr>
      </w:pPr>
      <w:r>
        <w:rPr>
          <w:b/>
          <w:sz w:val="28"/>
          <w:szCs w:val="28"/>
        </w:rPr>
        <w:t xml:space="preserve">MECÂNICO DE AR CONDICIONADO – </w:t>
      </w:r>
      <w:r>
        <w:rPr>
          <w:b/>
          <w:sz w:val="24"/>
          <w:szCs w:val="24"/>
        </w:rPr>
        <w:t>(No aplicativo “</w:t>
      </w:r>
      <w:r>
        <w:rPr>
          <w:b/>
          <w:sz w:val="24"/>
          <w:szCs w:val="24"/>
          <w:u w:val="single"/>
        </w:rPr>
        <w:t>SINE Fácil</w:t>
      </w:r>
      <w:r>
        <w:rPr>
          <w:b/>
          <w:sz w:val="24"/>
          <w:szCs w:val="24"/>
        </w:rPr>
        <w:t xml:space="preserve">”  a vaga está como: Mecânico de Manutenção de Ar Condicionado) - </w:t>
      </w:r>
      <w:r>
        <w:rPr>
          <w:b/>
          <w:sz w:val="24"/>
          <w:szCs w:val="24"/>
          <w:u w:val="single"/>
        </w:rPr>
        <w:t>COM EXPERIÊNCIA EM CARTEIRA</w:t>
      </w:r>
      <w:r>
        <w:rPr>
          <w:sz w:val="24"/>
          <w:szCs w:val="24"/>
        </w:rPr>
        <w:t xml:space="preserve">, ENSINO MÉDIO COMPLETO. ATENDENDO OS REQUISITOS, OS INTERESSADOS DEVERÃO ENCAMINHAR O CURRICULO PARA O EMAIL: </w:t>
      </w:r>
      <w:hyperlink r:id="rId43" w:history="1">
        <w:r w:rsidRPr="00007FC2">
          <w:rPr>
            <w:rStyle w:val="Hyperlink"/>
            <w:sz w:val="24"/>
            <w:szCs w:val="24"/>
          </w:rPr>
          <w:t>contato@sp1arcondicionado.com.br</w:t>
        </w:r>
      </w:hyperlink>
    </w:p>
    <w:p w:rsidR="00C010A9" w:rsidRPr="00992209" w:rsidRDefault="00C010A9" w:rsidP="00232BF4">
      <w:pPr>
        <w:jc w:val="both"/>
        <w:rPr>
          <w:sz w:val="24"/>
          <w:szCs w:val="24"/>
        </w:rPr>
      </w:pPr>
    </w:p>
    <w:p w:rsidR="00EC733B" w:rsidRDefault="00EC733B" w:rsidP="00EC733B">
      <w:pPr>
        <w:jc w:val="both"/>
        <w:rPr>
          <w:sz w:val="24"/>
          <w:szCs w:val="24"/>
        </w:rPr>
      </w:pPr>
      <w:r>
        <w:rPr>
          <w:b/>
          <w:sz w:val="28"/>
          <w:szCs w:val="28"/>
        </w:rPr>
        <w:t xml:space="preserve">MOTORISTA CARRETEIRO – CÂMARA FRIA </w:t>
      </w:r>
      <w:r w:rsidRPr="00EC733B">
        <w:rPr>
          <w:b/>
          <w:sz w:val="24"/>
          <w:szCs w:val="24"/>
        </w:rPr>
        <w:t>–</w:t>
      </w:r>
      <w:r w:rsidRPr="00EC733B">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sidRPr="00EC4BEF">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44" w:history="1">
        <w:r w:rsidRPr="00024FC3">
          <w:rPr>
            <w:rStyle w:val="Hyperlink"/>
            <w:sz w:val="24"/>
            <w:szCs w:val="24"/>
          </w:rPr>
          <w:t>motorista@jbs.com.br</w:t>
        </w:r>
      </w:hyperlink>
      <w:r>
        <w:rPr>
          <w:sz w:val="24"/>
          <w:szCs w:val="24"/>
        </w:rPr>
        <w:t xml:space="preserve"> COM O ASSUNTO: MOTORISTA BTS</w:t>
      </w:r>
    </w:p>
    <w:p w:rsidR="00BE7917" w:rsidRPr="00BE7917" w:rsidRDefault="00BE7917" w:rsidP="00232BF4">
      <w:pPr>
        <w:jc w:val="both"/>
        <w:rPr>
          <w:sz w:val="24"/>
          <w:szCs w:val="24"/>
        </w:rPr>
      </w:pPr>
    </w:p>
    <w:p w:rsidR="00CD71DB" w:rsidRPr="00CD71DB" w:rsidRDefault="00CD71DB" w:rsidP="00232BF4">
      <w:pPr>
        <w:jc w:val="both"/>
        <w:rPr>
          <w:sz w:val="24"/>
          <w:szCs w:val="24"/>
        </w:rPr>
      </w:pPr>
      <w:r>
        <w:rPr>
          <w:b/>
          <w:sz w:val="28"/>
          <w:szCs w:val="28"/>
        </w:rPr>
        <w:t xml:space="preserve">TORNEIRO MECÂNICO – </w:t>
      </w:r>
      <w:r>
        <w:rPr>
          <w:b/>
          <w:sz w:val="24"/>
          <w:szCs w:val="24"/>
          <w:u w:val="single"/>
        </w:rPr>
        <w:t>COM EXPERIÊNCIA</w:t>
      </w:r>
      <w:r>
        <w:rPr>
          <w:sz w:val="24"/>
          <w:szCs w:val="24"/>
        </w:rPr>
        <w:t>, ENSINO MÉDIO COMPLETO, CONHECIMENTO EM LEITURA E INTERPRETAÇÃO DE DESENHOS TÉCNICOS, OPERAÇÃO DE TORNO, FRESA, BANCADA. ATENDENDO OS REQUISITOS, OS INTERESSADOS DEVERÃO ENCAMINHAR O CURRICULO PARA O EMAIL</w:t>
      </w:r>
      <w:r w:rsidRPr="00E646A2">
        <w:rPr>
          <w:sz w:val="24"/>
          <w:szCs w:val="24"/>
        </w:rPr>
        <w:t xml:space="preserve">: </w:t>
      </w:r>
      <w:hyperlink r:id="rId45" w:history="1">
        <w:r w:rsidR="00E646A2" w:rsidRPr="00E646A2">
          <w:rPr>
            <w:rStyle w:val="Hyperlink"/>
            <w:sz w:val="24"/>
            <w:szCs w:val="24"/>
            <w:u w:val="none"/>
          </w:rPr>
          <w:t>rh_hopeful@terra.com.br</w:t>
        </w:r>
      </w:hyperlink>
    </w:p>
    <w:p w:rsidR="00322A0F" w:rsidRPr="00322A0F" w:rsidRDefault="00322A0F" w:rsidP="006A6760">
      <w:pPr>
        <w:jc w:val="both"/>
        <w:rPr>
          <w:sz w:val="24"/>
          <w:szCs w:val="24"/>
        </w:rPr>
      </w:pPr>
    </w:p>
    <w:p w:rsidR="006A6760" w:rsidRPr="00CD71DB" w:rsidRDefault="006A6760" w:rsidP="006A6760">
      <w:pPr>
        <w:jc w:val="both"/>
        <w:rPr>
          <w:rStyle w:val="Hyperlink"/>
          <w:sz w:val="24"/>
          <w:szCs w:val="24"/>
          <w:u w:val="none"/>
        </w:rPr>
      </w:pPr>
      <w:r>
        <w:rPr>
          <w:b/>
          <w:sz w:val="28"/>
          <w:szCs w:val="28"/>
        </w:rPr>
        <w:t xml:space="preserve">ESTAGIÁRIO TORNEIRO MECÂNICO - </w:t>
      </w:r>
      <w:r>
        <w:rPr>
          <w:b/>
          <w:sz w:val="24"/>
          <w:szCs w:val="24"/>
        </w:rPr>
        <w:t>(No aplicativo “</w:t>
      </w:r>
      <w:r>
        <w:rPr>
          <w:b/>
          <w:sz w:val="24"/>
          <w:szCs w:val="24"/>
          <w:u w:val="single"/>
        </w:rPr>
        <w:t>SINE Fácil</w:t>
      </w:r>
      <w:r>
        <w:rPr>
          <w:b/>
          <w:sz w:val="24"/>
          <w:szCs w:val="24"/>
        </w:rPr>
        <w:t>”  a vaga está como: Auxiliar de Torneiro Mecânico)</w:t>
      </w:r>
      <w:r>
        <w:rPr>
          <w:sz w:val="24"/>
          <w:szCs w:val="24"/>
        </w:rPr>
        <w:t xml:space="preserve">, CURSANDO O ENSINO TÉCNICO EM MECÂNICA. ATENDENDO OS REQUISITOS OS INTERESSADOS DEVERÃO ENCAMINHAR CURRICULO PARA O EMAIL: </w:t>
      </w:r>
      <w:hyperlink r:id="rId46" w:history="1">
        <w:r w:rsidRPr="00CD71DB">
          <w:rPr>
            <w:rStyle w:val="Hyperlink"/>
            <w:sz w:val="24"/>
            <w:szCs w:val="24"/>
            <w:u w:val="none"/>
          </w:rPr>
          <w:t>rh_hopeful@terra.com.br</w:t>
        </w:r>
      </w:hyperlink>
    </w:p>
    <w:p w:rsidR="00992209" w:rsidRPr="00AC3474" w:rsidRDefault="00992209" w:rsidP="006A6760">
      <w:pPr>
        <w:jc w:val="both"/>
        <w:rPr>
          <w:sz w:val="24"/>
          <w:szCs w:val="24"/>
        </w:rPr>
      </w:pPr>
    </w:p>
    <w:p w:rsidR="006A6760" w:rsidRDefault="006F470D" w:rsidP="006A6760">
      <w:pPr>
        <w:jc w:val="both"/>
        <w:rPr>
          <w:b/>
          <w:sz w:val="28"/>
          <w:szCs w:val="28"/>
        </w:rPr>
      </w:pPr>
      <w:r>
        <w:rPr>
          <w:b/>
          <w:sz w:val="28"/>
          <w:szCs w:val="28"/>
        </w:rPr>
        <w:t xml:space="preserve">ENCARREGADO </w:t>
      </w:r>
      <w:r w:rsidR="006A6760">
        <w:rPr>
          <w:b/>
          <w:sz w:val="28"/>
          <w:szCs w:val="28"/>
        </w:rPr>
        <w:t xml:space="preserve">DE PRODUÇÃO – </w:t>
      </w:r>
      <w:r w:rsidR="006A6760">
        <w:rPr>
          <w:b/>
          <w:sz w:val="24"/>
          <w:szCs w:val="24"/>
        </w:rPr>
        <w:t xml:space="preserve">(No </w:t>
      </w:r>
      <w:r w:rsidR="006A6760" w:rsidRPr="00B0792A">
        <w:rPr>
          <w:b/>
        </w:rPr>
        <w:t xml:space="preserve"> aplicativo “</w:t>
      </w:r>
      <w:r w:rsidR="006A6760" w:rsidRPr="00B0792A">
        <w:rPr>
          <w:b/>
          <w:u w:val="single"/>
        </w:rPr>
        <w:t>SINE Fácil</w:t>
      </w:r>
      <w:r w:rsidR="006A6760" w:rsidRPr="00B0792A">
        <w:rPr>
          <w:b/>
        </w:rPr>
        <w:t xml:space="preserve">” </w:t>
      </w:r>
      <w:r w:rsidR="006A6760">
        <w:rPr>
          <w:b/>
          <w:sz w:val="24"/>
          <w:szCs w:val="24"/>
        </w:rPr>
        <w:t xml:space="preserve"> a vaga está como: Encarregado de Seção de Controle de Produção) – </w:t>
      </w:r>
      <w:r w:rsidR="006A6760">
        <w:rPr>
          <w:b/>
          <w:sz w:val="24"/>
          <w:szCs w:val="24"/>
          <w:u w:val="single"/>
        </w:rPr>
        <w:t>COM EXPERIENCIA EM INDUSTRIA DE PLÁSTICO E BORRACHA</w:t>
      </w:r>
      <w:r w:rsidR="006A6760">
        <w:rPr>
          <w:sz w:val="24"/>
          <w:szCs w:val="24"/>
        </w:rPr>
        <w:t xml:space="preserve">, ENSINO MÉDIO COMPLETO. ATENDENDO OS REQUISITOS OS INTERESSADOS DEVERÃO ENCAMINHAR O CURRICULO PARA O EMAIL: </w:t>
      </w:r>
      <w:hyperlink r:id="rId47" w:history="1">
        <w:r w:rsidR="006A6760">
          <w:rPr>
            <w:rStyle w:val="Hyperlink"/>
            <w:sz w:val="24"/>
            <w:szCs w:val="24"/>
          </w:rPr>
          <w:t>dp.recrutamento20@gmail.com</w:t>
        </w:r>
      </w:hyperlink>
    </w:p>
    <w:p w:rsidR="0003002A" w:rsidRPr="00877EC1" w:rsidRDefault="0003002A" w:rsidP="00205C7F">
      <w:pPr>
        <w:jc w:val="both"/>
        <w:rPr>
          <w:sz w:val="24"/>
          <w:szCs w:val="24"/>
        </w:rPr>
      </w:pPr>
    </w:p>
    <w:p w:rsidR="00205C7F" w:rsidRDefault="00205C7F" w:rsidP="00205C7F">
      <w:pPr>
        <w:jc w:val="both"/>
        <w:rPr>
          <w:sz w:val="24"/>
          <w:szCs w:val="24"/>
        </w:rPr>
      </w:pPr>
      <w:r>
        <w:rPr>
          <w:b/>
          <w:sz w:val="28"/>
          <w:szCs w:val="28"/>
        </w:rPr>
        <w:t xml:space="preserve">MECÂNICO DE MANUTENÇÃO – </w:t>
      </w:r>
      <w:r>
        <w:rPr>
          <w:b/>
          <w:sz w:val="24"/>
          <w:szCs w:val="24"/>
        </w:rPr>
        <w:t>(</w:t>
      </w:r>
      <w:r w:rsidRPr="00DC22F4">
        <w:rPr>
          <w:b/>
          <w:sz w:val="24"/>
          <w:szCs w:val="24"/>
        </w:rPr>
        <w:t>No aplicativo “</w:t>
      </w:r>
      <w:r w:rsidRPr="00DC22F4">
        <w:rPr>
          <w:b/>
          <w:sz w:val="24"/>
          <w:szCs w:val="24"/>
          <w:u w:val="single"/>
        </w:rPr>
        <w:t>SINE Fácil</w:t>
      </w:r>
      <w:r w:rsidRPr="00DC22F4">
        <w:rPr>
          <w:b/>
          <w:sz w:val="24"/>
          <w:szCs w:val="24"/>
        </w:rPr>
        <w:t>”  a vaga está como: Mecânico de Manutenção de Máquina Industrial)</w:t>
      </w:r>
      <w:r>
        <w:rPr>
          <w:b/>
          <w:sz w:val="28"/>
          <w:szCs w:val="28"/>
        </w:rPr>
        <w:t xml:space="preserve"> - </w:t>
      </w:r>
      <w:r>
        <w:rPr>
          <w:b/>
          <w:sz w:val="24"/>
          <w:szCs w:val="24"/>
          <w:u w:val="single"/>
        </w:rPr>
        <w:t>COM EXPERIÊNCIA COM REDUTORES, MOTOREDUTOR E COM MÁQUINAS DE ENVASE: MESPACK, LEEPACK, FLOUPACK</w:t>
      </w:r>
      <w:r>
        <w:rPr>
          <w:sz w:val="24"/>
          <w:szCs w:val="24"/>
        </w:rPr>
        <w:t xml:space="preserve">. DESEJÁVEL CONHECIMENTO EM ESTEIRAS, ROLAMENTOS, ACOPLAMENTOS. DISPONIBILIDADE PARA TRABALHAR EM GUAIRA. CURSO TÉCNICO EM MECÂNICA INDUSTRIAL. ATENDENDO OS REQUISITOS OS INTERESSADOS DEVERÃO ENCAMINHAR O CURRICULO PARA O EMAIL: </w:t>
      </w:r>
      <w:hyperlink r:id="rId48" w:history="1">
        <w:r w:rsidRPr="00E024DC">
          <w:rPr>
            <w:rStyle w:val="Hyperlink"/>
            <w:sz w:val="24"/>
            <w:szCs w:val="24"/>
          </w:rPr>
          <w:t>tatiana.oliveira@sofrutaalimentos.com.br</w:t>
        </w:r>
      </w:hyperlink>
    </w:p>
    <w:p w:rsidR="0003002A" w:rsidRDefault="0003002A" w:rsidP="00205C7F">
      <w:pPr>
        <w:jc w:val="both"/>
        <w:rPr>
          <w:b/>
          <w:sz w:val="28"/>
          <w:szCs w:val="28"/>
        </w:rPr>
      </w:pPr>
    </w:p>
    <w:p w:rsidR="00CD71DB" w:rsidRPr="00CD71DB" w:rsidRDefault="00205C7F" w:rsidP="00205C7F">
      <w:pPr>
        <w:jc w:val="both"/>
        <w:rPr>
          <w:sz w:val="24"/>
          <w:szCs w:val="24"/>
        </w:rPr>
      </w:pPr>
      <w:r>
        <w:rPr>
          <w:b/>
          <w:sz w:val="28"/>
          <w:szCs w:val="28"/>
        </w:rPr>
        <w:t xml:space="preserve">MECÂNICO DE MANUTENÇÃO RECRAVADEIRA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Mecânicode Recravadeira) - </w:t>
      </w:r>
      <w:r>
        <w:rPr>
          <w:b/>
          <w:sz w:val="24"/>
          <w:szCs w:val="24"/>
          <w:u w:val="single"/>
        </w:rPr>
        <w:t>COM EXPERIÊNCIA</w:t>
      </w:r>
      <w:r>
        <w:rPr>
          <w:sz w:val="24"/>
          <w:szCs w:val="24"/>
        </w:rPr>
        <w:t xml:space="preserve">, </w:t>
      </w:r>
      <w:r w:rsidRPr="00D96D2C">
        <w:rPr>
          <w:sz w:val="24"/>
          <w:szCs w:val="24"/>
        </w:rPr>
        <w:t>DISP. PARA TRABALHAR EM GUAIRA</w:t>
      </w:r>
      <w:r>
        <w:rPr>
          <w:sz w:val="24"/>
          <w:szCs w:val="24"/>
        </w:rPr>
        <w:t xml:space="preserve">, </w:t>
      </w:r>
      <w:r w:rsidRPr="00D96D2C">
        <w:rPr>
          <w:sz w:val="24"/>
          <w:szCs w:val="24"/>
        </w:rPr>
        <w:t xml:space="preserve">DESEJÁVEL CURSO TÉCNICO NA ÁREA MECÂNICA INDUSTRIAL. CONHECIMENTO EM RECRAVAÇÃO BBAS ESTEIRAS, ROLAMENTOS, ACOPLAMENTOS. TER CONHECIMENTO EM </w:t>
      </w:r>
      <w:r w:rsidRPr="00D96D2C">
        <w:rPr>
          <w:sz w:val="24"/>
          <w:szCs w:val="24"/>
        </w:rPr>
        <w:lastRenderedPageBreak/>
        <w:t>REDUTORES E MOTOREDUTOR. MÁQUINAS RECRAVADEIRAS</w:t>
      </w:r>
      <w:r>
        <w:rPr>
          <w:sz w:val="24"/>
          <w:szCs w:val="24"/>
        </w:rPr>
        <w:t xml:space="preserve">. ATENDENDO OS REQUISITOS, OS INTERESSADOS DEVERÃO ENCAMINHAR O CURRICULO PARA O EMAIL: </w:t>
      </w:r>
      <w:hyperlink r:id="rId49" w:history="1">
        <w:r w:rsidRPr="00291851">
          <w:rPr>
            <w:rStyle w:val="Hyperlink"/>
            <w:sz w:val="24"/>
            <w:szCs w:val="24"/>
          </w:rPr>
          <w:t>tatiana.oliveira@sofrutaalimentos.com.br</w:t>
        </w:r>
      </w:hyperlink>
      <w:r>
        <w:rPr>
          <w:sz w:val="24"/>
          <w:szCs w:val="24"/>
        </w:rPr>
        <w:t xml:space="preserve">  ou </w:t>
      </w:r>
      <w:hyperlink r:id="rId50" w:history="1">
        <w:r w:rsidRPr="00291851">
          <w:rPr>
            <w:rStyle w:val="Hyperlink"/>
            <w:sz w:val="24"/>
            <w:szCs w:val="24"/>
          </w:rPr>
          <w:t>perola.silva@sofrutaalimentos.com.br</w:t>
        </w:r>
      </w:hyperlink>
    </w:p>
    <w:p w:rsidR="00B6388B" w:rsidRPr="00E32AF2" w:rsidRDefault="00B6388B" w:rsidP="00205C7F">
      <w:pPr>
        <w:jc w:val="both"/>
        <w:rPr>
          <w:sz w:val="24"/>
          <w:szCs w:val="24"/>
        </w:rPr>
      </w:pPr>
    </w:p>
    <w:p w:rsidR="00073555" w:rsidRDefault="00073555" w:rsidP="00205C7F">
      <w:pPr>
        <w:jc w:val="both"/>
        <w:rPr>
          <w:b/>
          <w:sz w:val="28"/>
          <w:szCs w:val="28"/>
        </w:rPr>
      </w:pPr>
    </w:p>
    <w:p w:rsidR="00073555" w:rsidRDefault="00073555" w:rsidP="00205C7F">
      <w:pPr>
        <w:jc w:val="both"/>
        <w:rPr>
          <w:b/>
          <w:sz w:val="28"/>
          <w:szCs w:val="28"/>
        </w:rPr>
      </w:pPr>
    </w:p>
    <w:p w:rsidR="00205C7F" w:rsidRDefault="00205C7F" w:rsidP="00205C7F">
      <w:pPr>
        <w:jc w:val="both"/>
        <w:rPr>
          <w:b/>
          <w:sz w:val="24"/>
          <w:szCs w:val="24"/>
        </w:rPr>
      </w:pPr>
      <w:r>
        <w:rPr>
          <w:b/>
          <w:sz w:val="28"/>
          <w:szCs w:val="28"/>
        </w:rPr>
        <w:t xml:space="preserve">VENDEDOR INTERNO – </w:t>
      </w:r>
      <w:r>
        <w:rPr>
          <w:b/>
          <w:sz w:val="24"/>
          <w:szCs w:val="24"/>
          <w:u w:val="single"/>
        </w:rPr>
        <w:t>COM OU SEM EXPERIÊNCIA EM ÓTICAS</w:t>
      </w:r>
      <w:r>
        <w:rPr>
          <w:sz w:val="24"/>
          <w:szCs w:val="24"/>
        </w:rPr>
        <w:t xml:space="preserve">, ENSINO MÉDIO COMPLETO. ATENDENDO OS REQUISITOS, OS INTERESSADOS DEVERÃO LEVAR O CURRÍCULO </w:t>
      </w:r>
      <w:r w:rsidRPr="007224AC">
        <w:rPr>
          <w:sz w:val="24"/>
          <w:szCs w:val="24"/>
          <w:u w:val="single"/>
        </w:rPr>
        <w:t xml:space="preserve">NA </w:t>
      </w:r>
      <w:r w:rsidRPr="007224AC">
        <w:rPr>
          <w:b/>
          <w:sz w:val="24"/>
          <w:szCs w:val="24"/>
          <w:u w:val="single"/>
        </w:rPr>
        <w:t>ÓTICA DINIZ DO CENTRO, RUA 20, Nº 685 – CENTRO – ESQUINA DA AVENIDA 21 – PROCURAR LETÍCIA</w:t>
      </w:r>
    </w:p>
    <w:p w:rsidR="003C6420" w:rsidRDefault="003C6420" w:rsidP="00205C7F">
      <w:pPr>
        <w:jc w:val="both"/>
        <w:rPr>
          <w:sz w:val="24"/>
          <w:szCs w:val="24"/>
        </w:rPr>
      </w:pPr>
    </w:p>
    <w:p w:rsidR="00205C7F" w:rsidRPr="00F55AEF" w:rsidRDefault="00205C7F" w:rsidP="00205C7F">
      <w:pPr>
        <w:jc w:val="both"/>
        <w:rPr>
          <w:sz w:val="24"/>
          <w:szCs w:val="24"/>
        </w:rPr>
      </w:pPr>
      <w:r>
        <w:rPr>
          <w:b/>
          <w:sz w:val="28"/>
          <w:szCs w:val="28"/>
        </w:rPr>
        <w:t xml:space="preserve">TORNEIRO MECÂNICO – </w:t>
      </w:r>
      <w:r>
        <w:rPr>
          <w:b/>
          <w:sz w:val="24"/>
          <w:szCs w:val="24"/>
          <w:u w:val="single"/>
        </w:rPr>
        <w:t>COM EXPERIÊNCIA</w:t>
      </w:r>
      <w:r>
        <w:rPr>
          <w:sz w:val="24"/>
          <w:szCs w:val="24"/>
        </w:rPr>
        <w:t xml:space="preserve">. ATENDENDO OS REQUISITOS OS INTERESSADOS DEVERÃO LEVAR O CURRICULO EM HORÁRIO COMERCIAL </w:t>
      </w:r>
      <w:r>
        <w:rPr>
          <w:sz w:val="24"/>
          <w:szCs w:val="24"/>
          <w:u w:val="single"/>
        </w:rPr>
        <w:t>NO ENDEREÇO DA EMPRESA POSTO DE MOLAS JULIÃO: AVENIDA RIO DALVA, Nº 428 – LOS ANGELES – COM LEANDRO</w:t>
      </w:r>
      <w:r>
        <w:rPr>
          <w:sz w:val="24"/>
          <w:szCs w:val="24"/>
        </w:rPr>
        <w:t xml:space="preserve"> OU ENVIAR O CURRICULO PARA O EMAIL: </w:t>
      </w:r>
      <w:hyperlink r:id="rId51" w:history="1">
        <w:r w:rsidRPr="005E0207">
          <w:rPr>
            <w:rStyle w:val="Hyperlink"/>
            <w:sz w:val="24"/>
            <w:szCs w:val="24"/>
          </w:rPr>
          <w:t>administrativo@grupojuliao.com.br</w:t>
        </w:r>
      </w:hyperlink>
    </w:p>
    <w:p w:rsidR="00205C7F" w:rsidRPr="00205C7F" w:rsidRDefault="00205C7F" w:rsidP="00205C7F">
      <w:pPr>
        <w:jc w:val="both"/>
        <w:rPr>
          <w:sz w:val="24"/>
          <w:szCs w:val="24"/>
        </w:rPr>
      </w:pPr>
    </w:p>
    <w:p w:rsidR="00205C7F" w:rsidRDefault="00205C7F" w:rsidP="00205C7F">
      <w:pPr>
        <w:jc w:val="both"/>
        <w:rPr>
          <w:b/>
          <w:sz w:val="24"/>
          <w:szCs w:val="24"/>
        </w:rPr>
      </w:pPr>
      <w:r w:rsidRPr="00F55AEF">
        <w:rPr>
          <w:b/>
          <w:sz w:val="28"/>
          <w:szCs w:val="28"/>
        </w:rPr>
        <w:t>ALINHADOR DE EIXOS DE CAMINHÕES E CARRETAS</w:t>
      </w:r>
      <w:r>
        <w:rPr>
          <w:b/>
          <w:sz w:val="24"/>
          <w:szCs w:val="24"/>
        </w:rPr>
        <w:t xml:space="preserve"> - (No aplicativo“</w:t>
      </w:r>
      <w:r w:rsidRPr="00E550B5">
        <w:rPr>
          <w:b/>
          <w:sz w:val="24"/>
          <w:szCs w:val="24"/>
          <w:u w:val="single"/>
        </w:rPr>
        <w:t>SINE Fácil</w:t>
      </w:r>
      <w:r w:rsidRPr="00E550B5">
        <w:rPr>
          <w:b/>
          <w:sz w:val="24"/>
          <w:szCs w:val="24"/>
        </w:rPr>
        <w:t>”</w:t>
      </w:r>
      <w:r>
        <w:rPr>
          <w:b/>
          <w:sz w:val="24"/>
          <w:szCs w:val="24"/>
        </w:rPr>
        <w:t xml:space="preserve"> a vaga </w:t>
      </w:r>
    </w:p>
    <w:p w:rsidR="00205C7F" w:rsidRPr="00F55AEF" w:rsidRDefault="00205C7F" w:rsidP="00205C7F">
      <w:pPr>
        <w:jc w:val="both"/>
        <w:rPr>
          <w:sz w:val="24"/>
          <w:szCs w:val="24"/>
        </w:rPr>
      </w:pPr>
      <w:r>
        <w:rPr>
          <w:b/>
          <w:sz w:val="24"/>
          <w:szCs w:val="24"/>
        </w:rPr>
        <w:t xml:space="preserve">está como: Alinhador de Pneus) – </w:t>
      </w:r>
      <w:r>
        <w:rPr>
          <w:b/>
          <w:sz w:val="24"/>
          <w:szCs w:val="24"/>
          <w:u w:val="single"/>
        </w:rPr>
        <w:t>COM EXPERIÊNCIA EM ALINHAMENTO DE EIXOS A LASER DE CAMINHÕES E CARRETAS</w:t>
      </w:r>
      <w:r>
        <w:rPr>
          <w:sz w:val="24"/>
          <w:szCs w:val="24"/>
        </w:rPr>
        <w:t xml:space="preserve">, HABILITAÇÃO “AB” OU SUPERIOR É UM DIFERENCIAL. ATENDENDO OS REQUISITOS OS INTERESSADOS DEVERÃO LEVAR O CURRICULO EM HORÁRIO COMERCIAL </w:t>
      </w:r>
      <w:r w:rsidRPr="00043824">
        <w:rPr>
          <w:sz w:val="24"/>
          <w:szCs w:val="24"/>
          <w:u w:val="single"/>
        </w:rPr>
        <w:t>NO ENDEREÇO DA EMPRESA POSTO DE MOLAS JULIÃO: AVENIDA RIO DALVA, Nº 428 – LOS ANGELES – COM LEANDRO</w:t>
      </w:r>
      <w:r>
        <w:rPr>
          <w:sz w:val="24"/>
          <w:szCs w:val="24"/>
        </w:rPr>
        <w:t xml:space="preserve"> OU ENVIAR O CURRICULO PARA O EMAIL: </w:t>
      </w:r>
      <w:hyperlink r:id="rId52" w:history="1">
        <w:r w:rsidRPr="005E0207">
          <w:rPr>
            <w:rStyle w:val="Hyperlink"/>
            <w:sz w:val="24"/>
            <w:szCs w:val="24"/>
          </w:rPr>
          <w:t>administrativo@grupojuliao.com.br</w:t>
        </w:r>
      </w:hyperlink>
    </w:p>
    <w:p w:rsidR="00322A0F" w:rsidRPr="00322A0F" w:rsidRDefault="00322A0F" w:rsidP="003F5C91">
      <w:pPr>
        <w:jc w:val="both"/>
        <w:rPr>
          <w:sz w:val="24"/>
          <w:szCs w:val="24"/>
        </w:rPr>
      </w:pPr>
    </w:p>
    <w:p w:rsidR="003F5C91" w:rsidRPr="005F4011" w:rsidRDefault="003F5C91" w:rsidP="003F5C91">
      <w:pPr>
        <w:jc w:val="both"/>
        <w:rPr>
          <w:sz w:val="24"/>
          <w:szCs w:val="24"/>
          <w:u w:val="single"/>
        </w:rPr>
      </w:pPr>
      <w:r>
        <w:rPr>
          <w:b/>
          <w:sz w:val="28"/>
          <w:szCs w:val="28"/>
        </w:rPr>
        <w:t xml:space="preserve">ATENDENTE BALCONISTA – </w:t>
      </w:r>
      <w:r>
        <w:rPr>
          <w:b/>
          <w:sz w:val="24"/>
          <w:szCs w:val="24"/>
          <w:u w:val="single"/>
        </w:rPr>
        <w:t>COM EXPERIÊNCIA</w:t>
      </w:r>
      <w:r>
        <w:rPr>
          <w:sz w:val="24"/>
          <w:szCs w:val="24"/>
        </w:rPr>
        <w:t xml:space="preserve">, PARA TRABALHAR EM LOJA DE AVIAMENTOS, TECIDOS E ARMARINHOS. ENSINO MÉDIO COMPLETO. DISPONIBILIDADE PARA TRABALHAR AOS SÁBADOS. ATENDENDO OS REQUISITOS, OS INTERESSADOS DEVERÃO ENCAMINHAR O CURRICULO </w:t>
      </w:r>
      <w:r w:rsidRPr="005F4011">
        <w:rPr>
          <w:sz w:val="24"/>
          <w:szCs w:val="24"/>
          <w:u w:val="single"/>
        </w:rPr>
        <w:t>PARA OS WHATSAPP: 17 98164-0787 / 17 99773-1989 – COM SR. RINALDO</w:t>
      </w:r>
    </w:p>
    <w:p w:rsidR="0010169F" w:rsidRPr="0010169F" w:rsidRDefault="0010169F" w:rsidP="0010169F">
      <w:pPr>
        <w:jc w:val="both"/>
        <w:rPr>
          <w:sz w:val="24"/>
          <w:szCs w:val="24"/>
        </w:rPr>
      </w:pPr>
    </w:p>
    <w:p w:rsidR="0010169F" w:rsidRDefault="0010169F" w:rsidP="0010169F">
      <w:pPr>
        <w:jc w:val="both"/>
        <w:rPr>
          <w:sz w:val="24"/>
          <w:szCs w:val="24"/>
        </w:rPr>
      </w:pPr>
      <w:r>
        <w:rPr>
          <w:b/>
          <w:sz w:val="28"/>
          <w:szCs w:val="28"/>
        </w:rPr>
        <w:t xml:space="preserve">CALDEIREIRO MONTADOR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3"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TIG, MIG, MAG E ELETRÔDOS DE USINAS</w:t>
      </w:r>
      <w:r>
        <w:rPr>
          <w:sz w:val="24"/>
          <w:szCs w:val="24"/>
        </w:rPr>
        <w:t xml:space="preserve">, ENSINO FUNDAMENTAL COMPLETO, DISPONIBILIDADE DE HORÁRIO E PARA VIAGENS. ATENDENDO OS REQUISITOS ACIMA, OS INTERESSADOS DEVERÃO ENCAMINHAR O CURRICULO PARA O EMAIL: </w:t>
      </w:r>
      <w:hyperlink r:id="rId54"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MECÂNICO DE MANUTENÇÃO DE MÁQUINA INDUSTRIAL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5"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lastRenderedPageBreak/>
        <w:t xml:space="preserve">LÍDER DE MANUTENÇÃO INDUSTRIAL – </w:t>
      </w:r>
      <w:r>
        <w:rPr>
          <w:b/>
          <w:sz w:val="24"/>
          <w:szCs w:val="24"/>
        </w:rPr>
        <w:t>(No aplicativo “</w:t>
      </w:r>
      <w:r>
        <w:rPr>
          <w:b/>
          <w:sz w:val="24"/>
          <w:szCs w:val="24"/>
          <w:u w:val="single"/>
        </w:rPr>
        <w:t>SINE Fácil</w:t>
      </w:r>
      <w:r>
        <w:rPr>
          <w:b/>
          <w:sz w:val="24"/>
          <w:szCs w:val="24"/>
        </w:rPr>
        <w:t>” a vaga está como: Supervisor de Manutenção Industrial)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6" w:history="1">
        <w:r>
          <w:rPr>
            <w:rStyle w:val="Hyperlink"/>
            <w:sz w:val="24"/>
            <w:szCs w:val="24"/>
          </w:rPr>
          <w:t>contato.rh@metamnt.com.br</w:t>
        </w:r>
      </w:hyperlink>
    </w:p>
    <w:p w:rsidR="00322A0F" w:rsidRPr="00AC3474" w:rsidRDefault="00322A0F" w:rsidP="0010169F">
      <w:pPr>
        <w:widowControl/>
        <w:shd w:val="clear" w:color="auto" w:fill="FFFFFF"/>
        <w:autoSpaceDE/>
        <w:jc w:val="both"/>
        <w:rPr>
          <w:b/>
          <w:sz w:val="24"/>
          <w:szCs w:val="24"/>
        </w:rPr>
      </w:pPr>
    </w:p>
    <w:p w:rsidR="00073555" w:rsidRDefault="00073555" w:rsidP="0010169F">
      <w:pPr>
        <w:widowControl/>
        <w:shd w:val="clear" w:color="auto" w:fill="FFFFFF"/>
        <w:autoSpaceDE/>
        <w:jc w:val="both"/>
        <w:rPr>
          <w:b/>
          <w:sz w:val="28"/>
          <w:szCs w:val="28"/>
        </w:rPr>
      </w:pPr>
    </w:p>
    <w:p w:rsidR="0010169F" w:rsidRDefault="0010169F" w:rsidP="0010169F">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7" w:history="1">
        <w:r>
          <w:rPr>
            <w:rStyle w:val="Hyperlink"/>
            <w:sz w:val="24"/>
            <w:szCs w:val="24"/>
          </w:rPr>
          <w:t>contato.rh@metamnt.com.br</w:t>
        </w:r>
      </w:hyperlink>
    </w:p>
    <w:p w:rsidR="0010169F" w:rsidRPr="00EF05BA" w:rsidRDefault="0010169F" w:rsidP="0010169F">
      <w:pPr>
        <w:jc w:val="both"/>
        <w:rPr>
          <w:sz w:val="24"/>
          <w:szCs w:val="24"/>
        </w:rPr>
      </w:pPr>
    </w:p>
    <w:p w:rsidR="0010169F" w:rsidRDefault="0010169F" w:rsidP="0010169F">
      <w:pPr>
        <w:jc w:val="both"/>
        <w:rPr>
          <w:b/>
          <w:color w:val="FF0000"/>
          <w:sz w:val="28"/>
          <w:szCs w:val="28"/>
        </w:rPr>
      </w:pPr>
      <w:r>
        <w:rPr>
          <w:b/>
          <w:sz w:val="28"/>
          <w:szCs w:val="28"/>
        </w:rPr>
        <w:t xml:space="preserve">MECÂNICO MONTADOR DE ANDAIMES – </w:t>
      </w:r>
      <w:r>
        <w:rPr>
          <w:b/>
          <w:sz w:val="28"/>
          <w:szCs w:val="28"/>
          <w:u w:val="single"/>
        </w:rPr>
        <w:t>(</w:t>
      </w:r>
      <w:r>
        <w:rPr>
          <w:b/>
          <w:sz w:val="24"/>
          <w:szCs w:val="24"/>
        </w:rPr>
        <w:t>No aplicativo “</w:t>
      </w:r>
      <w:r>
        <w:rPr>
          <w:b/>
          <w:sz w:val="24"/>
          <w:szCs w:val="24"/>
          <w:u w:val="single"/>
        </w:rPr>
        <w:t>SINE Fácil</w:t>
      </w:r>
      <w:r>
        <w:rPr>
          <w:b/>
          <w:sz w:val="24"/>
          <w:szCs w:val="24"/>
        </w:rPr>
        <w:t>” a vaga está como: Montador de Andaimes (edificações))</w:t>
      </w:r>
      <w:r>
        <w:rPr>
          <w:b/>
          <w:sz w:val="24"/>
          <w:szCs w:val="24"/>
          <w:u w:val="single"/>
        </w:rPr>
        <w:t>COM EXPERIÊNCIA EM USINAS</w:t>
      </w:r>
      <w:r>
        <w:rPr>
          <w:sz w:val="24"/>
          <w:szCs w:val="24"/>
        </w:rPr>
        <w:t xml:space="preserve">, ENSINO FUNDAMENTAL INCOMPLETO, DISPONIBILIDADE DE HORÁRIO E PARA VIAGENS. ATENDENDO OS REQUISITOS ACIMA, OS INTERESSADOS DEVERÃO ENCAMINHAR O CURRICULO PARA O EMAIL: </w:t>
      </w:r>
      <w:hyperlink r:id="rId58" w:history="1">
        <w:r>
          <w:rPr>
            <w:rStyle w:val="Hyperlink"/>
            <w:sz w:val="24"/>
            <w:szCs w:val="24"/>
          </w:rPr>
          <w:t>contato.rh@metamnt.com.br</w:t>
        </w:r>
      </w:hyperlink>
    </w:p>
    <w:p w:rsidR="00205C7F" w:rsidRPr="00205C7F" w:rsidRDefault="00205C7F" w:rsidP="00205C7F">
      <w:pPr>
        <w:jc w:val="both"/>
        <w:rPr>
          <w:sz w:val="24"/>
          <w:szCs w:val="24"/>
        </w:rPr>
      </w:pPr>
    </w:p>
    <w:p w:rsidR="00EC733B" w:rsidRPr="00A17BF6" w:rsidRDefault="00EC733B" w:rsidP="00EC733B">
      <w:pPr>
        <w:jc w:val="both"/>
        <w:rPr>
          <w:sz w:val="24"/>
          <w:szCs w:val="24"/>
        </w:rPr>
      </w:pPr>
      <w:r>
        <w:rPr>
          <w:b/>
          <w:sz w:val="28"/>
          <w:szCs w:val="28"/>
        </w:rPr>
        <w:t xml:space="preserve">OPERADOR DE RETROESCAVADEIRA – </w:t>
      </w:r>
      <w:r>
        <w:rPr>
          <w:b/>
          <w:sz w:val="24"/>
          <w:szCs w:val="24"/>
          <w:u w:val="single"/>
        </w:rPr>
        <w:t>COM EXPERIÊNCIA</w:t>
      </w:r>
      <w:r>
        <w:rPr>
          <w:sz w:val="24"/>
          <w:szCs w:val="24"/>
        </w:rPr>
        <w:t xml:space="preserve">, COM CURSO DE OPERADOR, HABILITAÇÃO “D” OU “E”. SERÁ RESPONSÁVEL PELA OPERAÇÃO DA RETROESCAVADEIRA, REALIZANDO PROJETOS EM LOTEAMENTOS, ZELAR PELO ESTADO E CONSERVAÇÃO DO EQUIPAMENTO, RELATANDO QUALQUER ANORMALIDADE. ATENDENDO OS REQUISITOS, OS INTERESSADOS DEVERÃO ENCAMINHAR O CURRICULO PARA O EMAIL: </w:t>
      </w:r>
      <w:hyperlink r:id="rId59" w:history="1">
        <w:r w:rsidRPr="007E2132">
          <w:rPr>
            <w:rStyle w:val="Hyperlink"/>
            <w:sz w:val="24"/>
            <w:szCs w:val="24"/>
          </w:rPr>
          <w:t>brastour.rh@uol.com.br</w:t>
        </w:r>
      </w:hyperlink>
      <w:r>
        <w:rPr>
          <w:sz w:val="24"/>
          <w:szCs w:val="24"/>
        </w:rPr>
        <w:t xml:space="preserve"> A/C FRANCIELLY</w:t>
      </w:r>
    </w:p>
    <w:p w:rsidR="00877EC1" w:rsidRDefault="00877EC1" w:rsidP="00B72A7B">
      <w:pPr>
        <w:jc w:val="both"/>
        <w:rPr>
          <w:b/>
          <w:sz w:val="28"/>
          <w:szCs w:val="28"/>
        </w:rPr>
      </w:pPr>
    </w:p>
    <w:p w:rsidR="00B72A7B" w:rsidRDefault="00B72A7B" w:rsidP="00B72A7B">
      <w:pPr>
        <w:jc w:val="both"/>
        <w:rPr>
          <w:sz w:val="24"/>
          <w:szCs w:val="24"/>
        </w:rPr>
      </w:pPr>
      <w:r>
        <w:rPr>
          <w:b/>
          <w:sz w:val="28"/>
          <w:szCs w:val="28"/>
        </w:rPr>
        <w:t xml:space="preserve">ELETRICISTA – </w:t>
      </w:r>
      <w:r>
        <w:rPr>
          <w:b/>
          <w:sz w:val="24"/>
          <w:szCs w:val="24"/>
          <w:u w:val="single"/>
        </w:rPr>
        <w:t>COM EXPERIÊNCIA</w:t>
      </w:r>
      <w:r>
        <w:rPr>
          <w:sz w:val="24"/>
          <w:szCs w:val="24"/>
        </w:rPr>
        <w:t xml:space="preserve">, CONHECIMENTOS EM ENERGIA FOTOVOLTAICA, CURSOS NR10 E NR35, ENSINO FUNDAMENTAL INCOMPLETO.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60" w:history="1">
        <w:r>
          <w:rPr>
            <w:rStyle w:val="Hyperlink"/>
            <w:sz w:val="24"/>
            <w:szCs w:val="24"/>
          </w:rPr>
          <w:t>rh@grupocsbrasil.com.br</w:t>
        </w:r>
      </w:hyperlink>
    </w:p>
    <w:p w:rsidR="002506D6" w:rsidRPr="00AC3474" w:rsidRDefault="002506D6" w:rsidP="00B72A7B">
      <w:pPr>
        <w:jc w:val="both"/>
        <w:rPr>
          <w:sz w:val="24"/>
          <w:szCs w:val="24"/>
        </w:rPr>
      </w:pPr>
    </w:p>
    <w:p w:rsidR="00B72A7B" w:rsidRDefault="00B72A7B" w:rsidP="00B72A7B">
      <w:pPr>
        <w:jc w:val="both"/>
        <w:rPr>
          <w:sz w:val="24"/>
          <w:szCs w:val="24"/>
        </w:rPr>
      </w:pPr>
      <w:r>
        <w:rPr>
          <w:b/>
          <w:sz w:val="28"/>
          <w:szCs w:val="28"/>
        </w:rPr>
        <w:t xml:space="preserve">OPERADORA DE TELEMARKETING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Operador de Telemarketing Ativo e Receptivo) – </w:t>
      </w:r>
      <w:r>
        <w:rPr>
          <w:b/>
          <w:sz w:val="24"/>
          <w:szCs w:val="24"/>
          <w:u w:val="single"/>
        </w:rPr>
        <w:t>COM EXPERIÊNCIA EM VENDAS</w:t>
      </w:r>
      <w:r>
        <w:rPr>
          <w:sz w:val="24"/>
          <w:szCs w:val="24"/>
        </w:rPr>
        <w:t xml:space="preserve">, PARA VENDAS DE PRODUTOS DE INFORMÁTICA, ENSINO MÉDIO 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61" w:history="1">
        <w:r>
          <w:rPr>
            <w:rStyle w:val="Hyperlink"/>
            <w:sz w:val="24"/>
            <w:szCs w:val="24"/>
          </w:rPr>
          <w:t>rh@grupocsbrasil.com.br</w:t>
        </w:r>
      </w:hyperlink>
    </w:p>
    <w:p w:rsidR="00AC3474" w:rsidRPr="00730D3E" w:rsidRDefault="00AC3474" w:rsidP="00B72A7B">
      <w:pPr>
        <w:jc w:val="both"/>
        <w:rPr>
          <w:sz w:val="24"/>
          <w:szCs w:val="24"/>
        </w:rPr>
      </w:pPr>
    </w:p>
    <w:p w:rsidR="00B72A7B" w:rsidRDefault="00B72A7B" w:rsidP="00B72A7B">
      <w:pPr>
        <w:jc w:val="both"/>
        <w:rPr>
          <w:sz w:val="24"/>
          <w:szCs w:val="24"/>
        </w:rPr>
      </w:pPr>
      <w:r>
        <w:rPr>
          <w:b/>
          <w:sz w:val="28"/>
          <w:szCs w:val="28"/>
        </w:rPr>
        <w:t xml:space="preserve">REPRESENTANTE COMERCIAL – </w:t>
      </w:r>
      <w:r>
        <w:rPr>
          <w:b/>
          <w:sz w:val="24"/>
          <w:szCs w:val="24"/>
          <w:u w:val="single"/>
        </w:rPr>
        <w:t>COM EXPERIÊNCIA</w:t>
      </w:r>
      <w:r>
        <w:rPr>
          <w:sz w:val="24"/>
          <w:szCs w:val="24"/>
        </w:rPr>
        <w:t xml:space="preserve">, ENSINO MÉDIO COMPLETO, HABILITAÇÃO E VEÍCULO PROPRIO.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62" w:history="1">
        <w:r>
          <w:rPr>
            <w:rStyle w:val="Hyperlink"/>
            <w:sz w:val="24"/>
            <w:szCs w:val="24"/>
          </w:rPr>
          <w:t>rh@grupocsbrasil.com.br</w:t>
        </w:r>
      </w:hyperlink>
    </w:p>
    <w:p w:rsidR="00EC733B" w:rsidRPr="00EC733B" w:rsidRDefault="00EC733B" w:rsidP="00EC733B">
      <w:pPr>
        <w:jc w:val="both"/>
        <w:rPr>
          <w:sz w:val="24"/>
          <w:szCs w:val="24"/>
        </w:rPr>
      </w:pPr>
    </w:p>
    <w:p w:rsidR="00A62E71" w:rsidRDefault="00A62E71" w:rsidP="00EC733B">
      <w:pPr>
        <w:jc w:val="both"/>
        <w:rPr>
          <w:b/>
          <w:sz w:val="28"/>
          <w:szCs w:val="28"/>
        </w:rPr>
      </w:pPr>
    </w:p>
    <w:p w:rsidR="00A62E71" w:rsidRDefault="00A62E71" w:rsidP="00EC733B">
      <w:pPr>
        <w:jc w:val="both"/>
        <w:rPr>
          <w:b/>
          <w:sz w:val="28"/>
          <w:szCs w:val="28"/>
        </w:rPr>
      </w:pPr>
    </w:p>
    <w:sectPr w:rsidR="00A62E71" w:rsidSect="00FD53D7">
      <w:headerReference w:type="default" r:id="rId63"/>
      <w:footerReference w:type="default" r:id="rId64"/>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6E" w:rsidRDefault="0029696E">
      <w:r>
        <w:separator/>
      </w:r>
    </w:p>
  </w:endnote>
  <w:endnote w:type="continuationSeparator" w:id="1">
    <w:p w:rsidR="0029696E" w:rsidRDefault="00296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6E" w:rsidRDefault="0029696E">
      <w:r>
        <w:separator/>
      </w:r>
    </w:p>
  </w:footnote>
  <w:footnote w:type="continuationSeparator" w:id="1">
    <w:p w:rsidR="0029696E" w:rsidRDefault="00296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31"/>
    <w:rsid w:val="00020510"/>
    <w:rsid w:val="00020591"/>
    <w:rsid w:val="0002091F"/>
    <w:rsid w:val="000209D4"/>
    <w:rsid w:val="0002110D"/>
    <w:rsid w:val="000219E7"/>
    <w:rsid w:val="00022E03"/>
    <w:rsid w:val="0002397D"/>
    <w:rsid w:val="00023C21"/>
    <w:rsid w:val="00024EE8"/>
    <w:rsid w:val="00024F85"/>
    <w:rsid w:val="0002516A"/>
    <w:rsid w:val="0002571E"/>
    <w:rsid w:val="00026C64"/>
    <w:rsid w:val="00027354"/>
    <w:rsid w:val="0003002A"/>
    <w:rsid w:val="0003061F"/>
    <w:rsid w:val="000329D8"/>
    <w:rsid w:val="00032BED"/>
    <w:rsid w:val="00032D49"/>
    <w:rsid w:val="0003312C"/>
    <w:rsid w:val="00033210"/>
    <w:rsid w:val="00035C66"/>
    <w:rsid w:val="00035C75"/>
    <w:rsid w:val="00035F89"/>
    <w:rsid w:val="00036431"/>
    <w:rsid w:val="00037C6C"/>
    <w:rsid w:val="000404B4"/>
    <w:rsid w:val="000406C4"/>
    <w:rsid w:val="000427FC"/>
    <w:rsid w:val="00043630"/>
    <w:rsid w:val="00043824"/>
    <w:rsid w:val="000449AE"/>
    <w:rsid w:val="00045409"/>
    <w:rsid w:val="0004594E"/>
    <w:rsid w:val="00045956"/>
    <w:rsid w:val="00045958"/>
    <w:rsid w:val="000459AC"/>
    <w:rsid w:val="00045B47"/>
    <w:rsid w:val="00046373"/>
    <w:rsid w:val="000471D1"/>
    <w:rsid w:val="00047A15"/>
    <w:rsid w:val="0005081B"/>
    <w:rsid w:val="00050F9B"/>
    <w:rsid w:val="0005108E"/>
    <w:rsid w:val="00051739"/>
    <w:rsid w:val="00051B16"/>
    <w:rsid w:val="0005266D"/>
    <w:rsid w:val="0005271E"/>
    <w:rsid w:val="00052AB0"/>
    <w:rsid w:val="00052D16"/>
    <w:rsid w:val="000535A7"/>
    <w:rsid w:val="000537A5"/>
    <w:rsid w:val="00053F55"/>
    <w:rsid w:val="000540CD"/>
    <w:rsid w:val="000545C1"/>
    <w:rsid w:val="000549B3"/>
    <w:rsid w:val="0005541C"/>
    <w:rsid w:val="000554EF"/>
    <w:rsid w:val="00055CD1"/>
    <w:rsid w:val="0005603D"/>
    <w:rsid w:val="0005604B"/>
    <w:rsid w:val="0005745A"/>
    <w:rsid w:val="000578ED"/>
    <w:rsid w:val="00060C49"/>
    <w:rsid w:val="00060DC4"/>
    <w:rsid w:val="00060EB9"/>
    <w:rsid w:val="0006108B"/>
    <w:rsid w:val="00061860"/>
    <w:rsid w:val="000623E2"/>
    <w:rsid w:val="00062A03"/>
    <w:rsid w:val="00062C05"/>
    <w:rsid w:val="00063F4E"/>
    <w:rsid w:val="000643D5"/>
    <w:rsid w:val="000645B3"/>
    <w:rsid w:val="00064FC2"/>
    <w:rsid w:val="0006631B"/>
    <w:rsid w:val="00066B1F"/>
    <w:rsid w:val="00067714"/>
    <w:rsid w:val="00070189"/>
    <w:rsid w:val="000704FC"/>
    <w:rsid w:val="00071A03"/>
    <w:rsid w:val="00073555"/>
    <w:rsid w:val="00074298"/>
    <w:rsid w:val="00074F28"/>
    <w:rsid w:val="00075964"/>
    <w:rsid w:val="00076B00"/>
    <w:rsid w:val="00077256"/>
    <w:rsid w:val="00077A5E"/>
    <w:rsid w:val="00077FEF"/>
    <w:rsid w:val="00080282"/>
    <w:rsid w:val="00080808"/>
    <w:rsid w:val="0008181A"/>
    <w:rsid w:val="00081A53"/>
    <w:rsid w:val="00082A94"/>
    <w:rsid w:val="00083977"/>
    <w:rsid w:val="00083EBD"/>
    <w:rsid w:val="000841E9"/>
    <w:rsid w:val="00084838"/>
    <w:rsid w:val="00084D5C"/>
    <w:rsid w:val="00084FE9"/>
    <w:rsid w:val="00085B69"/>
    <w:rsid w:val="00085EC8"/>
    <w:rsid w:val="000875E0"/>
    <w:rsid w:val="00090183"/>
    <w:rsid w:val="0009032E"/>
    <w:rsid w:val="000909A2"/>
    <w:rsid w:val="00090FB3"/>
    <w:rsid w:val="00091319"/>
    <w:rsid w:val="00091499"/>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B09EB"/>
    <w:rsid w:val="000B0ECB"/>
    <w:rsid w:val="000B18A5"/>
    <w:rsid w:val="000B1C47"/>
    <w:rsid w:val="000B1ED5"/>
    <w:rsid w:val="000B2FAE"/>
    <w:rsid w:val="000B362F"/>
    <w:rsid w:val="000B4544"/>
    <w:rsid w:val="000B4E59"/>
    <w:rsid w:val="000B58E9"/>
    <w:rsid w:val="000B58F5"/>
    <w:rsid w:val="000B5AFF"/>
    <w:rsid w:val="000B5C87"/>
    <w:rsid w:val="000B7510"/>
    <w:rsid w:val="000C042E"/>
    <w:rsid w:val="000C0CBB"/>
    <w:rsid w:val="000C2F15"/>
    <w:rsid w:val="000C54F4"/>
    <w:rsid w:val="000C5CF3"/>
    <w:rsid w:val="000C73C6"/>
    <w:rsid w:val="000C73FA"/>
    <w:rsid w:val="000C7609"/>
    <w:rsid w:val="000C7C05"/>
    <w:rsid w:val="000D01B4"/>
    <w:rsid w:val="000D15CD"/>
    <w:rsid w:val="000D1BE2"/>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E0BAB"/>
    <w:rsid w:val="000E0D11"/>
    <w:rsid w:val="000E2525"/>
    <w:rsid w:val="000E3A5D"/>
    <w:rsid w:val="000E46B0"/>
    <w:rsid w:val="000E5191"/>
    <w:rsid w:val="000E51C8"/>
    <w:rsid w:val="000E683B"/>
    <w:rsid w:val="000E6EBF"/>
    <w:rsid w:val="000E74AC"/>
    <w:rsid w:val="000E7747"/>
    <w:rsid w:val="000F1B09"/>
    <w:rsid w:val="000F2481"/>
    <w:rsid w:val="000F2DEF"/>
    <w:rsid w:val="000F3444"/>
    <w:rsid w:val="000F3E75"/>
    <w:rsid w:val="000F4306"/>
    <w:rsid w:val="000F49C7"/>
    <w:rsid w:val="000F4DA8"/>
    <w:rsid w:val="000F5D80"/>
    <w:rsid w:val="000F6178"/>
    <w:rsid w:val="000F7408"/>
    <w:rsid w:val="0010070E"/>
    <w:rsid w:val="0010169F"/>
    <w:rsid w:val="001019FE"/>
    <w:rsid w:val="00103AFF"/>
    <w:rsid w:val="00103E1C"/>
    <w:rsid w:val="001043B5"/>
    <w:rsid w:val="001056AA"/>
    <w:rsid w:val="00105B2E"/>
    <w:rsid w:val="00105BC1"/>
    <w:rsid w:val="00105E1D"/>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208B8"/>
    <w:rsid w:val="001208E9"/>
    <w:rsid w:val="001209AC"/>
    <w:rsid w:val="00120F6B"/>
    <w:rsid w:val="0012148E"/>
    <w:rsid w:val="001215F1"/>
    <w:rsid w:val="001216E2"/>
    <w:rsid w:val="00122082"/>
    <w:rsid w:val="00122285"/>
    <w:rsid w:val="00122D39"/>
    <w:rsid w:val="00122EB0"/>
    <w:rsid w:val="001230F6"/>
    <w:rsid w:val="0012373D"/>
    <w:rsid w:val="00124379"/>
    <w:rsid w:val="0012471B"/>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2464"/>
    <w:rsid w:val="00152803"/>
    <w:rsid w:val="00153914"/>
    <w:rsid w:val="00154655"/>
    <w:rsid w:val="00155420"/>
    <w:rsid w:val="001559AD"/>
    <w:rsid w:val="00155EA6"/>
    <w:rsid w:val="0015641F"/>
    <w:rsid w:val="0015706F"/>
    <w:rsid w:val="00160363"/>
    <w:rsid w:val="0016184A"/>
    <w:rsid w:val="00161AF2"/>
    <w:rsid w:val="0016200B"/>
    <w:rsid w:val="00162548"/>
    <w:rsid w:val="00162696"/>
    <w:rsid w:val="00163642"/>
    <w:rsid w:val="001640FE"/>
    <w:rsid w:val="001651ED"/>
    <w:rsid w:val="00165610"/>
    <w:rsid w:val="00166462"/>
    <w:rsid w:val="00166731"/>
    <w:rsid w:val="00166968"/>
    <w:rsid w:val="00166F9D"/>
    <w:rsid w:val="0016733F"/>
    <w:rsid w:val="00167BBC"/>
    <w:rsid w:val="00170196"/>
    <w:rsid w:val="0017054F"/>
    <w:rsid w:val="00173A21"/>
    <w:rsid w:val="00173FC0"/>
    <w:rsid w:val="0017434C"/>
    <w:rsid w:val="0017516B"/>
    <w:rsid w:val="00175C51"/>
    <w:rsid w:val="001762D5"/>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273F"/>
    <w:rsid w:val="001B59C8"/>
    <w:rsid w:val="001B5A25"/>
    <w:rsid w:val="001B5FBD"/>
    <w:rsid w:val="001B7218"/>
    <w:rsid w:val="001B72F5"/>
    <w:rsid w:val="001B7A88"/>
    <w:rsid w:val="001C0D41"/>
    <w:rsid w:val="001C141D"/>
    <w:rsid w:val="001C14A6"/>
    <w:rsid w:val="001C169B"/>
    <w:rsid w:val="001C1A78"/>
    <w:rsid w:val="001C2E5E"/>
    <w:rsid w:val="001C332E"/>
    <w:rsid w:val="001C3D88"/>
    <w:rsid w:val="001C4A11"/>
    <w:rsid w:val="001C50FF"/>
    <w:rsid w:val="001C51C5"/>
    <w:rsid w:val="001C5E38"/>
    <w:rsid w:val="001C610D"/>
    <w:rsid w:val="001C65D6"/>
    <w:rsid w:val="001C66EA"/>
    <w:rsid w:val="001C67A1"/>
    <w:rsid w:val="001C7E15"/>
    <w:rsid w:val="001D0400"/>
    <w:rsid w:val="001D0961"/>
    <w:rsid w:val="001D1514"/>
    <w:rsid w:val="001D1B6B"/>
    <w:rsid w:val="001D1D45"/>
    <w:rsid w:val="001D33D8"/>
    <w:rsid w:val="001D3700"/>
    <w:rsid w:val="001D372A"/>
    <w:rsid w:val="001D42FD"/>
    <w:rsid w:val="001D4803"/>
    <w:rsid w:val="001D4F64"/>
    <w:rsid w:val="001D4FF6"/>
    <w:rsid w:val="001D7AF8"/>
    <w:rsid w:val="001E04A8"/>
    <w:rsid w:val="001E08F1"/>
    <w:rsid w:val="001E0A44"/>
    <w:rsid w:val="001E0DAF"/>
    <w:rsid w:val="001E17E3"/>
    <w:rsid w:val="001E3398"/>
    <w:rsid w:val="001E3628"/>
    <w:rsid w:val="001E3F19"/>
    <w:rsid w:val="001E4558"/>
    <w:rsid w:val="001E4FB6"/>
    <w:rsid w:val="001E5984"/>
    <w:rsid w:val="001E5A4E"/>
    <w:rsid w:val="001E5C02"/>
    <w:rsid w:val="001F03AE"/>
    <w:rsid w:val="001F0F1D"/>
    <w:rsid w:val="001F1034"/>
    <w:rsid w:val="001F1619"/>
    <w:rsid w:val="001F1B95"/>
    <w:rsid w:val="001F1D5C"/>
    <w:rsid w:val="001F2391"/>
    <w:rsid w:val="001F2B5E"/>
    <w:rsid w:val="001F3B7B"/>
    <w:rsid w:val="001F473C"/>
    <w:rsid w:val="001F537D"/>
    <w:rsid w:val="001F53C3"/>
    <w:rsid w:val="001F62E3"/>
    <w:rsid w:val="001F6C21"/>
    <w:rsid w:val="001F7DAA"/>
    <w:rsid w:val="002007DE"/>
    <w:rsid w:val="00200C12"/>
    <w:rsid w:val="00202043"/>
    <w:rsid w:val="00202F77"/>
    <w:rsid w:val="002033BB"/>
    <w:rsid w:val="00203D9C"/>
    <w:rsid w:val="00204543"/>
    <w:rsid w:val="0020490D"/>
    <w:rsid w:val="002052A2"/>
    <w:rsid w:val="00205303"/>
    <w:rsid w:val="002053A9"/>
    <w:rsid w:val="002056A0"/>
    <w:rsid w:val="0020581D"/>
    <w:rsid w:val="00205C7F"/>
    <w:rsid w:val="0020688E"/>
    <w:rsid w:val="00206BF5"/>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B0A"/>
    <w:rsid w:val="00227E8C"/>
    <w:rsid w:val="002303C0"/>
    <w:rsid w:val="002305F8"/>
    <w:rsid w:val="0023062F"/>
    <w:rsid w:val="0023096A"/>
    <w:rsid w:val="00230A0D"/>
    <w:rsid w:val="00230B0C"/>
    <w:rsid w:val="00230F50"/>
    <w:rsid w:val="00231D3A"/>
    <w:rsid w:val="00232BF4"/>
    <w:rsid w:val="002336A6"/>
    <w:rsid w:val="002337A8"/>
    <w:rsid w:val="002340E8"/>
    <w:rsid w:val="00234344"/>
    <w:rsid w:val="002362CB"/>
    <w:rsid w:val="002408A0"/>
    <w:rsid w:val="00241719"/>
    <w:rsid w:val="00241E5C"/>
    <w:rsid w:val="002428CE"/>
    <w:rsid w:val="00242F2F"/>
    <w:rsid w:val="00243ADC"/>
    <w:rsid w:val="00243D23"/>
    <w:rsid w:val="00243DE4"/>
    <w:rsid w:val="00243EB7"/>
    <w:rsid w:val="00244341"/>
    <w:rsid w:val="00244EF5"/>
    <w:rsid w:val="0025031E"/>
    <w:rsid w:val="002506D6"/>
    <w:rsid w:val="00250BF3"/>
    <w:rsid w:val="00250ECF"/>
    <w:rsid w:val="0025123A"/>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236D"/>
    <w:rsid w:val="002725EB"/>
    <w:rsid w:val="00273FD2"/>
    <w:rsid w:val="00273FD3"/>
    <w:rsid w:val="00274499"/>
    <w:rsid w:val="00274ECF"/>
    <w:rsid w:val="00276311"/>
    <w:rsid w:val="002777B2"/>
    <w:rsid w:val="002777BA"/>
    <w:rsid w:val="0027790D"/>
    <w:rsid w:val="00277E2F"/>
    <w:rsid w:val="00277FDA"/>
    <w:rsid w:val="00280703"/>
    <w:rsid w:val="00280B57"/>
    <w:rsid w:val="00281564"/>
    <w:rsid w:val="002815FC"/>
    <w:rsid w:val="00282971"/>
    <w:rsid w:val="002829C8"/>
    <w:rsid w:val="00282CE5"/>
    <w:rsid w:val="00283A81"/>
    <w:rsid w:val="00283D41"/>
    <w:rsid w:val="00284C04"/>
    <w:rsid w:val="00285103"/>
    <w:rsid w:val="002857C5"/>
    <w:rsid w:val="002859B3"/>
    <w:rsid w:val="002859D7"/>
    <w:rsid w:val="002860D9"/>
    <w:rsid w:val="002863F8"/>
    <w:rsid w:val="0028668D"/>
    <w:rsid w:val="00286B09"/>
    <w:rsid w:val="00286B36"/>
    <w:rsid w:val="00287925"/>
    <w:rsid w:val="00287C31"/>
    <w:rsid w:val="0029018A"/>
    <w:rsid w:val="0029026E"/>
    <w:rsid w:val="00290CA1"/>
    <w:rsid w:val="0029136E"/>
    <w:rsid w:val="002919F6"/>
    <w:rsid w:val="00292195"/>
    <w:rsid w:val="00292623"/>
    <w:rsid w:val="00292CF4"/>
    <w:rsid w:val="00292F01"/>
    <w:rsid w:val="00293684"/>
    <w:rsid w:val="00293C32"/>
    <w:rsid w:val="0029465B"/>
    <w:rsid w:val="0029696E"/>
    <w:rsid w:val="00296A49"/>
    <w:rsid w:val="002A0354"/>
    <w:rsid w:val="002A1DCC"/>
    <w:rsid w:val="002A21A1"/>
    <w:rsid w:val="002A246A"/>
    <w:rsid w:val="002A2570"/>
    <w:rsid w:val="002A32B7"/>
    <w:rsid w:val="002A3348"/>
    <w:rsid w:val="002A3509"/>
    <w:rsid w:val="002A392A"/>
    <w:rsid w:val="002A5F08"/>
    <w:rsid w:val="002A637E"/>
    <w:rsid w:val="002A6402"/>
    <w:rsid w:val="002B07FD"/>
    <w:rsid w:val="002B0CEB"/>
    <w:rsid w:val="002B1F57"/>
    <w:rsid w:val="002B2789"/>
    <w:rsid w:val="002B29B9"/>
    <w:rsid w:val="002B2AD7"/>
    <w:rsid w:val="002B2B6C"/>
    <w:rsid w:val="002B35B8"/>
    <w:rsid w:val="002B379A"/>
    <w:rsid w:val="002B3E15"/>
    <w:rsid w:val="002B40EC"/>
    <w:rsid w:val="002B4476"/>
    <w:rsid w:val="002B4522"/>
    <w:rsid w:val="002B46BA"/>
    <w:rsid w:val="002B47B8"/>
    <w:rsid w:val="002B4E03"/>
    <w:rsid w:val="002B643C"/>
    <w:rsid w:val="002B68CB"/>
    <w:rsid w:val="002B6D5C"/>
    <w:rsid w:val="002B7230"/>
    <w:rsid w:val="002C023D"/>
    <w:rsid w:val="002C0801"/>
    <w:rsid w:val="002C09FE"/>
    <w:rsid w:val="002C1208"/>
    <w:rsid w:val="002C1837"/>
    <w:rsid w:val="002C2BCE"/>
    <w:rsid w:val="002C5137"/>
    <w:rsid w:val="002C689D"/>
    <w:rsid w:val="002C6E7C"/>
    <w:rsid w:val="002C7EE6"/>
    <w:rsid w:val="002D01C7"/>
    <w:rsid w:val="002D0DC2"/>
    <w:rsid w:val="002D0E35"/>
    <w:rsid w:val="002D19C1"/>
    <w:rsid w:val="002D1AE0"/>
    <w:rsid w:val="002D2209"/>
    <w:rsid w:val="002D2354"/>
    <w:rsid w:val="002D374F"/>
    <w:rsid w:val="002D3B1C"/>
    <w:rsid w:val="002D3BAF"/>
    <w:rsid w:val="002D4E98"/>
    <w:rsid w:val="002D5612"/>
    <w:rsid w:val="002D67F5"/>
    <w:rsid w:val="002D687F"/>
    <w:rsid w:val="002D7251"/>
    <w:rsid w:val="002D7E3A"/>
    <w:rsid w:val="002E08C6"/>
    <w:rsid w:val="002E0975"/>
    <w:rsid w:val="002E1CD5"/>
    <w:rsid w:val="002E1F59"/>
    <w:rsid w:val="002E25EF"/>
    <w:rsid w:val="002E2778"/>
    <w:rsid w:val="002E27C7"/>
    <w:rsid w:val="002E3A8F"/>
    <w:rsid w:val="002E3B37"/>
    <w:rsid w:val="002E3F45"/>
    <w:rsid w:val="002E4354"/>
    <w:rsid w:val="002E4413"/>
    <w:rsid w:val="002E4B64"/>
    <w:rsid w:val="002E5B8E"/>
    <w:rsid w:val="002E5EB1"/>
    <w:rsid w:val="002E6506"/>
    <w:rsid w:val="002E65ED"/>
    <w:rsid w:val="002E6B82"/>
    <w:rsid w:val="002E6CEB"/>
    <w:rsid w:val="002E757B"/>
    <w:rsid w:val="002E7D26"/>
    <w:rsid w:val="002E7F81"/>
    <w:rsid w:val="002F099D"/>
    <w:rsid w:val="002F0CE6"/>
    <w:rsid w:val="002F2590"/>
    <w:rsid w:val="002F2C77"/>
    <w:rsid w:val="002F3083"/>
    <w:rsid w:val="002F3759"/>
    <w:rsid w:val="002F37C0"/>
    <w:rsid w:val="002F44A1"/>
    <w:rsid w:val="002F523F"/>
    <w:rsid w:val="002F639C"/>
    <w:rsid w:val="002F63C7"/>
    <w:rsid w:val="002F67C1"/>
    <w:rsid w:val="002F7046"/>
    <w:rsid w:val="003007D2"/>
    <w:rsid w:val="003012A3"/>
    <w:rsid w:val="00301601"/>
    <w:rsid w:val="00301E77"/>
    <w:rsid w:val="00302559"/>
    <w:rsid w:val="00302BDD"/>
    <w:rsid w:val="00302CE2"/>
    <w:rsid w:val="0030327B"/>
    <w:rsid w:val="00304439"/>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2789"/>
    <w:rsid w:val="003227D6"/>
    <w:rsid w:val="00322A0F"/>
    <w:rsid w:val="00322DEF"/>
    <w:rsid w:val="0032337A"/>
    <w:rsid w:val="00324291"/>
    <w:rsid w:val="00324953"/>
    <w:rsid w:val="00324E14"/>
    <w:rsid w:val="0032507A"/>
    <w:rsid w:val="0032548A"/>
    <w:rsid w:val="003259FF"/>
    <w:rsid w:val="00325B1B"/>
    <w:rsid w:val="00326617"/>
    <w:rsid w:val="0032686F"/>
    <w:rsid w:val="00326BE2"/>
    <w:rsid w:val="00326CEA"/>
    <w:rsid w:val="00326E0B"/>
    <w:rsid w:val="003275A4"/>
    <w:rsid w:val="00327F86"/>
    <w:rsid w:val="0033035D"/>
    <w:rsid w:val="0033149B"/>
    <w:rsid w:val="00331515"/>
    <w:rsid w:val="003317D9"/>
    <w:rsid w:val="0033194F"/>
    <w:rsid w:val="0033277E"/>
    <w:rsid w:val="0033471A"/>
    <w:rsid w:val="00334CCF"/>
    <w:rsid w:val="00334D63"/>
    <w:rsid w:val="00334F7C"/>
    <w:rsid w:val="00335379"/>
    <w:rsid w:val="003360A8"/>
    <w:rsid w:val="0033648E"/>
    <w:rsid w:val="0034224E"/>
    <w:rsid w:val="00342B06"/>
    <w:rsid w:val="00343771"/>
    <w:rsid w:val="00343E4C"/>
    <w:rsid w:val="0034597B"/>
    <w:rsid w:val="00345B20"/>
    <w:rsid w:val="00346EE1"/>
    <w:rsid w:val="00347CF0"/>
    <w:rsid w:val="00350168"/>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34FB"/>
    <w:rsid w:val="00363DD8"/>
    <w:rsid w:val="00363F94"/>
    <w:rsid w:val="003643D7"/>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662"/>
    <w:rsid w:val="003753BA"/>
    <w:rsid w:val="003756BB"/>
    <w:rsid w:val="00375BCA"/>
    <w:rsid w:val="00375EA1"/>
    <w:rsid w:val="00376321"/>
    <w:rsid w:val="00377E3B"/>
    <w:rsid w:val="0038022B"/>
    <w:rsid w:val="00380445"/>
    <w:rsid w:val="00380ABE"/>
    <w:rsid w:val="0038147F"/>
    <w:rsid w:val="00382B9C"/>
    <w:rsid w:val="00383589"/>
    <w:rsid w:val="0038379A"/>
    <w:rsid w:val="0038383F"/>
    <w:rsid w:val="0038447C"/>
    <w:rsid w:val="00385792"/>
    <w:rsid w:val="00385B3F"/>
    <w:rsid w:val="00385E4E"/>
    <w:rsid w:val="00390761"/>
    <w:rsid w:val="003911F9"/>
    <w:rsid w:val="00391E62"/>
    <w:rsid w:val="00392985"/>
    <w:rsid w:val="00392F55"/>
    <w:rsid w:val="00392FFC"/>
    <w:rsid w:val="00393561"/>
    <w:rsid w:val="003945FB"/>
    <w:rsid w:val="00394F5E"/>
    <w:rsid w:val="003956C2"/>
    <w:rsid w:val="0039574F"/>
    <w:rsid w:val="00397681"/>
    <w:rsid w:val="003979D3"/>
    <w:rsid w:val="003A1B9E"/>
    <w:rsid w:val="003A1CA4"/>
    <w:rsid w:val="003A2810"/>
    <w:rsid w:val="003A29A0"/>
    <w:rsid w:val="003A2C4D"/>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406D"/>
    <w:rsid w:val="003B44AB"/>
    <w:rsid w:val="003B45DB"/>
    <w:rsid w:val="003B4C62"/>
    <w:rsid w:val="003B5A58"/>
    <w:rsid w:val="003B62C8"/>
    <w:rsid w:val="003B6DC1"/>
    <w:rsid w:val="003B7F32"/>
    <w:rsid w:val="003C0DA3"/>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134"/>
    <w:rsid w:val="003D25CB"/>
    <w:rsid w:val="003D263A"/>
    <w:rsid w:val="003D2778"/>
    <w:rsid w:val="003D3AB7"/>
    <w:rsid w:val="003D3D78"/>
    <w:rsid w:val="003D3EB9"/>
    <w:rsid w:val="003D4660"/>
    <w:rsid w:val="003D4BE5"/>
    <w:rsid w:val="003D5816"/>
    <w:rsid w:val="003D6099"/>
    <w:rsid w:val="003D6591"/>
    <w:rsid w:val="003D7070"/>
    <w:rsid w:val="003D72B2"/>
    <w:rsid w:val="003E0288"/>
    <w:rsid w:val="003E09C5"/>
    <w:rsid w:val="003E1161"/>
    <w:rsid w:val="003E1A10"/>
    <w:rsid w:val="003E2F7A"/>
    <w:rsid w:val="003E3CA8"/>
    <w:rsid w:val="003E3E8F"/>
    <w:rsid w:val="003E4187"/>
    <w:rsid w:val="003E71C7"/>
    <w:rsid w:val="003E7495"/>
    <w:rsid w:val="003F01C4"/>
    <w:rsid w:val="003F13F9"/>
    <w:rsid w:val="003F26A8"/>
    <w:rsid w:val="003F4DC1"/>
    <w:rsid w:val="003F516E"/>
    <w:rsid w:val="003F5747"/>
    <w:rsid w:val="003F5C91"/>
    <w:rsid w:val="00400B15"/>
    <w:rsid w:val="004015BA"/>
    <w:rsid w:val="00401F4B"/>
    <w:rsid w:val="00402DE1"/>
    <w:rsid w:val="00404274"/>
    <w:rsid w:val="00404D43"/>
    <w:rsid w:val="0040520B"/>
    <w:rsid w:val="0040618E"/>
    <w:rsid w:val="004068EB"/>
    <w:rsid w:val="00406EA1"/>
    <w:rsid w:val="00406F0B"/>
    <w:rsid w:val="00407B84"/>
    <w:rsid w:val="00407C4A"/>
    <w:rsid w:val="00407D22"/>
    <w:rsid w:val="00407D86"/>
    <w:rsid w:val="004103BF"/>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26F"/>
    <w:rsid w:val="004346C4"/>
    <w:rsid w:val="004347BF"/>
    <w:rsid w:val="00435884"/>
    <w:rsid w:val="00435E0A"/>
    <w:rsid w:val="0043604C"/>
    <w:rsid w:val="004364D4"/>
    <w:rsid w:val="00436E7D"/>
    <w:rsid w:val="00436F31"/>
    <w:rsid w:val="0043793A"/>
    <w:rsid w:val="00437A95"/>
    <w:rsid w:val="004401EA"/>
    <w:rsid w:val="00440596"/>
    <w:rsid w:val="00440E52"/>
    <w:rsid w:val="00441D9E"/>
    <w:rsid w:val="004432AD"/>
    <w:rsid w:val="00443FA1"/>
    <w:rsid w:val="0044452B"/>
    <w:rsid w:val="00445436"/>
    <w:rsid w:val="00446E02"/>
    <w:rsid w:val="004476B8"/>
    <w:rsid w:val="00447847"/>
    <w:rsid w:val="0044792C"/>
    <w:rsid w:val="004513FF"/>
    <w:rsid w:val="00451412"/>
    <w:rsid w:val="00451552"/>
    <w:rsid w:val="00452AF7"/>
    <w:rsid w:val="00453158"/>
    <w:rsid w:val="00453331"/>
    <w:rsid w:val="004541BD"/>
    <w:rsid w:val="004561D7"/>
    <w:rsid w:val="0045707B"/>
    <w:rsid w:val="00460CF3"/>
    <w:rsid w:val="004610DD"/>
    <w:rsid w:val="00461BE0"/>
    <w:rsid w:val="0046348C"/>
    <w:rsid w:val="00463B69"/>
    <w:rsid w:val="00463DF7"/>
    <w:rsid w:val="00464443"/>
    <w:rsid w:val="004646BB"/>
    <w:rsid w:val="00464B56"/>
    <w:rsid w:val="00464C45"/>
    <w:rsid w:val="00464D08"/>
    <w:rsid w:val="004651F6"/>
    <w:rsid w:val="004654D3"/>
    <w:rsid w:val="004666E4"/>
    <w:rsid w:val="004677E2"/>
    <w:rsid w:val="00471718"/>
    <w:rsid w:val="00472D16"/>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4EBD"/>
    <w:rsid w:val="004859C7"/>
    <w:rsid w:val="0048662D"/>
    <w:rsid w:val="0048774C"/>
    <w:rsid w:val="00487A90"/>
    <w:rsid w:val="004901CA"/>
    <w:rsid w:val="0049073D"/>
    <w:rsid w:val="00490B9C"/>
    <w:rsid w:val="00490DFF"/>
    <w:rsid w:val="0049323F"/>
    <w:rsid w:val="004932D8"/>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E39"/>
    <w:rsid w:val="004A584E"/>
    <w:rsid w:val="004A5BD7"/>
    <w:rsid w:val="004A5E01"/>
    <w:rsid w:val="004A5EED"/>
    <w:rsid w:val="004A621D"/>
    <w:rsid w:val="004A633D"/>
    <w:rsid w:val="004A69FF"/>
    <w:rsid w:val="004A7EE8"/>
    <w:rsid w:val="004B022B"/>
    <w:rsid w:val="004B02C2"/>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797"/>
    <w:rsid w:val="004C0ED2"/>
    <w:rsid w:val="004C0F3C"/>
    <w:rsid w:val="004C345E"/>
    <w:rsid w:val="004C3477"/>
    <w:rsid w:val="004C41F0"/>
    <w:rsid w:val="004C4FA8"/>
    <w:rsid w:val="004C57BD"/>
    <w:rsid w:val="004C5934"/>
    <w:rsid w:val="004C6822"/>
    <w:rsid w:val="004C7E67"/>
    <w:rsid w:val="004C7FF2"/>
    <w:rsid w:val="004D0114"/>
    <w:rsid w:val="004D0E11"/>
    <w:rsid w:val="004D23E0"/>
    <w:rsid w:val="004D27A2"/>
    <w:rsid w:val="004D3549"/>
    <w:rsid w:val="004D36D7"/>
    <w:rsid w:val="004D4FAF"/>
    <w:rsid w:val="004D5249"/>
    <w:rsid w:val="004D576B"/>
    <w:rsid w:val="004D6125"/>
    <w:rsid w:val="004D6967"/>
    <w:rsid w:val="004D70A0"/>
    <w:rsid w:val="004D73C5"/>
    <w:rsid w:val="004D7448"/>
    <w:rsid w:val="004E0633"/>
    <w:rsid w:val="004E0984"/>
    <w:rsid w:val="004E1592"/>
    <w:rsid w:val="004E1769"/>
    <w:rsid w:val="004E19D8"/>
    <w:rsid w:val="004E1A79"/>
    <w:rsid w:val="004E1ACF"/>
    <w:rsid w:val="004E23BE"/>
    <w:rsid w:val="004E2CBD"/>
    <w:rsid w:val="004E30B8"/>
    <w:rsid w:val="004E39B1"/>
    <w:rsid w:val="004E4022"/>
    <w:rsid w:val="004E4BD3"/>
    <w:rsid w:val="004E56E9"/>
    <w:rsid w:val="004E67E6"/>
    <w:rsid w:val="004F0069"/>
    <w:rsid w:val="004F0905"/>
    <w:rsid w:val="004F0A20"/>
    <w:rsid w:val="004F460F"/>
    <w:rsid w:val="004F485C"/>
    <w:rsid w:val="004F4BF5"/>
    <w:rsid w:val="004F5968"/>
    <w:rsid w:val="004F59D4"/>
    <w:rsid w:val="004F6B3E"/>
    <w:rsid w:val="00500A08"/>
    <w:rsid w:val="00500CF1"/>
    <w:rsid w:val="00500E46"/>
    <w:rsid w:val="00500F66"/>
    <w:rsid w:val="00501866"/>
    <w:rsid w:val="00502197"/>
    <w:rsid w:val="005024F9"/>
    <w:rsid w:val="00502BA7"/>
    <w:rsid w:val="00502C73"/>
    <w:rsid w:val="00502F65"/>
    <w:rsid w:val="0050359A"/>
    <w:rsid w:val="0050563F"/>
    <w:rsid w:val="00505CB4"/>
    <w:rsid w:val="00505EAD"/>
    <w:rsid w:val="005061A0"/>
    <w:rsid w:val="0050667F"/>
    <w:rsid w:val="0050724C"/>
    <w:rsid w:val="0050764B"/>
    <w:rsid w:val="005079F3"/>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489"/>
    <w:rsid w:val="005177DC"/>
    <w:rsid w:val="00517848"/>
    <w:rsid w:val="00520E30"/>
    <w:rsid w:val="00521C59"/>
    <w:rsid w:val="00521D84"/>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B05"/>
    <w:rsid w:val="00532E46"/>
    <w:rsid w:val="00532EE7"/>
    <w:rsid w:val="005333B0"/>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A26"/>
    <w:rsid w:val="00546D7F"/>
    <w:rsid w:val="00547A15"/>
    <w:rsid w:val="00547C47"/>
    <w:rsid w:val="00547E58"/>
    <w:rsid w:val="00550B7F"/>
    <w:rsid w:val="005516F1"/>
    <w:rsid w:val="00553EF6"/>
    <w:rsid w:val="00554534"/>
    <w:rsid w:val="00554A68"/>
    <w:rsid w:val="00554AA7"/>
    <w:rsid w:val="00555E18"/>
    <w:rsid w:val="0055613F"/>
    <w:rsid w:val="005564FA"/>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CD7"/>
    <w:rsid w:val="0057183E"/>
    <w:rsid w:val="00571AA4"/>
    <w:rsid w:val="00571D1C"/>
    <w:rsid w:val="005726B2"/>
    <w:rsid w:val="00572D64"/>
    <w:rsid w:val="00573F4E"/>
    <w:rsid w:val="0057410D"/>
    <w:rsid w:val="005748C0"/>
    <w:rsid w:val="0057572C"/>
    <w:rsid w:val="00575869"/>
    <w:rsid w:val="00575C18"/>
    <w:rsid w:val="005766BD"/>
    <w:rsid w:val="005772EE"/>
    <w:rsid w:val="0057762A"/>
    <w:rsid w:val="00577DB5"/>
    <w:rsid w:val="00580254"/>
    <w:rsid w:val="005810DE"/>
    <w:rsid w:val="0058156E"/>
    <w:rsid w:val="00583621"/>
    <w:rsid w:val="00584BD2"/>
    <w:rsid w:val="00584EBC"/>
    <w:rsid w:val="00585618"/>
    <w:rsid w:val="0058571D"/>
    <w:rsid w:val="005857FA"/>
    <w:rsid w:val="00585B6E"/>
    <w:rsid w:val="005860C4"/>
    <w:rsid w:val="005878C7"/>
    <w:rsid w:val="0059120B"/>
    <w:rsid w:val="005917E7"/>
    <w:rsid w:val="00592524"/>
    <w:rsid w:val="0059259F"/>
    <w:rsid w:val="00592B55"/>
    <w:rsid w:val="0059466B"/>
    <w:rsid w:val="0059482F"/>
    <w:rsid w:val="00594B9F"/>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E5F"/>
    <w:rsid w:val="005A42F3"/>
    <w:rsid w:val="005A4307"/>
    <w:rsid w:val="005A4AB5"/>
    <w:rsid w:val="005A5663"/>
    <w:rsid w:val="005A6159"/>
    <w:rsid w:val="005A6535"/>
    <w:rsid w:val="005A6803"/>
    <w:rsid w:val="005A6D6F"/>
    <w:rsid w:val="005A7040"/>
    <w:rsid w:val="005A79F7"/>
    <w:rsid w:val="005B1369"/>
    <w:rsid w:val="005B13EE"/>
    <w:rsid w:val="005B2080"/>
    <w:rsid w:val="005B2559"/>
    <w:rsid w:val="005B27D7"/>
    <w:rsid w:val="005B3DE0"/>
    <w:rsid w:val="005B50C9"/>
    <w:rsid w:val="005B568F"/>
    <w:rsid w:val="005B5787"/>
    <w:rsid w:val="005B57AC"/>
    <w:rsid w:val="005B7C0A"/>
    <w:rsid w:val="005B7F1A"/>
    <w:rsid w:val="005C00FF"/>
    <w:rsid w:val="005C04F3"/>
    <w:rsid w:val="005C1284"/>
    <w:rsid w:val="005C200A"/>
    <w:rsid w:val="005C228B"/>
    <w:rsid w:val="005C3E54"/>
    <w:rsid w:val="005C4BBA"/>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3403"/>
    <w:rsid w:val="005E388D"/>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543"/>
    <w:rsid w:val="006205E9"/>
    <w:rsid w:val="00620615"/>
    <w:rsid w:val="0062075E"/>
    <w:rsid w:val="00620C43"/>
    <w:rsid w:val="006211AB"/>
    <w:rsid w:val="00621540"/>
    <w:rsid w:val="00623E63"/>
    <w:rsid w:val="00623FCC"/>
    <w:rsid w:val="0062578D"/>
    <w:rsid w:val="00626204"/>
    <w:rsid w:val="006264D8"/>
    <w:rsid w:val="0062683A"/>
    <w:rsid w:val="006268ED"/>
    <w:rsid w:val="006271C6"/>
    <w:rsid w:val="0062747E"/>
    <w:rsid w:val="00627CEE"/>
    <w:rsid w:val="00630864"/>
    <w:rsid w:val="00631BF1"/>
    <w:rsid w:val="006325A8"/>
    <w:rsid w:val="00632A6B"/>
    <w:rsid w:val="006330C6"/>
    <w:rsid w:val="006331BE"/>
    <w:rsid w:val="006337AF"/>
    <w:rsid w:val="00634192"/>
    <w:rsid w:val="006341F4"/>
    <w:rsid w:val="006363B9"/>
    <w:rsid w:val="00636C03"/>
    <w:rsid w:val="00636C45"/>
    <w:rsid w:val="00636E09"/>
    <w:rsid w:val="006374B0"/>
    <w:rsid w:val="00640B39"/>
    <w:rsid w:val="006412F8"/>
    <w:rsid w:val="00642BEE"/>
    <w:rsid w:val="00643701"/>
    <w:rsid w:val="006440D2"/>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4C7D"/>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D11"/>
    <w:rsid w:val="006A62EC"/>
    <w:rsid w:val="006A6760"/>
    <w:rsid w:val="006A6A0A"/>
    <w:rsid w:val="006A6B1A"/>
    <w:rsid w:val="006A7687"/>
    <w:rsid w:val="006B0B2E"/>
    <w:rsid w:val="006B1BBA"/>
    <w:rsid w:val="006B1DD4"/>
    <w:rsid w:val="006B1F12"/>
    <w:rsid w:val="006B277B"/>
    <w:rsid w:val="006B2812"/>
    <w:rsid w:val="006B3019"/>
    <w:rsid w:val="006B4ACC"/>
    <w:rsid w:val="006B514F"/>
    <w:rsid w:val="006B628C"/>
    <w:rsid w:val="006B74A6"/>
    <w:rsid w:val="006B7E69"/>
    <w:rsid w:val="006C0790"/>
    <w:rsid w:val="006C0AD6"/>
    <w:rsid w:val="006C1635"/>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2273"/>
    <w:rsid w:val="006D2B90"/>
    <w:rsid w:val="006D2F40"/>
    <w:rsid w:val="006D2F65"/>
    <w:rsid w:val="006D3EEC"/>
    <w:rsid w:val="006D55FA"/>
    <w:rsid w:val="006D5784"/>
    <w:rsid w:val="006D5C2C"/>
    <w:rsid w:val="006D64A8"/>
    <w:rsid w:val="006D69B5"/>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6B8"/>
    <w:rsid w:val="006F6FAC"/>
    <w:rsid w:val="006F7609"/>
    <w:rsid w:val="006F7A52"/>
    <w:rsid w:val="00700E8B"/>
    <w:rsid w:val="00701DEF"/>
    <w:rsid w:val="00701E59"/>
    <w:rsid w:val="00701FC5"/>
    <w:rsid w:val="007020C0"/>
    <w:rsid w:val="00704858"/>
    <w:rsid w:val="00704F06"/>
    <w:rsid w:val="007052CC"/>
    <w:rsid w:val="0070712B"/>
    <w:rsid w:val="00710F2A"/>
    <w:rsid w:val="00710F8D"/>
    <w:rsid w:val="0071118A"/>
    <w:rsid w:val="00711749"/>
    <w:rsid w:val="00712FA8"/>
    <w:rsid w:val="00712FF1"/>
    <w:rsid w:val="0071382C"/>
    <w:rsid w:val="00713BC9"/>
    <w:rsid w:val="00713D1E"/>
    <w:rsid w:val="00714815"/>
    <w:rsid w:val="0071482B"/>
    <w:rsid w:val="00714BF3"/>
    <w:rsid w:val="0071589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D9D"/>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4E9"/>
    <w:rsid w:val="00734897"/>
    <w:rsid w:val="00734A8D"/>
    <w:rsid w:val="0073545A"/>
    <w:rsid w:val="00735967"/>
    <w:rsid w:val="00735F2D"/>
    <w:rsid w:val="007370B1"/>
    <w:rsid w:val="0073713A"/>
    <w:rsid w:val="0073735E"/>
    <w:rsid w:val="00737B00"/>
    <w:rsid w:val="00737EE5"/>
    <w:rsid w:val="007400A3"/>
    <w:rsid w:val="00740A70"/>
    <w:rsid w:val="007419DF"/>
    <w:rsid w:val="00741D80"/>
    <w:rsid w:val="007428EE"/>
    <w:rsid w:val="007429CF"/>
    <w:rsid w:val="007445B7"/>
    <w:rsid w:val="00744785"/>
    <w:rsid w:val="0074578E"/>
    <w:rsid w:val="00745EDA"/>
    <w:rsid w:val="007464BC"/>
    <w:rsid w:val="00746A98"/>
    <w:rsid w:val="00746DF5"/>
    <w:rsid w:val="00746FCA"/>
    <w:rsid w:val="007511BB"/>
    <w:rsid w:val="007512F5"/>
    <w:rsid w:val="007513EF"/>
    <w:rsid w:val="007527E4"/>
    <w:rsid w:val="00752E5D"/>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1C7"/>
    <w:rsid w:val="00770A7C"/>
    <w:rsid w:val="00770D82"/>
    <w:rsid w:val="00770FBB"/>
    <w:rsid w:val="007715A3"/>
    <w:rsid w:val="00771848"/>
    <w:rsid w:val="00771B34"/>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E02"/>
    <w:rsid w:val="007864C3"/>
    <w:rsid w:val="00786E92"/>
    <w:rsid w:val="00787E1C"/>
    <w:rsid w:val="00791AEA"/>
    <w:rsid w:val="00791B0B"/>
    <w:rsid w:val="00791E12"/>
    <w:rsid w:val="007920E3"/>
    <w:rsid w:val="0079234D"/>
    <w:rsid w:val="00792C71"/>
    <w:rsid w:val="00792F95"/>
    <w:rsid w:val="00794D80"/>
    <w:rsid w:val="00795307"/>
    <w:rsid w:val="0079575D"/>
    <w:rsid w:val="00797703"/>
    <w:rsid w:val="00797999"/>
    <w:rsid w:val="007A14A6"/>
    <w:rsid w:val="007A1580"/>
    <w:rsid w:val="007A1FB3"/>
    <w:rsid w:val="007A2376"/>
    <w:rsid w:val="007A33E2"/>
    <w:rsid w:val="007A50A2"/>
    <w:rsid w:val="007A5165"/>
    <w:rsid w:val="007A54FF"/>
    <w:rsid w:val="007A7665"/>
    <w:rsid w:val="007A77C0"/>
    <w:rsid w:val="007A7A95"/>
    <w:rsid w:val="007B0966"/>
    <w:rsid w:val="007B10FF"/>
    <w:rsid w:val="007B1761"/>
    <w:rsid w:val="007B1EE8"/>
    <w:rsid w:val="007B2842"/>
    <w:rsid w:val="007B2B1B"/>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7A0"/>
    <w:rsid w:val="007C18D4"/>
    <w:rsid w:val="007C1B6E"/>
    <w:rsid w:val="007C20FD"/>
    <w:rsid w:val="007C231D"/>
    <w:rsid w:val="007C243D"/>
    <w:rsid w:val="007C2CFD"/>
    <w:rsid w:val="007C2E8F"/>
    <w:rsid w:val="007C3BC5"/>
    <w:rsid w:val="007C3EAE"/>
    <w:rsid w:val="007C4522"/>
    <w:rsid w:val="007C4E00"/>
    <w:rsid w:val="007C5A2D"/>
    <w:rsid w:val="007C664D"/>
    <w:rsid w:val="007C6B4E"/>
    <w:rsid w:val="007C6F55"/>
    <w:rsid w:val="007C737D"/>
    <w:rsid w:val="007C7924"/>
    <w:rsid w:val="007D0499"/>
    <w:rsid w:val="007D1298"/>
    <w:rsid w:val="007D1661"/>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B3A"/>
    <w:rsid w:val="007F5D21"/>
    <w:rsid w:val="007F69D6"/>
    <w:rsid w:val="007F7307"/>
    <w:rsid w:val="00800CB4"/>
    <w:rsid w:val="008025A4"/>
    <w:rsid w:val="008025AB"/>
    <w:rsid w:val="00802B06"/>
    <w:rsid w:val="00803801"/>
    <w:rsid w:val="00803BCC"/>
    <w:rsid w:val="0080420F"/>
    <w:rsid w:val="008043EE"/>
    <w:rsid w:val="008044A4"/>
    <w:rsid w:val="0080454A"/>
    <w:rsid w:val="00804882"/>
    <w:rsid w:val="00805117"/>
    <w:rsid w:val="00805385"/>
    <w:rsid w:val="0080602F"/>
    <w:rsid w:val="00806DFD"/>
    <w:rsid w:val="008071CF"/>
    <w:rsid w:val="00807304"/>
    <w:rsid w:val="00807447"/>
    <w:rsid w:val="00807B25"/>
    <w:rsid w:val="0081203B"/>
    <w:rsid w:val="00812183"/>
    <w:rsid w:val="00812393"/>
    <w:rsid w:val="00812861"/>
    <w:rsid w:val="00813CE2"/>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1C0C"/>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6165"/>
    <w:rsid w:val="00856ADF"/>
    <w:rsid w:val="0085771A"/>
    <w:rsid w:val="008606DB"/>
    <w:rsid w:val="0086114A"/>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BE1"/>
    <w:rsid w:val="0087254B"/>
    <w:rsid w:val="0087259E"/>
    <w:rsid w:val="008725C6"/>
    <w:rsid w:val="00873302"/>
    <w:rsid w:val="008733D4"/>
    <w:rsid w:val="0087374D"/>
    <w:rsid w:val="00875984"/>
    <w:rsid w:val="00875ECA"/>
    <w:rsid w:val="008762E1"/>
    <w:rsid w:val="0087673C"/>
    <w:rsid w:val="00876E4C"/>
    <w:rsid w:val="00876FA4"/>
    <w:rsid w:val="0087708E"/>
    <w:rsid w:val="00877EC1"/>
    <w:rsid w:val="0088045C"/>
    <w:rsid w:val="00880699"/>
    <w:rsid w:val="00881A9D"/>
    <w:rsid w:val="00881F6A"/>
    <w:rsid w:val="0088228D"/>
    <w:rsid w:val="008826C5"/>
    <w:rsid w:val="00882D2E"/>
    <w:rsid w:val="008834DF"/>
    <w:rsid w:val="00883B94"/>
    <w:rsid w:val="0088419E"/>
    <w:rsid w:val="0088661B"/>
    <w:rsid w:val="008867CF"/>
    <w:rsid w:val="008867EC"/>
    <w:rsid w:val="00886DA8"/>
    <w:rsid w:val="008871E4"/>
    <w:rsid w:val="00887C23"/>
    <w:rsid w:val="0089039E"/>
    <w:rsid w:val="008916F3"/>
    <w:rsid w:val="008924FF"/>
    <w:rsid w:val="00893C9D"/>
    <w:rsid w:val="00894160"/>
    <w:rsid w:val="00894D7A"/>
    <w:rsid w:val="008966A3"/>
    <w:rsid w:val="008976DE"/>
    <w:rsid w:val="008A1322"/>
    <w:rsid w:val="008A1544"/>
    <w:rsid w:val="008A442E"/>
    <w:rsid w:val="008A5341"/>
    <w:rsid w:val="008A5896"/>
    <w:rsid w:val="008A5AB5"/>
    <w:rsid w:val="008B0510"/>
    <w:rsid w:val="008B0E0F"/>
    <w:rsid w:val="008B1B24"/>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3553"/>
    <w:rsid w:val="008C4BF0"/>
    <w:rsid w:val="008C4E0E"/>
    <w:rsid w:val="008C5089"/>
    <w:rsid w:val="008C544B"/>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6D7"/>
    <w:rsid w:val="008D6142"/>
    <w:rsid w:val="008D65B2"/>
    <w:rsid w:val="008D69A2"/>
    <w:rsid w:val="008D6C1F"/>
    <w:rsid w:val="008D75C2"/>
    <w:rsid w:val="008E0C2B"/>
    <w:rsid w:val="008E12BE"/>
    <w:rsid w:val="008E1F13"/>
    <w:rsid w:val="008E203C"/>
    <w:rsid w:val="008E2717"/>
    <w:rsid w:val="008E477F"/>
    <w:rsid w:val="008E4A72"/>
    <w:rsid w:val="008E5048"/>
    <w:rsid w:val="008E50B5"/>
    <w:rsid w:val="008E535B"/>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5720"/>
    <w:rsid w:val="008F5918"/>
    <w:rsid w:val="008F7822"/>
    <w:rsid w:val="008F7B97"/>
    <w:rsid w:val="008F7F4D"/>
    <w:rsid w:val="00901723"/>
    <w:rsid w:val="00902AF9"/>
    <w:rsid w:val="00902B5A"/>
    <w:rsid w:val="00902CD9"/>
    <w:rsid w:val="00902F89"/>
    <w:rsid w:val="0090310B"/>
    <w:rsid w:val="009031ED"/>
    <w:rsid w:val="0090378D"/>
    <w:rsid w:val="00903945"/>
    <w:rsid w:val="009045E1"/>
    <w:rsid w:val="00904A08"/>
    <w:rsid w:val="00904F17"/>
    <w:rsid w:val="009057A4"/>
    <w:rsid w:val="00905821"/>
    <w:rsid w:val="00907018"/>
    <w:rsid w:val="009121BC"/>
    <w:rsid w:val="009123F0"/>
    <w:rsid w:val="00912E0F"/>
    <w:rsid w:val="00914C11"/>
    <w:rsid w:val="00916700"/>
    <w:rsid w:val="00916A9B"/>
    <w:rsid w:val="00916B62"/>
    <w:rsid w:val="00920233"/>
    <w:rsid w:val="00921789"/>
    <w:rsid w:val="00921BB2"/>
    <w:rsid w:val="00921FDF"/>
    <w:rsid w:val="0092302A"/>
    <w:rsid w:val="00923EAE"/>
    <w:rsid w:val="0092419D"/>
    <w:rsid w:val="0092502A"/>
    <w:rsid w:val="0092594E"/>
    <w:rsid w:val="00926721"/>
    <w:rsid w:val="00926A8B"/>
    <w:rsid w:val="0092764D"/>
    <w:rsid w:val="00927856"/>
    <w:rsid w:val="00927F8E"/>
    <w:rsid w:val="00930314"/>
    <w:rsid w:val="0093060D"/>
    <w:rsid w:val="00930939"/>
    <w:rsid w:val="00932293"/>
    <w:rsid w:val="009325D6"/>
    <w:rsid w:val="0093279F"/>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D2B"/>
    <w:rsid w:val="009537CF"/>
    <w:rsid w:val="00954040"/>
    <w:rsid w:val="0095420D"/>
    <w:rsid w:val="009544EC"/>
    <w:rsid w:val="00954BF5"/>
    <w:rsid w:val="00954E95"/>
    <w:rsid w:val="00954F0C"/>
    <w:rsid w:val="00955615"/>
    <w:rsid w:val="00955B15"/>
    <w:rsid w:val="00956996"/>
    <w:rsid w:val="00956AD8"/>
    <w:rsid w:val="00956BF0"/>
    <w:rsid w:val="00957234"/>
    <w:rsid w:val="00957EBD"/>
    <w:rsid w:val="0096067A"/>
    <w:rsid w:val="00962E14"/>
    <w:rsid w:val="00963919"/>
    <w:rsid w:val="0096488D"/>
    <w:rsid w:val="009659D1"/>
    <w:rsid w:val="00965D1D"/>
    <w:rsid w:val="00966CF8"/>
    <w:rsid w:val="00966E48"/>
    <w:rsid w:val="0096732B"/>
    <w:rsid w:val="00967CF2"/>
    <w:rsid w:val="00970AC0"/>
    <w:rsid w:val="009722F0"/>
    <w:rsid w:val="0097255B"/>
    <w:rsid w:val="00973023"/>
    <w:rsid w:val="0097312B"/>
    <w:rsid w:val="009732BD"/>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7BF"/>
    <w:rsid w:val="009A1D92"/>
    <w:rsid w:val="009A2585"/>
    <w:rsid w:val="009A28EE"/>
    <w:rsid w:val="009A2990"/>
    <w:rsid w:val="009A365A"/>
    <w:rsid w:val="009A414A"/>
    <w:rsid w:val="009A6723"/>
    <w:rsid w:val="009A6E98"/>
    <w:rsid w:val="009A7062"/>
    <w:rsid w:val="009B044D"/>
    <w:rsid w:val="009B0EAC"/>
    <w:rsid w:val="009B1137"/>
    <w:rsid w:val="009B11CF"/>
    <w:rsid w:val="009B12E5"/>
    <w:rsid w:val="009B1D1C"/>
    <w:rsid w:val="009B2A71"/>
    <w:rsid w:val="009B2BEE"/>
    <w:rsid w:val="009B50D3"/>
    <w:rsid w:val="009B5A1A"/>
    <w:rsid w:val="009B7F67"/>
    <w:rsid w:val="009C0EEF"/>
    <w:rsid w:val="009C224B"/>
    <w:rsid w:val="009C2483"/>
    <w:rsid w:val="009C2FEB"/>
    <w:rsid w:val="009C318B"/>
    <w:rsid w:val="009C32CD"/>
    <w:rsid w:val="009C4993"/>
    <w:rsid w:val="009C60AE"/>
    <w:rsid w:val="009C64DB"/>
    <w:rsid w:val="009C6611"/>
    <w:rsid w:val="009C6850"/>
    <w:rsid w:val="009C7272"/>
    <w:rsid w:val="009C793D"/>
    <w:rsid w:val="009C79F5"/>
    <w:rsid w:val="009D01A3"/>
    <w:rsid w:val="009D0697"/>
    <w:rsid w:val="009D1339"/>
    <w:rsid w:val="009D1A67"/>
    <w:rsid w:val="009D1AC5"/>
    <w:rsid w:val="009D1FCD"/>
    <w:rsid w:val="009D2B4B"/>
    <w:rsid w:val="009D3F0D"/>
    <w:rsid w:val="009D4E21"/>
    <w:rsid w:val="009D4F6E"/>
    <w:rsid w:val="009D51D7"/>
    <w:rsid w:val="009D5AE2"/>
    <w:rsid w:val="009D6812"/>
    <w:rsid w:val="009D6E49"/>
    <w:rsid w:val="009D7437"/>
    <w:rsid w:val="009E0263"/>
    <w:rsid w:val="009E1685"/>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23E1"/>
    <w:rsid w:val="009F2E5C"/>
    <w:rsid w:val="009F33F0"/>
    <w:rsid w:val="009F51B2"/>
    <w:rsid w:val="009F6744"/>
    <w:rsid w:val="00A01F1A"/>
    <w:rsid w:val="00A02870"/>
    <w:rsid w:val="00A0442E"/>
    <w:rsid w:val="00A04529"/>
    <w:rsid w:val="00A0464E"/>
    <w:rsid w:val="00A04994"/>
    <w:rsid w:val="00A04DBD"/>
    <w:rsid w:val="00A0518D"/>
    <w:rsid w:val="00A053CA"/>
    <w:rsid w:val="00A0561D"/>
    <w:rsid w:val="00A058D1"/>
    <w:rsid w:val="00A071E3"/>
    <w:rsid w:val="00A108BB"/>
    <w:rsid w:val="00A10E4D"/>
    <w:rsid w:val="00A11EF3"/>
    <w:rsid w:val="00A1220B"/>
    <w:rsid w:val="00A12AB3"/>
    <w:rsid w:val="00A12FC2"/>
    <w:rsid w:val="00A138A6"/>
    <w:rsid w:val="00A139ED"/>
    <w:rsid w:val="00A13D06"/>
    <w:rsid w:val="00A14AEB"/>
    <w:rsid w:val="00A15881"/>
    <w:rsid w:val="00A16256"/>
    <w:rsid w:val="00A17BF6"/>
    <w:rsid w:val="00A20915"/>
    <w:rsid w:val="00A211E3"/>
    <w:rsid w:val="00A22063"/>
    <w:rsid w:val="00A22612"/>
    <w:rsid w:val="00A23806"/>
    <w:rsid w:val="00A2443E"/>
    <w:rsid w:val="00A24D2C"/>
    <w:rsid w:val="00A25426"/>
    <w:rsid w:val="00A25A0E"/>
    <w:rsid w:val="00A26371"/>
    <w:rsid w:val="00A26FD0"/>
    <w:rsid w:val="00A3158B"/>
    <w:rsid w:val="00A31B84"/>
    <w:rsid w:val="00A31C8E"/>
    <w:rsid w:val="00A31EFC"/>
    <w:rsid w:val="00A3225A"/>
    <w:rsid w:val="00A33902"/>
    <w:rsid w:val="00A33C5E"/>
    <w:rsid w:val="00A35526"/>
    <w:rsid w:val="00A35542"/>
    <w:rsid w:val="00A35C50"/>
    <w:rsid w:val="00A41834"/>
    <w:rsid w:val="00A42291"/>
    <w:rsid w:val="00A42616"/>
    <w:rsid w:val="00A42883"/>
    <w:rsid w:val="00A443A5"/>
    <w:rsid w:val="00A4461C"/>
    <w:rsid w:val="00A44852"/>
    <w:rsid w:val="00A4501D"/>
    <w:rsid w:val="00A5115D"/>
    <w:rsid w:val="00A52169"/>
    <w:rsid w:val="00A53510"/>
    <w:rsid w:val="00A539C8"/>
    <w:rsid w:val="00A545BB"/>
    <w:rsid w:val="00A54ABF"/>
    <w:rsid w:val="00A54BA2"/>
    <w:rsid w:val="00A5507C"/>
    <w:rsid w:val="00A55CBC"/>
    <w:rsid w:val="00A5706C"/>
    <w:rsid w:val="00A60395"/>
    <w:rsid w:val="00A60556"/>
    <w:rsid w:val="00A61100"/>
    <w:rsid w:val="00A62D6E"/>
    <w:rsid w:val="00A62E71"/>
    <w:rsid w:val="00A6504C"/>
    <w:rsid w:val="00A6572B"/>
    <w:rsid w:val="00A65D40"/>
    <w:rsid w:val="00A65DAB"/>
    <w:rsid w:val="00A66012"/>
    <w:rsid w:val="00A66501"/>
    <w:rsid w:val="00A66B0D"/>
    <w:rsid w:val="00A674E4"/>
    <w:rsid w:val="00A6757E"/>
    <w:rsid w:val="00A67AB3"/>
    <w:rsid w:val="00A67DEC"/>
    <w:rsid w:val="00A67E70"/>
    <w:rsid w:val="00A70070"/>
    <w:rsid w:val="00A70191"/>
    <w:rsid w:val="00A7102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5389"/>
    <w:rsid w:val="00A85873"/>
    <w:rsid w:val="00A86410"/>
    <w:rsid w:val="00A86A65"/>
    <w:rsid w:val="00A87232"/>
    <w:rsid w:val="00A8755F"/>
    <w:rsid w:val="00A87E65"/>
    <w:rsid w:val="00A9038B"/>
    <w:rsid w:val="00A91AB6"/>
    <w:rsid w:val="00A931A0"/>
    <w:rsid w:val="00A93322"/>
    <w:rsid w:val="00A93B7C"/>
    <w:rsid w:val="00A93BAE"/>
    <w:rsid w:val="00A94BBB"/>
    <w:rsid w:val="00A94F5F"/>
    <w:rsid w:val="00A95588"/>
    <w:rsid w:val="00A957C5"/>
    <w:rsid w:val="00A95A33"/>
    <w:rsid w:val="00A97463"/>
    <w:rsid w:val="00A97C5F"/>
    <w:rsid w:val="00AA069D"/>
    <w:rsid w:val="00AA2378"/>
    <w:rsid w:val="00AA2DA7"/>
    <w:rsid w:val="00AA34AD"/>
    <w:rsid w:val="00AA3703"/>
    <w:rsid w:val="00AA4678"/>
    <w:rsid w:val="00AA53E3"/>
    <w:rsid w:val="00AA58D4"/>
    <w:rsid w:val="00AA5DE7"/>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40F"/>
    <w:rsid w:val="00AB54B2"/>
    <w:rsid w:val="00AB5A4D"/>
    <w:rsid w:val="00AB5AC7"/>
    <w:rsid w:val="00AB5CFF"/>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12B1"/>
    <w:rsid w:val="00AD1565"/>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3A48"/>
    <w:rsid w:val="00AE3DC3"/>
    <w:rsid w:val="00AE496F"/>
    <w:rsid w:val="00AE4B5B"/>
    <w:rsid w:val="00AE4C97"/>
    <w:rsid w:val="00AE65B6"/>
    <w:rsid w:val="00AE685C"/>
    <w:rsid w:val="00AE7635"/>
    <w:rsid w:val="00AE7A10"/>
    <w:rsid w:val="00AE7AAC"/>
    <w:rsid w:val="00AF02DA"/>
    <w:rsid w:val="00AF0B99"/>
    <w:rsid w:val="00AF14FD"/>
    <w:rsid w:val="00AF1B75"/>
    <w:rsid w:val="00AF20DF"/>
    <w:rsid w:val="00AF2750"/>
    <w:rsid w:val="00AF2806"/>
    <w:rsid w:val="00AF28BE"/>
    <w:rsid w:val="00AF3306"/>
    <w:rsid w:val="00AF3C5B"/>
    <w:rsid w:val="00AF3F4D"/>
    <w:rsid w:val="00AF5DF5"/>
    <w:rsid w:val="00AF674C"/>
    <w:rsid w:val="00AF6BF9"/>
    <w:rsid w:val="00AF7217"/>
    <w:rsid w:val="00AF752F"/>
    <w:rsid w:val="00B0009F"/>
    <w:rsid w:val="00B012FC"/>
    <w:rsid w:val="00B0130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7D9"/>
    <w:rsid w:val="00B179E6"/>
    <w:rsid w:val="00B17D15"/>
    <w:rsid w:val="00B20388"/>
    <w:rsid w:val="00B20D24"/>
    <w:rsid w:val="00B216FD"/>
    <w:rsid w:val="00B22272"/>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E7A"/>
    <w:rsid w:val="00B3343F"/>
    <w:rsid w:val="00B33F63"/>
    <w:rsid w:val="00B34F6C"/>
    <w:rsid w:val="00B360D0"/>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9183F"/>
    <w:rsid w:val="00B92567"/>
    <w:rsid w:val="00B9269E"/>
    <w:rsid w:val="00B92DA3"/>
    <w:rsid w:val="00B92E9B"/>
    <w:rsid w:val="00B93622"/>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5FD"/>
    <w:rsid w:val="00BA5349"/>
    <w:rsid w:val="00BA54A7"/>
    <w:rsid w:val="00BA5D69"/>
    <w:rsid w:val="00BA62D5"/>
    <w:rsid w:val="00BB16EC"/>
    <w:rsid w:val="00BB1B6D"/>
    <w:rsid w:val="00BB1FF2"/>
    <w:rsid w:val="00BB29D5"/>
    <w:rsid w:val="00BB3451"/>
    <w:rsid w:val="00BB34BB"/>
    <w:rsid w:val="00BB351A"/>
    <w:rsid w:val="00BB3CF1"/>
    <w:rsid w:val="00BB4AA4"/>
    <w:rsid w:val="00BB5EAF"/>
    <w:rsid w:val="00BB608C"/>
    <w:rsid w:val="00BB7354"/>
    <w:rsid w:val="00BB7BF9"/>
    <w:rsid w:val="00BC139A"/>
    <w:rsid w:val="00BC261A"/>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51B9"/>
    <w:rsid w:val="00BD5349"/>
    <w:rsid w:val="00BD544B"/>
    <w:rsid w:val="00BD54D1"/>
    <w:rsid w:val="00BD6D44"/>
    <w:rsid w:val="00BD7E73"/>
    <w:rsid w:val="00BE06DC"/>
    <w:rsid w:val="00BE0A23"/>
    <w:rsid w:val="00BE0FFC"/>
    <w:rsid w:val="00BE1DDE"/>
    <w:rsid w:val="00BE2957"/>
    <w:rsid w:val="00BE2E43"/>
    <w:rsid w:val="00BE30AF"/>
    <w:rsid w:val="00BE403D"/>
    <w:rsid w:val="00BE4222"/>
    <w:rsid w:val="00BE4609"/>
    <w:rsid w:val="00BE5139"/>
    <w:rsid w:val="00BE7350"/>
    <w:rsid w:val="00BE7451"/>
    <w:rsid w:val="00BE7917"/>
    <w:rsid w:val="00BE7D93"/>
    <w:rsid w:val="00BE7FCB"/>
    <w:rsid w:val="00BF0803"/>
    <w:rsid w:val="00BF1198"/>
    <w:rsid w:val="00BF12A9"/>
    <w:rsid w:val="00BF2736"/>
    <w:rsid w:val="00BF3863"/>
    <w:rsid w:val="00BF396F"/>
    <w:rsid w:val="00BF3BC5"/>
    <w:rsid w:val="00BF5AC3"/>
    <w:rsid w:val="00BF5C29"/>
    <w:rsid w:val="00BF603F"/>
    <w:rsid w:val="00BF6C6B"/>
    <w:rsid w:val="00BF6FA0"/>
    <w:rsid w:val="00BF6FB6"/>
    <w:rsid w:val="00BF76E6"/>
    <w:rsid w:val="00BF7D5B"/>
    <w:rsid w:val="00C00243"/>
    <w:rsid w:val="00C0082D"/>
    <w:rsid w:val="00C010A9"/>
    <w:rsid w:val="00C01115"/>
    <w:rsid w:val="00C014D8"/>
    <w:rsid w:val="00C018EC"/>
    <w:rsid w:val="00C01995"/>
    <w:rsid w:val="00C01BAA"/>
    <w:rsid w:val="00C01F5F"/>
    <w:rsid w:val="00C02F54"/>
    <w:rsid w:val="00C03978"/>
    <w:rsid w:val="00C03A8C"/>
    <w:rsid w:val="00C03FA2"/>
    <w:rsid w:val="00C04216"/>
    <w:rsid w:val="00C043C7"/>
    <w:rsid w:val="00C045C7"/>
    <w:rsid w:val="00C0564F"/>
    <w:rsid w:val="00C0678B"/>
    <w:rsid w:val="00C07460"/>
    <w:rsid w:val="00C07A5F"/>
    <w:rsid w:val="00C110AD"/>
    <w:rsid w:val="00C1122B"/>
    <w:rsid w:val="00C11605"/>
    <w:rsid w:val="00C12534"/>
    <w:rsid w:val="00C12E7B"/>
    <w:rsid w:val="00C1361E"/>
    <w:rsid w:val="00C13AA4"/>
    <w:rsid w:val="00C143BB"/>
    <w:rsid w:val="00C14A63"/>
    <w:rsid w:val="00C150C5"/>
    <w:rsid w:val="00C1646D"/>
    <w:rsid w:val="00C1668A"/>
    <w:rsid w:val="00C20192"/>
    <w:rsid w:val="00C208AE"/>
    <w:rsid w:val="00C218A3"/>
    <w:rsid w:val="00C2199B"/>
    <w:rsid w:val="00C21FB5"/>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3A2"/>
    <w:rsid w:val="00C3647A"/>
    <w:rsid w:val="00C371D8"/>
    <w:rsid w:val="00C37D2C"/>
    <w:rsid w:val="00C409B0"/>
    <w:rsid w:val="00C40B42"/>
    <w:rsid w:val="00C40D84"/>
    <w:rsid w:val="00C417F2"/>
    <w:rsid w:val="00C41D58"/>
    <w:rsid w:val="00C42314"/>
    <w:rsid w:val="00C42864"/>
    <w:rsid w:val="00C43B4C"/>
    <w:rsid w:val="00C43F62"/>
    <w:rsid w:val="00C445E6"/>
    <w:rsid w:val="00C446B9"/>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1374"/>
    <w:rsid w:val="00C61827"/>
    <w:rsid w:val="00C61B88"/>
    <w:rsid w:val="00C61D89"/>
    <w:rsid w:val="00C61D9F"/>
    <w:rsid w:val="00C629E6"/>
    <w:rsid w:val="00C63A0D"/>
    <w:rsid w:val="00C658F7"/>
    <w:rsid w:val="00C65A28"/>
    <w:rsid w:val="00C677CE"/>
    <w:rsid w:val="00C67A84"/>
    <w:rsid w:val="00C706C8"/>
    <w:rsid w:val="00C71BEF"/>
    <w:rsid w:val="00C72A26"/>
    <w:rsid w:val="00C72DC5"/>
    <w:rsid w:val="00C73059"/>
    <w:rsid w:val="00C73CFF"/>
    <w:rsid w:val="00C75BC2"/>
    <w:rsid w:val="00C75BC5"/>
    <w:rsid w:val="00C75DFD"/>
    <w:rsid w:val="00C76533"/>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426"/>
    <w:rsid w:val="00C94DF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ECE"/>
    <w:rsid w:val="00CD1FCC"/>
    <w:rsid w:val="00CD2344"/>
    <w:rsid w:val="00CD24C1"/>
    <w:rsid w:val="00CD3134"/>
    <w:rsid w:val="00CD3E36"/>
    <w:rsid w:val="00CD52A1"/>
    <w:rsid w:val="00CD6382"/>
    <w:rsid w:val="00CD696A"/>
    <w:rsid w:val="00CD71DB"/>
    <w:rsid w:val="00CD7439"/>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52A"/>
    <w:rsid w:val="00CE7604"/>
    <w:rsid w:val="00CE7961"/>
    <w:rsid w:val="00CF0ADD"/>
    <w:rsid w:val="00CF0C47"/>
    <w:rsid w:val="00CF0C63"/>
    <w:rsid w:val="00CF0E6D"/>
    <w:rsid w:val="00CF1566"/>
    <w:rsid w:val="00CF1C66"/>
    <w:rsid w:val="00CF1FB6"/>
    <w:rsid w:val="00CF209B"/>
    <w:rsid w:val="00CF2318"/>
    <w:rsid w:val="00CF3A1C"/>
    <w:rsid w:val="00CF3B94"/>
    <w:rsid w:val="00CF579E"/>
    <w:rsid w:val="00CF7F26"/>
    <w:rsid w:val="00D0072F"/>
    <w:rsid w:val="00D01463"/>
    <w:rsid w:val="00D01720"/>
    <w:rsid w:val="00D01768"/>
    <w:rsid w:val="00D01880"/>
    <w:rsid w:val="00D03A0F"/>
    <w:rsid w:val="00D0517D"/>
    <w:rsid w:val="00D05C96"/>
    <w:rsid w:val="00D068D4"/>
    <w:rsid w:val="00D07814"/>
    <w:rsid w:val="00D07D06"/>
    <w:rsid w:val="00D11782"/>
    <w:rsid w:val="00D12003"/>
    <w:rsid w:val="00D12B47"/>
    <w:rsid w:val="00D12FA6"/>
    <w:rsid w:val="00D13EE0"/>
    <w:rsid w:val="00D147AE"/>
    <w:rsid w:val="00D1521A"/>
    <w:rsid w:val="00D168B5"/>
    <w:rsid w:val="00D16CA4"/>
    <w:rsid w:val="00D17120"/>
    <w:rsid w:val="00D17D38"/>
    <w:rsid w:val="00D2215B"/>
    <w:rsid w:val="00D2285A"/>
    <w:rsid w:val="00D2429B"/>
    <w:rsid w:val="00D2494F"/>
    <w:rsid w:val="00D24E6D"/>
    <w:rsid w:val="00D25659"/>
    <w:rsid w:val="00D2609B"/>
    <w:rsid w:val="00D26DB8"/>
    <w:rsid w:val="00D27569"/>
    <w:rsid w:val="00D27782"/>
    <w:rsid w:val="00D27799"/>
    <w:rsid w:val="00D27D03"/>
    <w:rsid w:val="00D30CF2"/>
    <w:rsid w:val="00D30E77"/>
    <w:rsid w:val="00D321B9"/>
    <w:rsid w:val="00D32616"/>
    <w:rsid w:val="00D32E6A"/>
    <w:rsid w:val="00D3411D"/>
    <w:rsid w:val="00D349F0"/>
    <w:rsid w:val="00D35981"/>
    <w:rsid w:val="00D36AA9"/>
    <w:rsid w:val="00D37085"/>
    <w:rsid w:val="00D3768F"/>
    <w:rsid w:val="00D37AF5"/>
    <w:rsid w:val="00D41B2B"/>
    <w:rsid w:val="00D430EB"/>
    <w:rsid w:val="00D43202"/>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12DE"/>
    <w:rsid w:val="00D81A6F"/>
    <w:rsid w:val="00D820C7"/>
    <w:rsid w:val="00D823E6"/>
    <w:rsid w:val="00D8314B"/>
    <w:rsid w:val="00D848AD"/>
    <w:rsid w:val="00D85BA6"/>
    <w:rsid w:val="00D86075"/>
    <w:rsid w:val="00D86205"/>
    <w:rsid w:val="00D87763"/>
    <w:rsid w:val="00D87FB8"/>
    <w:rsid w:val="00D9022D"/>
    <w:rsid w:val="00D90A3C"/>
    <w:rsid w:val="00D90D02"/>
    <w:rsid w:val="00D90E09"/>
    <w:rsid w:val="00D918BC"/>
    <w:rsid w:val="00D91907"/>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4418"/>
    <w:rsid w:val="00DA6536"/>
    <w:rsid w:val="00DA7AE6"/>
    <w:rsid w:val="00DA7DE9"/>
    <w:rsid w:val="00DB01CF"/>
    <w:rsid w:val="00DB1112"/>
    <w:rsid w:val="00DB26D9"/>
    <w:rsid w:val="00DB31BD"/>
    <w:rsid w:val="00DB3B18"/>
    <w:rsid w:val="00DB3E79"/>
    <w:rsid w:val="00DB42A9"/>
    <w:rsid w:val="00DB46B5"/>
    <w:rsid w:val="00DB4E5A"/>
    <w:rsid w:val="00DB5054"/>
    <w:rsid w:val="00DB5333"/>
    <w:rsid w:val="00DB56F5"/>
    <w:rsid w:val="00DB581F"/>
    <w:rsid w:val="00DB5CE7"/>
    <w:rsid w:val="00DB5F45"/>
    <w:rsid w:val="00DB60B0"/>
    <w:rsid w:val="00DB617D"/>
    <w:rsid w:val="00DB6DBF"/>
    <w:rsid w:val="00DB7805"/>
    <w:rsid w:val="00DB7FAD"/>
    <w:rsid w:val="00DC00F0"/>
    <w:rsid w:val="00DC04D1"/>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6BEA"/>
    <w:rsid w:val="00DC7151"/>
    <w:rsid w:val="00DC7C2E"/>
    <w:rsid w:val="00DD0060"/>
    <w:rsid w:val="00DD0432"/>
    <w:rsid w:val="00DD05DD"/>
    <w:rsid w:val="00DD10CC"/>
    <w:rsid w:val="00DD1554"/>
    <w:rsid w:val="00DD1C73"/>
    <w:rsid w:val="00DD23E2"/>
    <w:rsid w:val="00DD24DE"/>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D73"/>
    <w:rsid w:val="00DE415D"/>
    <w:rsid w:val="00DE43D9"/>
    <w:rsid w:val="00DE49C8"/>
    <w:rsid w:val="00DE4BBB"/>
    <w:rsid w:val="00DE54B1"/>
    <w:rsid w:val="00DE5A18"/>
    <w:rsid w:val="00DE612C"/>
    <w:rsid w:val="00DE63D4"/>
    <w:rsid w:val="00DE782C"/>
    <w:rsid w:val="00DE7A2B"/>
    <w:rsid w:val="00DF04D5"/>
    <w:rsid w:val="00DF0FD4"/>
    <w:rsid w:val="00DF1B55"/>
    <w:rsid w:val="00DF1DD0"/>
    <w:rsid w:val="00DF29C8"/>
    <w:rsid w:val="00DF3146"/>
    <w:rsid w:val="00DF3501"/>
    <w:rsid w:val="00DF388B"/>
    <w:rsid w:val="00DF3A45"/>
    <w:rsid w:val="00DF3D10"/>
    <w:rsid w:val="00DF42E0"/>
    <w:rsid w:val="00DF4B07"/>
    <w:rsid w:val="00DF5AD3"/>
    <w:rsid w:val="00DF62CB"/>
    <w:rsid w:val="00DF666A"/>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63AA"/>
    <w:rsid w:val="00E178E3"/>
    <w:rsid w:val="00E17AE5"/>
    <w:rsid w:val="00E17C54"/>
    <w:rsid w:val="00E21262"/>
    <w:rsid w:val="00E2163E"/>
    <w:rsid w:val="00E22CC9"/>
    <w:rsid w:val="00E23ADC"/>
    <w:rsid w:val="00E23F19"/>
    <w:rsid w:val="00E23F9A"/>
    <w:rsid w:val="00E247B6"/>
    <w:rsid w:val="00E250FB"/>
    <w:rsid w:val="00E25938"/>
    <w:rsid w:val="00E25C12"/>
    <w:rsid w:val="00E267D9"/>
    <w:rsid w:val="00E30D66"/>
    <w:rsid w:val="00E318A6"/>
    <w:rsid w:val="00E32062"/>
    <w:rsid w:val="00E32AC1"/>
    <w:rsid w:val="00E32AF2"/>
    <w:rsid w:val="00E350B3"/>
    <w:rsid w:val="00E35949"/>
    <w:rsid w:val="00E35D21"/>
    <w:rsid w:val="00E360EB"/>
    <w:rsid w:val="00E3615E"/>
    <w:rsid w:val="00E365AF"/>
    <w:rsid w:val="00E36EC1"/>
    <w:rsid w:val="00E3737D"/>
    <w:rsid w:val="00E374DD"/>
    <w:rsid w:val="00E40024"/>
    <w:rsid w:val="00E40A27"/>
    <w:rsid w:val="00E40C28"/>
    <w:rsid w:val="00E41CB5"/>
    <w:rsid w:val="00E420DE"/>
    <w:rsid w:val="00E430B9"/>
    <w:rsid w:val="00E431D7"/>
    <w:rsid w:val="00E43228"/>
    <w:rsid w:val="00E4401B"/>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67A3"/>
    <w:rsid w:val="00E57392"/>
    <w:rsid w:val="00E6011B"/>
    <w:rsid w:val="00E61543"/>
    <w:rsid w:val="00E616BB"/>
    <w:rsid w:val="00E61E22"/>
    <w:rsid w:val="00E63207"/>
    <w:rsid w:val="00E63501"/>
    <w:rsid w:val="00E637CF"/>
    <w:rsid w:val="00E6427D"/>
    <w:rsid w:val="00E646A2"/>
    <w:rsid w:val="00E648C5"/>
    <w:rsid w:val="00E657BF"/>
    <w:rsid w:val="00E65A3C"/>
    <w:rsid w:val="00E66EBE"/>
    <w:rsid w:val="00E674A7"/>
    <w:rsid w:val="00E67875"/>
    <w:rsid w:val="00E67B6E"/>
    <w:rsid w:val="00E704DD"/>
    <w:rsid w:val="00E709E2"/>
    <w:rsid w:val="00E70B1A"/>
    <w:rsid w:val="00E70DC4"/>
    <w:rsid w:val="00E718BD"/>
    <w:rsid w:val="00E7190E"/>
    <w:rsid w:val="00E71D71"/>
    <w:rsid w:val="00E71DB0"/>
    <w:rsid w:val="00E7249F"/>
    <w:rsid w:val="00E724B3"/>
    <w:rsid w:val="00E72599"/>
    <w:rsid w:val="00E73374"/>
    <w:rsid w:val="00E73443"/>
    <w:rsid w:val="00E734F8"/>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60C0"/>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EAB"/>
    <w:rsid w:val="00E961E3"/>
    <w:rsid w:val="00E96EE3"/>
    <w:rsid w:val="00E9776D"/>
    <w:rsid w:val="00E97A62"/>
    <w:rsid w:val="00EA09B0"/>
    <w:rsid w:val="00EA0D17"/>
    <w:rsid w:val="00EA1174"/>
    <w:rsid w:val="00EA2272"/>
    <w:rsid w:val="00EA3C26"/>
    <w:rsid w:val="00EA40F8"/>
    <w:rsid w:val="00EA5AE3"/>
    <w:rsid w:val="00EA6C1F"/>
    <w:rsid w:val="00EB08AD"/>
    <w:rsid w:val="00EB1103"/>
    <w:rsid w:val="00EB1864"/>
    <w:rsid w:val="00EB2861"/>
    <w:rsid w:val="00EB3AAB"/>
    <w:rsid w:val="00EB3DF0"/>
    <w:rsid w:val="00EB4334"/>
    <w:rsid w:val="00EB4836"/>
    <w:rsid w:val="00EB5CCD"/>
    <w:rsid w:val="00EB5DF1"/>
    <w:rsid w:val="00EB6EDE"/>
    <w:rsid w:val="00EB7281"/>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D092C"/>
    <w:rsid w:val="00ED0BE1"/>
    <w:rsid w:val="00ED0F01"/>
    <w:rsid w:val="00ED12B0"/>
    <w:rsid w:val="00ED359E"/>
    <w:rsid w:val="00ED3ADB"/>
    <w:rsid w:val="00ED4020"/>
    <w:rsid w:val="00ED4460"/>
    <w:rsid w:val="00ED5804"/>
    <w:rsid w:val="00ED5A4D"/>
    <w:rsid w:val="00ED622F"/>
    <w:rsid w:val="00ED74CC"/>
    <w:rsid w:val="00ED769D"/>
    <w:rsid w:val="00ED76A6"/>
    <w:rsid w:val="00ED79D8"/>
    <w:rsid w:val="00EE1CA9"/>
    <w:rsid w:val="00EE1D62"/>
    <w:rsid w:val="00EE2545"/>
    <w:rsid w:val="00EE319D"/>
    <w:rsid w:val="00EE3721"/>
    <w:rsid w:val="00EE438B"/>
    <w:rsid w:val="00EE445C"/>
    <w:rsid w:val="00EE44DF"/>
    <w:rsid w:val="00EE4B4D"/>
    <w:rsid w:val="00EE5B94"/>
    <w:rsid w:val="00EE5FFD"/>
    <w:rsid w:val="00EE75F0"/>
    <w:rsid w:val="00EE7641"/>
    <w:rsid w:val="00EF0334"/>
    <w:rsid w:val="00EF05BA"/>
    <w:rsid w:val="00EF078A"/>
    <w:rsid w:val="00EF0DB2"/>
    <w:rsid w:val="00EF0E1C"/>
    <w:rsid w:val="00EF3061"/>
    <w:rsid w:val="00EF4E78"/>
    <w:rsid w:val="00EF61E6"/>
    <w:rsid w:val="00EF69F0"/>
    <w:rsid w:val="00EF6B11"/>
    <w:rsid w:val="00EF6F0D"/>
    <w:rsid w:val="00EF747E"/>
    <w:rsid w:val="00EF773C"/>
    <w:rsid w:val="00F00395"/>
    <w:rsid w:val="00F021CD"/>
    <w:rsid w:val="00F0261C"/>
    <w:rsid w:val="00F027BF"/>
    <w:rsid w:val="00F05C65"/>
    <w:rsid w:val="00F06715"/>
    <w:rsid w:val="00F06E26"/>
    <w:rsid w:val="00F07276"/>
    <w:rsid w:val="00F10846"/>
    <w:rsid w:val="00F116C1"/>
    <w:rsid w:val="00F1189A"/>
    <w:rsid w:val="00F124C1"/>
    <w:rsid w:val="00F1282C"/>
    <w:rsid w:val="00F129B2"/>
    <w:rsid w:val="00F13635"/>
    <w:rsid w:val="00F13C26"/>
    <w:rsid w:val="00F14CFB"/>
    <w:rsid w:val="00F168B0"/>
    <w:rsid w:val="00F169CA"/>
    <w:rsid w:val="00F16AB2"/>
    <w:rsid w:val="00F178AD"/>
    <w:rsid w:val="00F17BA3"/>
    <w:rsid w:val="00F17F34"/>
    <w:rsid w:val="00F20CA0"/>
    <w:rsid w:val="00F218E1"/>
    <w:rsid w:val="00F22163"/>
    <w:rsid w:val="00F222B8"/>
    <w:rsid w:val="00F22B10"/>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D77"/>
    <w:rsid w:val="00F33B05"/>
    <w:rsid w:val="00F33B14"/>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6C0A"/>
    <w:rsid w:val="00F47A5A"/>
    <w:rsid w:val="00F50805"/>
    <w:rsid w:val="00F51AFB"/>
    <w:rsid w:val="00F52081"/>
    <w:rsid w:val="00F53764"/>
    <w:rsid w:val="00F5396A"/>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700CB"/>
    <w:rsid w:val="00F70272"/>
    <w:rsid w:val="00F70325"/>
    <w:rsid w:val="00F703A4"/>
    <w:rsid w:val="00F709F9"/>
    <w:rsid w:val="00F7110E"/>
    <w:rsid w:val="00F71375"/>
    <w:rsid w:val="00F72CAD"/>
    <w:rsid w:val="00F7428F"/>
    <w:rsid w:val="00F74334"/>
    <w:rsid w:val="00F75AB7"/>
    <w:rsid w:val="00F75D3A"/>
    <w:rsid w:val="00F765A8"/>
    <w:rsid w:val="00F7663B"/>
    <w:rsid w:val="00F76698"/>
    <w:rsid w:val="00F76750"/>
    <w:rsid w:val="00F77087"/>
    <w:rsid w:val="00F80BB5"/>
    <w:rsid w:val="00F8149F"/>
    <w:rsid w:val="00F8167E"/>
    <w:rsid w:val="00F816CF"/>
    <w:rsid w:val="00F81AA1"/>
    <w:rsid w:val="00F82211"/>
    <w:rsid w:val="00F82425"/>
    <w:rsid w:val="00F83CC7"/>
    <w:rsid w:val="00F8446F"/>
    <w:rsid w:val="00F846AA"/>
    <w:rsid w:val="00F84786"/>
    <w:rsid w:val="00F84F98"/>
    <w:rsid w:val="00F85E2A"/>
    <w:rsid w:val="00F876A9"/>
    <w:rsid w:val="00F9008E"/>
    <w:rsid w:val="00F90DD9"/>
    <w:rsid w:val="00F91747"/>
    <w:rsid w:val="00F92F3D"/>
    <w:rsid w:val="00F93CCF"/>
    <w:rsid w:val="00F93E98"/>
    <w:rsid w:val="00F950B3"/>
    <w:rsid w:val="00F9578F"/>
    <w:rsid w:val="00F966CE"/>
    <w:rsid w:val="00FA0062"/>
    <w:rsid w:val="00FA048E"/>
    <w:rsid w:val="00FA11FF"/>
    <w:rsid w:val="00FA1ED6"/>
    <w:rsid w:val="00FA2313"/>
    <w:rsid w:val="00FA29FE"/>
    <w:rsid w:val="00FA2BD3"/>
    <w:rsid w:val="00FA2DDC"/>
    <w:rsid w:val="00FA39F6"/>
    <w:rsid w:val="00FA4560"/>
    <w:rsid w:val="00FA456F"/>
    <w:rsid w:val="00FA48FD"/>
    <w:rsid w:val="00FA4A06"/>
    <w:rsid w:val="00FA748A"/>
    <w:rsid w:val="00FA7D81"/>
    <w:rsid w:val="00FA7FDE"/>
    <w:rsid w:val="00FB0C4C"/>
    <w:rsid w:val="00FB0FB0"/>
    <w:rsid w:val="00FB1258"/>
    <w:rsid w:val="00FB36C2"/>
    <w:rsid w:val="00FB3849"/>
    <w:rsid w:val="00FB3FC9"/>
    <w:rsid w:val="00FB4213"/>
    <w:rsid w:val="00FB4FDB"/>
    <w:rsid w:val="00FB5218"/>
    <w:rsid w:val="00FB5433"/>
    <w:rsid w:val="00FB6780"/>
    <w:rsid w:val="00FC025D"/>
    <w:rsid w:val="00FC0425"/>
    <w:rsid w:val="00FC0B82"/>
    <w:rsid w:val="00FC1A04"/>
    <w:rsid w:val="00FC20F8"/>
    <w:rsid w:val="00FC3F83"/>
    <w:rsid w:val="00FC5733"/>
    <w:rsid w:val="00FC63A3"/>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7E3B"/>
    <w:rPr>
      <w:rFonts w:ascii="Arial" w:eastAsia="Arial" w:hAnsi="Arial" w:cs="Arial"/>
      <w:lang w:val="pt-PT" w:eastAsia="pt-PT" w:bidi="pt-PT"/>
    </w:rPr>
  </w:style>
  <w:style w:type="paragraph" w:styleId="Ttulo1">
    <w:name w:val="heading 1"/>
    <w:basedOn w:val="Normal"/>
    <w:link w:val="Ttulo1Char"/>
    <w:uiPriority w:val="1"/>
    <w:qFormat/>
    <w:rsid w:val="00377E3B"/>
    <w:pPr>
      <w:spacing w:before="1"/>
      <w:ind w:left="325" w:right="233"/>
      <w:outlineLvl w:val="0"/>
    </w:pPr>
    <w:rPr>
      <w:sz w:val="24"/>
      <w:szCs w:val="24"/>
    </w:rPr>
  </w:style>
  <w:style w:type="paragraph" w:styleId="Ttulo2">
    <w:name w:val="heading 2"/>
    <w:basedOn w:val="Normal"/>
    <w:link w:val="Ttulo2Char"/>
    <w:uiPriority w:val="1"/>
    <w:qFormat/>
    <w:rsid w:val="00377E3B"/>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77E3B"/>
    <w:tblPr>
      <w:tblInd w:w="0" w:type="dxa"/>
      <w:tblCellMar>
        <w:top w:w="0" w:type="dxa"/>
        <w:left w:w="0" w:type="dxa"/>
        <w:bottom w:w="0" w:type="dxa"/>
        <w:right w:w="0" w:type="dxa"/>
      </w:tblCellMar>
    </w:tblPr>
  </w:style>
  <w:style w:type="paragraph" w:styleId="Corpodetexto">
    <w:name w:val="Body Text"/>
    <w:basedOn w:val="Normal"/>
    <w:uiPriority w:val="1"/>
    <w:qFormat/>
    <w:rsid w:val="00377E3B"/>
  </w:style>
  <w:style w:type="paragraph" w:styleId="PargrafodaLista">
    <w:name w:val="List Paragraph"/>
    <w:basedOn w:val="Normal"/>
    <w:uiPriority w:val="1"/>
    <w:qFormat/>
    <w:rsid w:val="00377E3B"/>
  </w:style>
  <w:style w:type="paragraph" w:customStyle="1" w:styleId="TableParagraph">
    <w:name w:val="Table Paragraph"/>
    <w:basedOn w:val="Normal"/>
    <w:uiPriority w:val="1"/>
    <w:qFormat/>
    <w:rsid w:val="00377E3B"/>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avissimoeventos@gmail.com" TargetMode="External"/><Relationship Id="rId18" Type="http://schemas.openxmlformats.org/officeDocument/2006/relationships/hyperlink" Target="mailto:selecaorh@agrellicontabilidade.com.br" TargetMode="External"/><Relationship Id="rId26" Type="http://schemas.openxmlformats.org/officeDocument/2006/relationships/hyperlink" Target="mailto:frutal@cervejariacidadeimperial.com.br" TargetMode="External"/><Relationship Id="rId39" Type="http://schemas.openxmlformats.org/officeDocument/2006/relationships/hyperlink" Target="mailto:precisaoinox@precisaoinox.com.br" TargetMode="External"/><Relationship Id="rId21" Type="http://schemas.openxmlformats.org/officeDocument/2006/relationships/hyperlink" Target="mailto:sto.nsb@br.mcd.com" TargetMode="External"/><Relationship Id="rId34" Type="http://schemas.openxmlformats.org/officeDocument/2006/relationships/hyperlink" Target="mailto:recrutamento@barretoscountry.com.br" TargetMode="External"/><Relationship Id="rId42" Type="http://schemas.openxmlformats.org/officeDocument/2006/relationships/hyperlink" Target="mailto:contato@sp1arcondicionado.com.br" TargetMode="External"/><Relationship Id="rId47" Type="http://schemas.openxmlformats.org/officeDocument/2006/relationships/hyperlink" Target="mailto:dp.recrutamento20@gmail.com" TargetMode="External"/><Relationship Id="rId50" Type="http://schemas.openxmlformats.org/officeDocument/2006/relationships/hyperlink" Target="mailto:perola.silva@sofrutaalimentos.com.br" TargetMode="External"/><Relationship Id="rId55" Type="http://schemas.openxmlformats.org/officeDocument/2006/relationships/hyperlink" Target="mailto:contato.rh@metamnt.com.br"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crutamento@srembalagens.com.br" TargetMode="External"/><Relationship Id="rId20" Type="http://schemas.openxmlformats.org/officeDocument/2006/relationships/hyperlink" Target="mailto:r.motor@hotmail.com" TargetMode="External"/><Relationship Id="rId29" Type="http://schemas.openxmlformats.org/officeDocument/2006/relationships/hyperlink" Target="mailto:recrutamento@barretoscountry.com.br" TargetMode="External"/><Relationship Id="rId41" Type="http://schemas.openxmlformats.org/officeDocument/2006/relationships/hyperlink" Target="mailto:rh@fundacaopadregabriel.com.br" TargetMode="External"/><Relationship Id="rId54" Type="http://schemas.openxmlformats.org/officeDocument/2006/relationships/hyperlink" Target="mailto:contato.rh@metamnt.com.br" TargetMode="External"/><Relationship Id="rId62" Type="http://schemas.openxmlformats.org/officeDocument/2006/relationships/hyperlink" Target="mailto:rh@grupocsbrasi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amentodondon@gmail.com" TargetMode="External"/><Relationship Id="rId24" Type="http://schemas.openxmlformats.org/officeDocument/2006/relationships/hyperlink" Target="mailto:amanda.gsilva@minervafoods.com" TargetMode="External"/><Relationship Id="rId32" Type="http://schemas.openxmlformats.org/officeDocument/2006/relationships/hyperlink" Target="mailto:recrutamento@barretoscountry.com.br" TargetMode="External"/><Relationship Id="rId37" Type="http://schemas.openxmlformats.org/officeDocument/2006/relationships/hyperlink" Target="mailto:goldweb@goldweb.com.br" TargetMode="External"/><Relationship Id="rId40" Type="http://schemas.openxmlformats.org/officeDocument/2006/relationships/hyperlink" Target="http://www.negociare.com.br/trabalheconosco" TargetMode="External"/><Relationship Id="rId45" Type="http://schemas.openxmlformats.org/officeDocument/2006/relationships/hyperlink" Target="mailto:rh_hopeful@terra.com.br" TargetMode="External"/><Relationship Id="rId53" Type="http://schemas.openxmlformats.org/officeDocument/2006/relationships/hyperlink" Target="mailto:contato.rh@metamnt.com.br" TargetMode="External"/><Relationship Id="rId58" Type="http://schemas.openxmlformats.org/officeDocument/2006/relationships/hyperlink" Target="mailto:contato.rh@metamnt.com.b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avissimoeventos@gmail.com" TargetMode="External"/><Relationship Id="rId23" Type="http://schemas.openxmlformats.org/officeDocument/2006/relationships/hyperlink" Target="mailto:marciaferrari@plastripel.com.br" TargetMode="External"/><Relationship Id="rId28" Type="http://schemas.openxmlformats.org/officeDocument/2006/relationships/hyperlink" Target="mailto:recrutamento@barretoscountry.com.br" TargetMode="External"/><Relationship Id="rId36" Type="http://schemas.openxmlformats.org/officeDocument/2006/relationships/hyperlink" Target="mailto:barretaoautocenter@hotmail.com.br" TargetMode="External"/><Relationship Id="rId49" Type="http://schemas.openxmlformats.org/officeDocument/2006/relationships/hyperlink" Target="mailto:tatiana.oliveira@sofrutaalimentos.com.br" TargetMode="External"/><Relationship Id="rId57" Type="http://schemas.openxmlformats.org/officeDocument/2006/relationships/hyperlink" Target="mailto:contato.rh@metamnt.com.br" TargetMode="External"/><Relationship Id="rId61" Type="http://schemas.openxmlformats.org/officeDocument/2006/relationships/hyperlink" Target="mailto:rh@grupocsbrasil.com.br" TargetMode="External"/><Relationship Id="rId10" Type="http://schemas.openxmlformats.org/officeDocument/2006/relationships/hyperlink" Target="mailto:shicaton@uol.com.br" TargetMode="External"/><Relationship Id="rId19" Type="http://schemas.openxmlformats.org/officeDocument/2006/relationships/hyperlink" Target="mailto:precisaoinox@precisaoinox.com.br" TargetMode="External"/><Relationship Id="rId31" Type="http://schemas.openxmlformats.org/officeDocument/2006/relationships/hyperlink" Target="mailto:recrutamento@barretoscountry.com.br" TargetMode="External"/><Relationship Id="rId44" Type="http://schemas.openxmlformats.org/officeDocument/2006/relationships/hyperlink" Target="mailto:motorista@jbs.com.br" TargetMode="External"/><Relationship Id="rId52" Type="http://schemas.openxmlformats.org/officeDocument/2006/relationships/hyperlink" Target="mailto:administrativo@grupojuliao.com.br" TargetMode="External"/><Relationship Id="rId60" Type="http://schemas.openxmlformats.org/officeDocument/2006/relationships/hyperlink" Target="mailto:rh@grupocsbrasil.com.b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bravissimoeventos@gmail.com" TargetMode="External"/><Relationship Id="rId22" Type="http://schemas.openxmlformats.org/officeDocument/2006/relationships/hyperlink" Target="https://nam02.safelinks.protection.outlook.com/?url=http%3A%2F%2Flmarco%40mplanincorporadora.com.br%2F&amp;data=01%7C01%7Cpatbarretos%40sde.sp.gov.br%7C3039ee87d29f46d712dd08d8710662a2%7C3a78b0cd7c8e492983d5190a6cc01365%7C0&amp;sdata=n73yHYHRnbqmcAM7H6uz9kGuAY%2BN8flTGfvuJpoTe%2FQ%3D&amp;reserved=0" TargetMode="External"/><Relationship Id="rId27" Type="http://schemas.openxmlformats.org/officeDocument/2006/relationships/hyperlink" Target="mailto:recrutamento@barretoscountry.com.br" TargetMode="External"/><Relationship Id="rId30" Type="http://schemas.openxmlformats.org/officeDocument/2006/relationships/hyperlink" Target="mailto:recrutamento@barretoscountry.com.br" TargetMode="External"/><Relationship Id="rId35" Type="http://schemas.openxmlformats.org/officeDocument/2006/relationships/hyperlink" Target="mailto:barretaoautocenter@hotmail.com.br" TargetMode="External"/><Relationship Id="rId43" Type="http://schemas.openxmlformats.org/officeDocument/2006/relationships/hyperlink" Target="mailto:contato@sp1arcondicionado.com.br" TargetMode="External"/><Relationship Id="rId48" Type="http://schemas.openxmlformats.org/officeDocument/2006/relationships/hyperlink" Target="mailto:tatiana.oliveira@sofrutaalimentos.com.br" TargetMode="External"/><Relationship Id="rId56" Type="http://schemas.openxmlformats.org/officeDocument/2006/relationships/hyperlink" Target="mailto:contato.rh@metamnt.com.br" TargetMode="External"/><Relationship Id="rId64" Type="http://schemas.openxmlformats.org/officeDocument/2006/relationships/footer" Target="footer1.xml"/><Relationship Id="rId8" Type="http://schemas.openxmlformats.org/officeDocument/2006/relationships/hyperlink" Target="https://www.gov.br/pt-br/servicos/solicitar-o-seguro-desemprego" TargetMode="External"/><Relationship Id="rId51" Type="http://schemas.openxmlformats.org/officeDocument/2006/relationships/hyperlink" Target="mailto:administrativo@grupojuliao.com.br" TargetMode="External"/><Relationship Id="rId3" Type="http://schemas.openxmlformats.org/officeDocument/2006/relationships/styles" Target="styles.xml"/><Relationship Id="rId12" Type="http://schemas.openxmlformats.org/officeDocument/2006/relationships/hyperlink" Target="mailto:recrutamentodondon@gmail.com" TargetMode="External"/><Relationship Id="rId17" Type="http://schemas.openxmlformats.org/officeDocument/2006/relationships/hyperlink" Target="mailto:adm@oxigengases.com.br" TargetMode="External"/><Relationship Id="rId25" Type="http://schemas.openxmlformats.org/officeDocument/2006/relationships/hyperlink" Target="mailto:frutal@cervejariacidadeimperial.com.br" TargetMode="External"/><Relationship Id="rId33" Type="http://schemas.openxmlformats.org/officeDocument/2006/relationships/hyperlink" Target="mailto:recrutamento@barretoscountry.com.br" TargetMode="External"/><Relationship Id="rId38" Type="http://schemas.openxmlformats.org/officeDocument/2006/relationships/hyperlink" Target="mailto:precisaoinox@precisaoinox.com.br" TargetMode="External"/><Relationship Id="rId46" Type="http://schemas.openxmlformats.org/officeDocument/2006/relationships/hyperlink" Target="mailto:rh_hopeful@terra.com.br" TargetMode="External"/><Relationship Id="rId59" Type="http://schemas.openxmlformats.org/officeDocument/2006/relationships/hyperlink" Target="mailto:brastour.rh@uol.com.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3C53-597D-4D09-8142-37B47F88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3996</Words>
  <Characters>21584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2020-11-09T11:05:00Z</cp:lastPrinted>
  <dcterms:created xsi:type="dcterms:W3CDTF">2020-11-10T17:43:00Z</dcterms:created>
  <dcterms:modified xsi:type="dcterms:W3CDTF">2020-11-10T17:43:00Z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